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4FD2E" w14:textId="35C714EA" w:rsidR="00EF5A21" w:rsidRDefault="00AA5FA7" w:rsidP="00EF5A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277A21" w:rsidRPr="00277A21">
        <w:rPr>
          <w:b/>
          <w:sz w:val="28"/>
          <w:szCs w:val="28"/>
        </w:rPr>
        <w:t>Jurbarko rajono savivaldybės</w:t>
      </w:r>
      <w:r w:rsidR="00277A21">
        <w:rPr>
          <w:b/>
          <w:sz w:val="28"/>
          <w:szCs w:val="28"/>
        </w:rPr>
        <w:t xml:space="preserve"> 202</w:t>
      </w:r>
      <w:r w:rsidR="007B33E7">
        <w:rPr>
          <w:b/>
          <w:sz w:val="28"/>
          <w:szCs w:val="28"/>
        </w:rPr>
        <w:t>5</w:t>
      </w:r>
      <w:r w:rsidR="00277A21">
        <w:rPr>
          <w:b/>
          <w:sz w:val="28"/>
          <w:szCs w:val="28"/>
        </w:rPr>
        <w:t xml:space="preserve"> m. </w:t>
      </w:r>
      <w:r w:rsidR="00EF5A21" w:rsidRPr="00EF5A21">
        <w:rPr>
          <w:b/>
          <w:sz w:val="28"/>
          <w:szCs w:val="28"/>
        </w:rPr>
        <w:t>Lietuvių kalbos dienų renginių planas</w:t>
      </w:r>
    </w:p>
    <w:p w14:paraId="36B1756D" w14:textId="77777777" w:rsidR="00EF5A21" w:rsidRDefault="00EF5A21" w:rsidP="00BB058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</w:t>
      </w:r>
    </w:p>
    <w:p w14:paraId="50F2946A" w14:textId="77777777" w:rsidR="000A42CF" w:rsidRDefault="000A42CF" w:rsidP="00BB0581">
      <w:pPr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984"/>
        <w:gridCol w:w="2268"/>
        <w:gridCol w:w="2552"/>
      </w:tblGrid>
      <w:tr w:rsidR="000D27E1" w14:paraId="5CC0896A" w14:textId="77777777" w:rsidTr="00585655">
        <w:tc>
          <w:tcPr>
            <w:tcW w:w="3227" w:type="dxa"/>
            <w:shd w:val="clear" w:color="auto" w:fill="auto"/>
          </w:tcPr>
          <w:p w14:paraId="05347ABB" w14:textId="77777777" w:rsidR="000D27E1" w:rsidRPr="00EB0FAF" w:rsidRDefault="000D27E1" w:rsidP="00854D38">
            <w:pPr>
              <w:jc w:val="center"/>
              <w:rPr>
                <w:b/>
              </w:rPr>
            </w:pPr>
            <w:r w:rsidRPr="00EB0FAF">
              <w:rPr>
                <w:b/>
              </w:rPr>
              <w:t>Renginio pavadinimas</w:t>
            </w:r>
          </w:p>
        </w:tc>
        <w:tc>
          <w:tcPr>
            <w:tcW w:w="1984" w:type="dxa"/>
            <w:shd w:val="clear" w:color="auto" w:fill="auto"/>
          </w:tcPr>
          <w:p w14:paraId="495511B4" w14:textId="77777777" w:rsidR="000D27E1" w:rsidRPr="00EB0FAF" w:rsidRDefault="000D27E1" w:rsidP="00854D38">
            <w:pPr>
              <w:jc w:val="center"/>
              <w:rPr>
                <w:b/>
              </w:rPr>
            </w:pPr>
            <w:r w:rsidRPr="00EB0FAF">
              <w:rPr>
                <w:b/>
              </w:rPr>
              <w:t>Data</w:t>
            </w:r>
          </w:p>
        </w:tc>
        <w:tc>
          <w:tcPr>
            <w:tcW w:w="2268" w:type="dxa"/>
            <w:shd w:val="clear" w:color="auto" w:fill="auto"/>
          </w:tcPr>
          <w:p w14:paraId="5F9501F4" w14:textId="77777777" w:rsidR="000D27E1" w:rsidRPr="00EB0FAF" w:rsidRDefault="000D27E1" w:rsidP="00854D38">
            <w:pPr>
              <w:jc w:val="center"/>
              <w:rPr>
                <w:b/>
              </w:rPr>
            </w:pPr>
            <w:r w:rsidRPr="00EB0FAF">
              <w:rPr>
                <w:b/>
              </w:rPr>
              <w:t>Rengėjas</w:t>
            </w:r>
          </w:p>
          <w:p w14:paraId="7278C621" w14:textId="77777777" w:rsidR="000D27E1" w:rsidRPr="00EB0FAF" w:rsidRDefault="000D27E1" w:rsidP="00854D38">
            <w:pPr>
              <w:jc w:val="center"/>
              <w:rPr>
                <w:sz w:val="18"/>
                <w:szCs w:val="18"/>
              </w:rPr>
            </w:pPr>
            <w:r w:rsidRPr="00EB0FAF">
              <w:rPr>
                <w:sz w:val="18"/>
                <w:szCs w:val="18"/>
              </w:rPr>
              <w:t>(nurodoma atsakinga institucija)</w:t>
            </w:r>
          </w:p>
        </w:tc>
        <w:tc>
          <w:tcPr>
            <w:tcW w:w="2552" w:type="dxa"/>
            <w:shd w:val="clear" w:color="auto" w:fill="auto"/>
          </w:tcPr>
          <w:p w14:paraId="1E55CDB0" w14:textId="77777777" w:rsidR="000D27E1" w:rsidRPr="00EB0FAF" w:rsidRDefault="000D27E1" w:rsidP="00854D38">
            <w:pPr>
              <w:jc w:val="center"/>
              <w:rPr>
                <w:b/>
              </w:rPr>
            </w:pPr>
            <w:r w:rsidRPr="00EB0FAF">
              <w:rPr>
                <w:b/>
              </w:rPr>
              <w:t>Institucijos adresas</w:t>
            </w:r>
          </w:p>
        </w:tc>
      </w:tr>
      <w:tr w:rsidR="00DE372E" w14:paraId="23C8DB95" w14:textId="77777777" w:rsidTr="00585655">
        <w:tc>
          <w:tcPr>
            <w:tcW w:w="3227" w:type="dxa"/>
            <w:shd w:val="clear" w:color="auto" w:fill="auto"/>
          </w:tcPr>
          <w:p w14:paraId="58BF2C62" w14:textId="2BBBD325" w:rsidR="00DE372E" w:rsidRPr="00EB0FAF" w:rsidRDefault="00DE372E" w:rsidP="007B33E7">
            <w:pPr>
              <w:jc w:val="both"/>
              <w:rPr>
                <w:bCs/>
              </w:rPr>
            </w:pPr>
            <w:r w:rsidRPr="00EB0FAF">
              <w:rPr>
                <w:bCs/>
              </w:rPr>
              <w:t>Tarptautinis projektas „Vaiko kelias į gražią kalbą“</w:t>
            </w:r>
          </w:p>
        </w:tc>
        <w:tc>
          <w:tcPr>
            <w:tcW w:w="1984" w:type="dxa"/>
            <w:shd w:val="clear" w:color="auto" w:fill="auto"/>
          </w:tcPr>
          <w:p w14:paraId="39168A29" w14:textId="417D68EA" w:rsidR="00DE372E" w:rsidRPr="00EB0FAF" w:rsidRDefault="00DE372E" w:rsidP="007B33E7">
            <w:pPr>
              <w:jc w:val="center"/>
              <w:rPr>
                <w:bCs/>
              </w:rPr>
            </w:pPr>
            <w:r w:rsidRPr="00EB0FAF">
              <w:rPr>
                <w:bCs/>
              </w:rPr>
              <w:t>Vasario 1 d. – kovo 31 d.</w:t>
            </w:r>
          </w:p>
        </w:tc>
        <w:tc>
          <w:tcPr>
            <w:tcW w:w="2268" w:type="dxa"/>
            <w:shd w:val="clear" w:color="auto" w:fill="auto"/>
          </w:tcPr>
          <w:p w14:paraId="30BF2994" w14:textId="2AB92410" w:rsidR="00DE372E" w:rsidRPr="00EB0FAF" w:rsidRDefault="00DE372E" w:rsidP="007B33E7">
            <w:pPr>
              <w:jc w:val="center"/>
              <w:rPr>
                <w:bCs/>
              </w:rPr>
            </w:pPr>
            <w:r w:rsidRPr="00EB0FAF">
              <w:rPr>
                <w:bCs/>
              </w:rPr>
              <w:t>Jurbarko vaikų lopšelis-darželis „Nykštukas“</w:t>
            </w:r>
          </w:p>
        </w:tc>
        <w:tc>
          <w:tcPr>
            <w:tcW w:w="2552" w:type="dxa"/>
            <w:shd w:val="clear" w:color="auto" w:fill="auto"/>
          </w:tcPr>
          <w:p w14:paraId="242E91A7" w14:textId="77777777" w:rsidR="00DE372E" w:rsidRPr="00EB0FAF" w:rsidRDefault="00DE372E" w:rsidP="007B33E7">
            <w:pPr>
              <w:jc w:val="center"/>
              <w:rPr>
                <w:bCs/>
              </w:rPr>
            </w:pPr>
            <w:r w:rsidRPr="00EB0FAF">
              <w:rPr>
                <w:bCs/>
              </w:rPr>
              <w:t>K. Donelaičio g. 22</w:t>
            </w:r>
          </w:p>
          <w:p w14:paraId="30AACEB6" w14:textId="29968AA9" w:rsidR="00DE372E" w:rsidRPr="00EB0FAF" w:rsidRDefault="00DE372E" w:rsidP="007B33E7">
            <w:pPr>
              <w:jc w:val="center"/>
              <w:rPr>
                <w:bCs/>
                <w:lang w:val="en-US"/>
              </w:rPr>
            </w:pPr>
            <w:r w:rsidRPr="00EB0FAF">
              <w:rPr>
                <w:bCs/>
              </w:rPr>
              <w:t>74181 Jurbarkas</w:t>
            </w:r>
          </w:p>
        </w:tc>
      </w:tr>
      <w:tr w:rsidR="009F05B8" w14:paraId="089469A8" w14:textId="77777777" w:rsidTr="00585655">
        <w:tc>
          <w:tcPr>
            <w:tcW w:w="3227" w:type="dxa"/>
            <w:shd w:val="clear" w:color="auto" w:fill="auto"/>
          </w:tcPr>
          <w:p w14:paraId="35FD7358" w14:textId="459F8474" w:rsidR="009F05B8" w:rsidRPr="00EB0FAF" w:rsidRDefault="009F05B8" w:rsidP="007B33E7">
            <w:pPr>
              <w:jc w:val="both"/>
              <w:rPr>
                <w:bCs/>
              </w:rPr>
            </w:pPr>
            <w:r w:rsidRPr="00EB0FAF">
              <w:rPr>
                <w:bCs/>
              </w:rPr>
              <w:t xml:space="preserve">Pasvalio Gintaro </w:t>
            </w:r>
            <w:proofErr w:type="spellStart"/>
            <w:r w:rsidRPr="00EB0FAF">
              <w:rPr>
                <w:bCs/>
              </w:rPr>
              <w:t>Kutkausko</w:t>
            </w:r>
            <w:proofErr w:type="spellEnd"/>
            <w:r w:rsidRPr="00EB0FAF">
              <w:rPr>
                <w:bCs/>
              </w:rPr>
              <w:t xml:space="preserve"> teatro spektaklis pagal Vytautą</w:t>
            </w:r>
            <w:r w:rsidR="007B33E7" w:rsidRPr="00EB0FAF">
              <w:rPr>
                <w:bCs/>
              </w:rPr>
              <w:t xml:space="preserve">  </w:t>
            </w:r>
            <w:r w:rsidRPr="00EB0FAF">
              <w:rPr>
                <w:bCs/>
              </w:rPr>
              <w:t>V. Landsbergį „Angelų pasakos“</w:t>
            </w:r>
          </w:p>
        </w:tc>
        <w:tc>
          <w:tcPr>
            <w:tcW w:w="1984" w:type="dxa"/>
            <w:shd w:val="clear" w:color="auto" w:fill="auto"/>
          </w:tcPr>
          <w:p w14:paraId="573ECBA3" w14:textId="5AF42AC8" w:rsidR="009F05B8" w:rsidRPr="00EB0FAF" w:rsidRDefault="009F05B8" w:rsidP="007B33E7">
            <w:pPr>
              <w:jc w:val="center"/>
              <w:rPr>
                <w:bCs/>
              </w:rPr>
            </w:pPr>
            <w:r w:rsidRPr="00EB0FAF">
              <w:rPr>
                <w:bCs/>
              </w:rPr>
              <w:t>Vasario 1 d.</w:t>
            </w:r>
          </w:p>
        </w:tc>
        <w:tc>
          <w:tcPr>
            <w:tcW w:w="2268" w:type="dxa"/>
            <w:shd w:val="clear" w:color="auto" w:fill="auto"/>
          </w:tcPr>
          <w:p w14:paraId="1F170FCC" w14:textId="626DEB48" w:rsidR="009F05B8" w:rsidRPr="00EB0FAF" w:rsidRDefault="009F05B8" w:rsidP="007B33E7">
            <w:pPr>
              <w:jc w:val="center"/>
              <w:rPr>
                <w:bCs/>
              </w:rPr>
            </w:pPr>
            <w:r w:rsidRPr="00EB0FAF">
              <w:rPr>
                <w:bCs/>
              </w:rPr>
              <w:t>Jurbarko kultūros centro Skirsnemunės skyrius</w:t>
            </w:r>
          </w:p>
        </w:tc>
        <w:tc>
          <w:tcPr>
            <w:tcW w:w="2552" w:type="dxa"/>
            <w:shd w:val="clear" w:color="auto" w:fill="auto"/>
          </w:tcPr>
          <w:p w14:paraId="4C8C3A27" w14:textId="77777777" w:rsidR="009F05B8" w:rsidRPr="00EB0FAF" w:rsidRDefault="009F05B8" w:rsidP="007B33E7">
            <w:pPr>
              <w:jc w:val="center"/>
              <w:rPr>
                <w:bCs/>
              </w:rPr>
            </w:pPr>
            <w:r w:rsidRPr="00EB0FAF">
              <w:rPr>
                <w:bCs/>
              </w:rPr>
              <w:t>Nemuno g. 33-1 Skirsnemunės k.</w:t>
            </w:r>
          </w:p>
          <w:p w14:paraId="52C5C7F2" w14:textId="0C7F3700" w:rsidR="009F05B8" w:rsidRPr="00EB0FAF" w:rsidRDefault="009F05B8" w:rsidP="007B33E7">
            <w:pPr>
              <w:jc w:val="center"/>
              <w:rPr>
                <w:bCs/>
              </w:rPr>
            </w:pPr>
            <w:r w:rsidRPr="00EB0FAF">
              <w:rPr>
                <w:bCs/>
              </w:rPr>
              <w:t>74486 Jurbarko r. sav.</w:t>
            </w:r>
          </w:p>
        </w:tc>
      </w:tr>
      <w:tr w:rsidR="007320AB" w14:paraId="48B8DEA7" w14:textId="77777777" w:rsidTr="00585655">
        <w:tc>
          <w:tcPr>
            <w:tcW w:w="3227" w:type="dxa"/>
            <w:shd w:val="clear" w:color="auto" w:fill="auto"/>
          </w:tcPr>
          <w:p w14:paraId="618D8F13" w14:textId="0D8AB398" w:rsidR="007320AB" w:rsidRPr="00EB0FAF" w:rsidRDefault="007320AB" w:rsidP="007B33E7">
            <w:pPr>
              <w:jc w:val="both"/>
              <w:rPr>
                <w:bCs/>
              </w:rPr>
            </w:pPr>
            <w:r w:rsidRPr="00EB0FAF">
              <w:rPr>
                <w:bCs/>
              </w:rPr>
              <w:t>Skaitymo valandėlės nemiegantiems vaikams „Keliauju į pasakų šalį“ (pasakų skaitymas, sekimas, klausymas)</w:t>
            </w:r>
          </w:p>
        </w:tc>
        <w:tc>
          <w:tcPr>
            <w:tcW w:w="1984" w:type="dxa"/>
            <w:shd w:val="clear" w:color="auto" w:fill="auto"/>
          </w:tcPr>
          <w:p w14:paraId="0EB6B9D3" w14:textId="00FAF6B8" w:rsidR="007320AB" w:rsidRPr="00EB0FAF" w:rsidRDefault="007320AB" w:rsidP="007B33E7">
            <w:pPr>
              <w:jc w:val="center"/>
              <w:rPr>
                <w:bCs/>
              </w:rPr>
            </w:pPr>
            <w:r w:rsidRPr="00EB0FAF">
              <w:rPr>
                <w:bCs/>
              </w:rPr>
              <w:t>Vasario 3 d. – kovo 31 d.</w:t>
            </w:r>
          </w:p>
        </w:tc>
        <w:tc>
          <w:tcPr>
            <w:tcW w:w="2268" w:type="dxa"/>
            <w:shd w:val="clear" w:color="auto" w:fill="auto"/>
          </w:tcPr>
          <w:p w14:paraId="1303990A" w14:textId="766EA32A" w:rsidR="007320AB" w:rsidRPr="00EB0FAF" w:rsidRDefault="007320AB" w:rsidP="007B33E7">
            <w:pPr>
              <w:jc w:val="center"/>
              <w:rPr>
                <w:bCs/>
              </w:rPr>
            </w:pPr>
            <w:r w:rsidRPr="00EB0FAF">
              <w:rPr>
                <w:bCs/>
              </w:rPr>
              <w:t>Jurbarko vaikų lopšelis-darželis „Nykštukas“</w:t>
            </w:r>
          </w:p>
        </w:tc>
        <w:tc>
          <w:tcPr>
            <w:tcW w:w="2552" w:type="dxa"/>
            <w:shd w:val="clear" w:color="auto" w:fill="auto"/>
          </w:tcPr>
          <w:p w14:paraId="4188D379" w14:textId="77777777" w:rsidR="007320AB" w:rsidRPr="00EB0FAF" w:rsidRDefault="007320AB" w:rsidP="007B33E7">
            <w:pPr>
              <w:jc w:val="center"/>
              <w:rPr>
                <w:bCs/>
              </w:rPr>
            </w:pPr>
            <w:r w:rsidRPr="00EB0FAF">
              <w:rPr>
                <w:bCs/>
              </w:rPr>
              <w:t>K. Donelaičio g. 22</w:t>
            </w:r>
          </w:p>
          <w:p w14:paraId="0C12CFC1" w14:textId="3925A738" w:rsidR="007320AB" w:rsidRPr="00EB0FAF" w:rsidRDefault="007320AB" w:rsidP="007B33E7">
            <w:pPr>
              <w:jc w:val="center"/>
              <w:rPr>
                <w:bCs/>
              </w:rPr>
            </w:pPr>
            <w:r w:rsidRPr="00EB0FAF">
              <w:rPr>
                <w:bCs/>
              </w:rPr>
              <w:t>74181 Jurbarkas</w:t>
            </w:r>
          </w:p>
        </w:tc>
      </w:tr>
      <w:tr w:rsidR="000A2F8A" w14:paraId="73DA3783" w14:textId="77777777" w:rsidTr="00585655">
        <w:tc>
          <w:tcPr>
            <w:tcW w:w="3227" w:type="dxa"/>
            <w:shd w:val="clear" w:color="auto" w:fill="auto"/>
          </w:tcPr>
          <w:p w14:paraId="7C0E4E20" w14:textId="5F32BB1F" w:rsidR="000A2F8A" w:rsidRPr="00EB0FAF" w:rsidRDefault="000A2F8A" w:rsidP="007B33E7">
            <w:pPr>
              <w:jc w:val="both"/>
              <w:rPr>
                <w:bCs/>
              </w:rPr>
            </w:pPr>
            <w:r w:rsidRPr="00EB0FAF">
              <w:rPr>
                <w:bCs/>
              </w:rPr>
              <w:t>Kęstučio Macijausko knygų „Debesų žuvys“ ir „</w:t>
            </w:r>
            <w:proofErr w:type="spellStart"/>
            <w:r w:rsidRPr="00EB0FAF">
              <w:rPr>
                <w:bCs/>
              </w:rPr>
              <w:t>Šordinas</w:t>
            </w:r>
            <w:proofErr w:type="spellEnd"/>
            <w:r w:rsidRPr="00EB0FAF">
              <w:rPr>
                <w:bCs/>
              </w:rPr>
              <w:t xml:space="preserve">“ pristatymas </w:t>
            </w:r>
          </w:p>
        </w:tc>
        <w:tc>
          <w:tcPr>
            <w:tcW w:w="1984" w:type="dxa"/>
            <w:shd w:val="clear" w:color="auto" w:fill="auto"/>
          </w:tcPr>
          <w:p w14:paraId="4BD81949" w14:textId="6693E3F9" w:rsidR="000A2F8A" w:rsidRPr="00EB0FAF" w:rsidRDefault="000A2F8A" w:rsidP="007B33E7">
            <w:pPr>
              <w:jc w:val="center"/>
              <w:rPr>
                <w:bCs/>
              </w:rPr>
            </w:pPr>
            <w:r w:rsidRPr="00EB0FAF">
              <w:rPr>
                <w:bCs/>
              </w:rPr>
              <w:t>Vasario 4 d.</w:t>
            </w:r>
          </w:p>
        </w:tc>
        <w:tc>
          <w:tcPr>
            <w:tcW w:w="2268" w:type="dxa"/>
            <w:shd w:val="clear" w:color="auto" w:fill="auto"/>
          </w:tcPr>
          <w:p w14:paraId="3EEEC548" w14:textId="77777777" w:rsidR="000A2F8A" w:rsidRPr="00EB0FAF" w:rsidRDefault="000A2F8A" w:rsidP="007B33E7">
            <w:pPr>
              <w:jc w:val="center"/>
              <w:rPr>
                <w:bCs/>
              </w:rPr>
            </w:pPr>
            <w:r w:rsidRPr="00EB0FAF">
              <w:rPr>
                <w:bCs/>
              </w:rPr>
              <w:t>Jurbarko rajono savivaldybės viešosios bibliotekos</w:t>
            </w:r>
          </w:p>
          <w:p w14:paraId="3C4EE282" w14:textId="30DFD722" w:rsidR="000A2F8A" w:rsidRPr="00EB0FAF" w:rsidRDefault="000A2F8A" w:rsidP="007B33E7">
            <w:pPr>
              <w:jc w:val="center"/>
              <w:rPr>
                <w:bCs/>
              </w:rPr>
            </w:pPr>
            <w:r w:rsidRPr="00EB0FAF">
              <w:rPr>
                <w:bCs/>
              </w:rPr>
              <w:t xml:space="preserve">Seredžiaus </w:t>
            </w:r>
            <w:r w:rsidR="00274ECE" w:rsidRPr="00EB0FAF">
              <w:rPr>
                <w:bCs/>
              </w:rPr>
              <w:t>filialas</w:t>
            </w:r>
          </w:p>
        </w:tc>
        <w:tc>
          <w:tcPr>
            <w:tcW w:w="2552" w:type="dxa"/>
            <w:shd w:val="clear" w:color="auto" w:fill="auto"/>
          </w:tcPr>
          <w:p w14:paraId="77F75A8E" w14:textId="77777777" w:rsidR="000A2F8A" w:rsidRPr="00EB0FAF" w:rsidRDefault="000A2F8A" w:rsidP="007B33E7">
            <w:pPr>
              <w:jc w:val="center"/>
              <w:rPr>
                <w:bCs/>
              </w:rPr>
            </w:pPr>
            <w:r w:rsidRPr="00EB0FAF">
              <w:rPr>
                <w:bCs/>
              </w:rPr>
              <w:t>J. Marcinkevičiaus g. 1 Seredžiaus mstl.</w:t>
            </w:r>
          </w:p>
          <w:p w14:paraId="395458AA" w14:textId="4B191C9F" w:rsidR="000A2F8A" w:rsidRPr="00EB0FAF" w:rsidRDefault="000A2F8A" w:rsidP="007B33E7">
            <w:pPr>
              <w:jc w:val="center"/>
              <w:rPr>
                <w:bCs/>
              </w:rPr>
            </w:pPr>
            <w:r w:rsidRPr="00EB0FAF">
              <w:rPr>
                <w:bCs/>
              </w:rPr>
              <w:t>74424</w:t>
            </w:r>
            <w:r w:rsidR="007B33E7" w:rsidRPr="00EB0FAF">
              <w:rPr>
                <w:bCs/>
              </w:rPr>
              <w:t xml:space="preserve"> </w:t>
            </w:r>
            <w:r w:rsidRPr="00EB0FAF">
              <w:rPr>
                <w:bCs/>
              </w:rPr>
              <w:t>Jurbarko r. sav.</w:t>
            </w:r>
          </w:p>
        </w:tc>
      </w:tr>
      <w:tr w:rsidR="003F638F" w:rsidRPr="003F638F" w14:paraId="281B2393" w14:textId="77777777" w:rsidTr="00585655">
        <w:tc>
          <w:tcPr>
            <w:tcW w:w="3227" w:type="dxa"/>
            <w:shd w:val="clear" w:color="auto" w:fill="auto"/>
          </w:tcPr>
          <w:p w14:paraId="635CB693" w14:textId="303A5091" w:rsidR="003F638F" w:rsidRPr="00EB0FAF" w:rsidRDefault="003F638F" w:rsidP="007B33E7">
            <w:pPr>
              <w:jc w:val="both"/>
              <w:rPr>
                <w:bCs/>
              </w:rPr>
            </w:pPr>
            <w:r w:rsidRPr="00EB0FAF">
              <w:rPr>
                <w:bCs/>
              </w:rPr>
              <w:t>Renginys ,,Kalba, kaip duona mums svarbi“</w:t>
            </w:r>
          </w:p>
        </w:tc>
        <w:tc>
          <w:tcPr>
            <w:tcW w:w="1984" w:type="dxa"/>
            <w:shd w:val="clear" w:color="auto" w:fill="auto"/>
          </w:tcPr>
          <w:p w14:paraId="76D5156B" w14:textId="4D5352F9" w:rsidR="003F638F" w:rsidRPr="00EB0FAF" w:rsidRDefault="003F638F" w:rsidP="007B33E7">
            <w:pPr>
              <w:jc w:val="center"/>
              <w:rPr>
                <w:bCs/>
              </w:rPr>
            </w:pPr>
            <w:r w:rsidRPr="00EB0FAF">
              <w:rPr>
                <w:bCs/>
              </w:rPr>
              <w:t>Vasario 5 d.</w:t>
            </w:r>
          </w:p>
        </w:tc>
        <w:tc>
          <w:tcPr>
            <w:tcW w:w="2268" w:type="dxa"/>
            <w:shd w:val="clear" w:color="auto" w:fill="auto"/>
          </w:tcPr>
          <w:p w14:paraId="67A398EA" w14:textId="158E9376" w:rsidR="003F638F" w:rsidRPr="00EB0FAF" w:rsidRDefault="003F638F" w:rsidP="007B33E7">
            <w:pPr>
              <w:jc w:val="center"/>
              <w:rPr>
                <w:bCs/>
              </w:rPr>
            </w:pPr>
            <w:r w:rsidRPr="00EB0FAF">
              <w:rPr>
                <w:bCs/>
              </w:rPr>
              <w:t>Jurbarko „Ąžuoliuko“ mokykla</w:t>
            </w:r>
          </w:p>
        </w:tc>
        <w:tc>
          <w:tcPr>
            <w:tcW w:w="2552" w:type="dxa"/>
            <w:shd w:val="clear" w:color="auto" w:fill="auto"/>
          </w:tcPr>
          <w:p w14:paraId="549CF7B7" w14:textId="77777777" w:rsidR="003F638F" w:rsidRPr="00EB0FAF" w:rsidRDefault="003F638F" w:rsidP="007B33E7">
            <w:pPr>
              <w:jc w:val="center"/>
              <w:rPr>
                <w:bCs/>
              </w:rPr>
            </w:pPr>
            <w:r w:rsidRPr="00EB0FAF">
              <w:rPr>
                <w:bCs/>
              </w:rPr>
              <w:t>S. Daukanto g. 9</w:t>
            </w:r>
          </w:p>
          <w:p w14:paraId="0A2E2A58" w14:textId="24D8007F" w:rsidR="003F638F" w:rsidRPr="00EB0FAF" w:rsidRDefault="003F638F" w:rsidP="007B33E7">
            <w:pPr>
              <w:jc w:val="center"/>
              <w:rPr>
                <w:bCs/>
              </w:rPr>
            </w:pPr>
            <w:r w:rsidRPr="00EB0FAF">
              <w:rPr>
                <w:bCs/>
              </w:rPr>
              <w:t>74168 Jurbarkas</w:t>
            </w:r>
          </w:p>
        </w:tc>
      </w:tr>
      <w:tr w:rsidR="007320AB" w:rsidRPr="003F638F" w14:paraId="13645551" w14:textId="77777777" w:rsidTr="00585655">
        <w:tc>
          <w:tcPr>
            <w:tcW w:w="3227" w:type="dxa"/>
            <w:shd w:val="clear" w:color="auto" w:fill="auto"/>
          </w:tcPr>
          <w:p w14:paraId="18A8BE6D" w14:textId="681FA9A7" w:rsidR="007320AB" w:rsidRPr="00EB0FAF" w:rsidRDefault="007320AB" w:rsidP="007B33E7">
            <w:pPr>
              <w:jc w:val="both"/>
              <w:rPr>
                <w:bCs/>
              </w:rPr>
            </w:pPr>
            <w:r w:rsidRPr="00EB0FAF">
              <w:rPr>
                <w:bCs/>
              </w:rPr>
              <w:t>Etnografinė popietė „Liaudies dainos ir žaidimai“</w:t>
            </w:r>
          </w:p>
        </w:tc>
        <w:tc>
          <w:tcPr>
            <w:tcW w:w="1984" w:type="dxa"/>
            <w:shd w:val="clear" w:color="auto" w:fill="auto"/>
          </w:tcPr>
          <w:p w14:paraId="1C9E0B7B" w14:textId="10A30023" w:rsidR="007320AB" w:rsidRPr="00EB0FAF" w:rsidRDefault="007320AB" w:rsidP="007B33E7">
            <w:pPr>
              <w:jc w:val="center"/>
              <w:rPr>
                <w:bCs/>
              </w:rPr>
            </w:pPr>
            <w:r w:rsidRPr="00EB0FAF">
              <w:rPr>
                <w:bCs/>
              </w:rPr>
              <w:t>Vasario 5 d.</w:t>
            </w:r>
          </w:p>
        </w:tc>
        <w:tc>
          <w:tcPr>
            <w:tcW w:w="2268" w:type="dxa"/>
            <w:shd w:val="clear" w:color="auto" w:fill="auto"/>
          </w:tcPr>
          <w:p w14:paraId="762B23C7" w14:textId="38E178D1" w:rsidR="007320AB" w:rsidRPr="00EB0FAF" w:rsidRDefault="007320AB" w:rsidP="007B33E7">
            <w:pPr>
              <w:jc w:val="center"/>
              <w:rPr>
                <w:bCs/>
              </w:rPr>
            </w:pPr>
            <w:r w:rsidRPr="00EB0FAF">
              <w:t>Jurbarko vaikų lopšelis-darželis „Nykštukas“</w:t>
            </w:r>
          </w:p>
        </w:tc>
        <w:tc>
          <w:tcPr>
            <w:tcW w:w="2552" w:type="dxa"/>
            <w:shd w:val="clear" w:color="auto" w:fill="auto"/>
          </w:tcPr>
          <w:p w14:paraId="5A68C75F" w14:textId="77777777" w:rsidR="007320AB" w:rsidRPr="00EB0FAF" w:rsidRDefault="007320AB" w:rsidP="007B33E7">
            <w:pPr>
              <w:jc w:val="center"/>
            </w:pPr>
            <w:r w:rsidRPr="00EB0FAF">
              <w:t>K. Donelaičio g. 22</w:t>
            </w:r>
          </w:p>
          <w:p w14:paraId="70088F0A" w14:textId="00B569AC" w:rsidR="007320AB" w:rsidRPr="00EB0FAF" w:rsidRDefault="007320AB" w:rsidP="007B33E7">
            <w:pPr>
              <w:jc w:val="center"/>
              <w:rPr>
                <w:bCs/>
              </w:rPr>
            </w:pPr>
            <w:r w:rsidRPr="00EB0FAF">
              <w:t>74181 Jurbarkas</w:t>
            </w:r>
          </w:p>
        </w:tc>
      </w:tr>
      <w:tr w:rsidR="003F638F" w:rsidRPr="003F638F" w14:paraId="7435BBB6" w14:textId="77777777" w:rsidTr="00585655">
        <w:tc>
          <w:tcPr>
            <w:tcW w:w="3227" w:type="dxa"/>
            <w:shd w:val="clear" w:color="auto" w:fill="auto"/>
          </w:tcPr>
          <w:p w14:paraId="196428FB" w14:textId="4F65C1A6" w:rsidR="003F638F" w:rsidRPr="00EB0FAF" w:rsidRDefault="003F638F" w:rsidP="007B33E7">
            <w:pPr>
              <w:jc w:val="both"/>
              <w:rPr>
                <w:bCs/>
              </w:rPr>
            </w:pPr>
            <w:r w:rsidRPr="00EB0FAF">
              <w:rPr>
                <w:bCs/>
              </w:rPr>
              <w:t>Meninė veikla „Skirtukas knygai“</w:t>
            </w:r>
          </w:p>
        </w:tc>
        <w:tc>
          <w:tcPr>
            <w:tcW w:w="1984" w:type="dxa"/>
            <w:shd w:val="clear" w:color="auto" w:fill="auto"/>
          </w:tcPr>
          <w:p w14:paraId="3284E938" w14:textId="1D361B28" w:rsidR="003F638F" w:rsidRPr="00EB0FAF" w:rsidRDefault="003F638F" w:rsidP="007B33E7">
            <w:pPr>
              <w:jc w:val="center"/>
              <w:rPr>
                <w:bCs/>
              </w:rPr>
            </w:pPr>
            <w:r w:rsidRPr="00EB0FAF">
              <w:rPr>
                <w:bCs/>
              </w:rPr>
              <w:t>Vasario 10 d.</w:t>
            </w:r>
          </w:p>
        </w:tc>
        <w:tc>
          <w:tcPr>
            <w:tcW w:w="2268" w:type="dxa"/>
            <w:shd w:val="clear" w:color="auto" w:fill="auto"/>
          </w:tcPr>
          <w:p w14:paraId="2FF3E07D" w14:textId="637AC676" w:rsidR="003F638F" w:rsidRPr="00EB0FAF" w:rsidRDefault="003F638F" w:rsidP="007B33E7">
            <w:pPr>
              <w:jc w:val="center"/>
              <w:rPr>
                <w:bCs/>
              </w:rPr>
            </w:pPr>
            <w:r w:rsidRPr="00EB0FAF">
              <w:rPr>
                <w:bCs/>
              </w:rPr>
              <w:t>Jurbarko „Ąžuoliuko“ mokykla</w:t>
            </w:r>
          </w:p>
        </w:tc>
        <w:tc>
          <w:tcPr>
            <w:tcW w:w="2552" w:type="dxa"/>
            <w:shd w:val="clear" w:color="auto" w:fill="auto"/>
          </w:tcPr>
          <w:p w14:paraId="0534D3BE" w14:textId="77777777" w:rsidR="003F638F" w:rsidRPr="00EB0FAF" w:rsidRDefault="003F638F" w:rsidP="007B33E7">
            <w:pPr>
              <w:jc w:val="center"/>
              <w:rPr>
                <w:bCs/>
              </w:rPr>
            </w:pPr>
            <w:r w:rsidRPr="00EB0FAF">
              <w:rPr>
                <w:bCs/>
              </w:rPr>
              <w:t>S. Daukanto g. 9</w:t>
            </w:r>
          </w:p>
          <w:p w14:paraId="39F7D867" w14:textId="56ABDA77" w:rsidR="003F638F" w:rsidRPr="00EB0FAF" w:rsidRDefault="003F638F" w:rsidP="007B33E7">
            <w:pPr>
              <w:jc w:val="center"/>
              <w:rPr>
                <w:bCs/>
              </w:rPr>
            </w:pPr>
            <w:r w:rsidRPr="00EB0FAF">
              <w:rPr>
                <w:bCs/>
              </w:rPr>
              <w:t>74168 Jurbarkas</w:t>
            </w:r>
          </w:p>
        </w:tc>
      </w:tr>
      <w:tr w:rsidR="00AA5FA7" w14:paraId="05351B84" w14:textId="77777777" w:rsidTr="00585655">
        <w:tc>
          <w:tcPr>
            <w:tcW w:w="3227" w:type="dxa"/>
            <w:shd w:val="clear" w:color="auto" w:fill="auto"/>
          </w:tcPr>
          <w:p w14:paraId="5E3CE946" w14:textId="4431EB3B" w:rsidR="00AA5FA7" w:rsidRPr="00EB0FAF" w:rsidRDefault="00AA5FA7" w:rsidP="007B33E7">
            <w:pPr>
              <w:jc w:val="both"/>
            </w:pPr>
            <w:r w:rsidRPr="00EB0FAF">
              <w:t xml:space="preserve">Lietuvių kalbos ir literatūros viktorina „Moki žodį – žinai kelią“ 9–10 klasių mokiniams </w:t>
            </w:r>
          </w:p>
        </w:tc>
        <w:tc>
          <w:tcPr>
            <w:tcW w:w="1984" w:type="dxa"/>
            <w:shd w:val="clear" w:color="auto" w:fill="auto"/>
          </w:tcPr>
          <w:p w14:paraId="61CE0615" w14:textId="5561912F" w:rsidR="00AA5FA7" w:rsidRPr="00EB0FAF" w:rsidRDefault="00AA5FA7" w:rsidP="007B33E7">
            <w:pPr>
              <w:jc w:val="center"/>
            </w:pPr>
            <w:r w:rsidRPr="00EB0FAF">
              <w:t>Vasario 11 d.</w:t>
            </w:r>
          </w:p>
        </w:tc>
        <w:tc>
          <w:tcPr>
            <w:tcW w:w="2268" w:type="dxa"/>
            <w:shd w:val="clear" w:color="auto" w:fill="auto"/>
          </w:tcPr>
          <w:p w14:paraId="4A44334D" w14:textId="18EAC1F3" w:rsidR="00AA5FA7" w:rsidRPr="00EB0FAF" w:rsidRDefault="00AA5FA7" w:rsidP="007B33E7">
            <w:pPr>
              <w:jc w:val="center"/>
            </w:pPr>
            <w:r w:rsidRPr="00EB0FAF">
              <w:t>Jurbarko</w:t>
            </w:r>
          </w:p>
          <w:p w14:paraId="48153D6C" w14:textId="011F513C" w:rsidR="00AA5FA7" w:rsidRPr="00EB0FAF" w:rsidRDefault="00AA5FA7" w:rsidP="007B33E7">
            <w:pPr>
              <w:jc w:val="center"/>
            </w:pPr>
            <w:r w:rsidRPr="00EB0FAF">
              <w:t>Vytauto Didžiojo pagrindinės mokyklos</w:t>
            </w:r>
          </w:p>
          <w:p w14:paraId="37CC43CC" w14:textId="3570EBDD" w:rsidR="00AA5FA7" w:rsidRPr="00EB0FAF" w:rsidRDefault="00AA5FA7" w:rsidP="007B33E7">
            <w:pPr>
              <w:jc w:val="center"/>
            </w:pPr>
            <w:r w:rsidRPr="00EB0FAF">
              <w:t>Viešvilės skyrius</w:t>
            </w:r>
          </w:p>
        </w:tc>
        <w:tc>
          <w:tcPr>
            <w:tcW w:w="2552" w:type="dxa"/>
            <w:shd w:val="clear" w:color="auto" w:fill="auto"/>
          </w:tcPr>
          <w:p w14:paraId="65BF9569" w14:textId="01D3C4C6" w:rsidR="00AA5FA7" w:rsidRPr="00EB0FAF" w:rsidRDefault="00AA5FA7" w:rsidP="007B33E7">
            <w:pPr>
              <w:jc w:val="center"/>
            </w:pPr>
            <w:r w:rsidRPr="00EB0FAF">
              <w:t>Klaipėdos g. 76</w:t>
            </w:r>
          </w:p>
          <w:p w14:paraId="61C73A26" w14:textId="66214EEE" w:rsidR="00AA5FA7" w:rsidRPr="00EB0FAF" w:rsidRDefault="00AA5FA7" w:rsidP="007B33E7">
            <w:pPr>
              <w:jc w:val="center"/>
            </w:pPr>
            <w:r w:rsidRPr="00EB0FAF">
              <w:t>Viešvilės mstl.</w:t>
            </w:r>
          </w:p>
          <w:p w14:paraId="3251BFBA" w14:textId="29315F49" w:rsidR="00AA5FA7" w:rsidRPr="00EB0FAF" w:rsidRDefault="00AA5FA7" w:rsidP="007B33E7">
            <w:pPr>
              <w:jc w:val="center"/>
            </w:pPr>
            <w:r w:rsidRPr="00EB0FAF">
              <w:t>74235 Jurbarko r. sav.</w:t>
            </w:r>
          </w:p>
        </w:tc>
      </w:tr>
      <w:tr w:rsidR="007320AB" w:rsidRPr="007320AB" w14:paraId="7C9936EB" w14:textId="77777777" w:rsidTr="00845519">
        <w:tc>
          <w:tcPr>
            <w:tcW w:w="3227" w:type="dxa"/>
            <w:shd w:val="clear" w:color="auto" w:fill="auto"/>
          </w:tcPr>
          <w:p w14:paraId="4B2AC5D5" w14:textId="77777777" w:rsidR="007320AB" w:rsidRPr="00EB0FAF" w:rsidRDefault="007320AB" w:rsidP="007B33E7">
            <w:pPr>
              <w:jc w:val="both"/>
            </w:pPr>
            <w:r w:rsidRPr="00EB0FAF">
              <w:t xml:space="preserve">Priešmokyklinio ugdymo grupių viktorina „Maža garbė </w:t>
            </w:r>
            <w:proofErr w:type="spellStart"/>
            <w:r w:rsidRPr="00EB0FAF">
              <w:t>svetimom</w:t>
            </w:r>
            <w:proofErr w:type="spellEnd"/>
            <w:r w:rsidRPr="00EB0FAF">
              <w:t xml:space="preserve"> kalbom kalbėti, didi gėda savos gerai nemokėti“ (J. Jablonskis)</w:t>
            </w:r>
          </w:p>
        </w:tc>
        <w:tc>
          <w:tcPr>
            <w:tcW w:w="1984" w:type="dxa"/>
            <w:shd w:val="clear" w:color="auto" w:fill="auto"/>
          </w:tcPr>
          <w:p w14:paraId="42F46115" w14:textId="77777777" w:rsidR="007320AB" w:rsidRPr="00EB0FAF" w:rsidRDefault="007320AB" w:rsidP="007B33E7">
            <w:pPr>
              <w:jc w:val="center"/>
            </w:pPr>
            <w:r w:rsidRPr="00EB0FAF">
              <w:t>Vasario 12 d.</w:t>
            </w:r>
          </w:p>
        </w:tc>
        <w:tc>
          <w:tcPr>
            <w:tcW w:w="2268" w:type="dxa"/>
            <w:shd w:val="clear" w:color="auto" w:fill="auto"/>
          </w:tcPr>
          <w:p w14:paraId="343D4144" w14:textId="77777777" w:rsidR="007320AB" w:rsidRPr="00EB0FAF" w:rsidRDefault="007320AB" w:rsidP="007B33E7">
            <w:pPr>
              <w:jc w:val="center"/>
            </w:pPr>
            <w:r w:rsidRPr="00EB0FAF">
              <w:t>Jurbarko vaikų lopšelis-darželis „Nykštukas“</w:t>
            </w:r>
          </w:p>
        </w:tc>
        <w:tc>
          <w:tcPr>
            <w:tcW w:w="2552" w:type="dxa"/>
            <w:shd w:val="clear" w:color="auto" w:fill="auto"/>
          </w:tcPr>
          <w:p w14:paraId="2CFD90FD" w14:textId="77777777" w:rsidR="007320AB" w:rsidRPr="00EB0FAF" w:rsidRDefault="007320AB" w:rsidP="007B33E7">
            <w:pPr>
              <w:jc w:val="center"/>
            </w:pPr>
            <w:r w:rsidRPr="00EB0FAF">
              <w:t>K. Donelaičio g. 22</w:t>
            </w:r>
          </w:p>
          <w:p w14:paraId="16B01819" w14:textId="77777777" w:rsidR="007320AB" w:rsidRPr="00EB0FAF" w:rsidRDefault="007320AB" w:rsidP="007B33E7">
            <w:pPr>
              <w:jc w:val="center"/>
            </w:pPr>
            <w:r w:rsidRPr="00EB0FAF">
              <w:t>74181 Jurbarkas</w:t>
            </w:r>
          </w:p>
        </w:tc>
      </w:tr>
      <w:tr w:rsidR="009E4E92" w14:paraId="55A322EB" w14:textId="77777777" w:rsidTr="00585655">
        <w:tc>
          <w:tcPr>
            <w:tcW w:w="3227" w:type="dxa"/>
            <w:shd w:val="clear" w:color="auto" w:fill="auto"/>
          </w:tcPr>
          <w:p w14:paraId="6164955A" w14:textId="4A2F714D" w:rsidR="009E4E92" w:rsidRPr="00EB0FAF" w:rsidRDefault="00E90CCF" w:rsidP="007B33E7">
            <w:pPr>
              <w:jc w:val="both"/>
            </w:pPr>
            <w:r w:rsidRPr="00EB0FAF">
              <w:t>Integruota lietuvių kalbos pamoka „Tai gražiai mane augino“ 1–4 klasių mokiniams</w:t>
            </w:r>
          </w:p>
        </w:tc>
        <w:tc>
          <w:tcPr>
            <w:tcW w:w="1984" w:type="dxa"/>
            <w:shd w:val="clear" w:color="auto" w:fill="auto"/>
          </w:tcPr>
          <w:p w14:paraId="6AC28279" w14:textId="4BF68048" w:rsidR="009E4E92" w:rsidRPr="00EB0FAF" w:rsidRDefault="00E90CCF" w:rsidP="007B33E7">
            <w:pPr>
              <w:jc w:val="center"/>
            </w:pPr>
            <w:r w:rsidRPr="00EB0FAF">
              <w:t>Vasario 13 d.</w:t>
            </w:r>
          </w:p>
        </w:tc>
        <w:tc>
          <w:tcPr>
            <w:tcW w:w="2268" w:type="dxa"/>
            <w:shd w:val="clear" w:color="auto" w:fill="auto"/>
          </w:tcPr>
          <w:p w14:paraId="4314418F" w14:textId="584904D9" w:rsidR="009E4E92" w:rsidRPr="00EB0FAF" w:rsidRDefault="00E90CCF" w:rsidP="007B33E7">
            <w:pPr>
              <w:jc w:val="center"/>
            </w:pPr>
            <w:r w:rsidRPr="00EB0FAF">
              <w:t>Veliuonos Antano ir Jono Juškų gimnazija</w:t>
            </w:r>
          </w:p>
        </w:tc>
        <w:tc>
          <w:tcPr>
            <w:tcW w:w="2552" w:type="dxa"/>
            <w:shd w:val="clear" w:color="auto" w:fill="auto"/>
          </w:tcPr>
          <w:p w14:paraId="3D7449DF" w14:textId="77777777" w:rsidR="00E90CCF" w:rsidRPr="00EB0FAF" w:rsidRDefault="00E90CCF" w:rsidP="007B33E7">
            <w:pPr>
              <w:jc w:val="center"/>
            </w:pPr>
            <w:r w:rsidRPr="00EB0FAF">
              <w:t>Dariaus ir Girėno g. 22</w:t>
            </w:r>
          </w:p>
          <w:p w14:paraId="3142CDAC" w14:textId="77777777" w:rsidR="00E90CCF" w:rsidRPr="00EB0FAF" w:rsidRDefault="00E90CCF" w:rsidP="007B33E7">
            <w:pPr>
              <w:jc w:val="center"/>
            </w:pPr>
            <w:r w:rsidRPr="00EB0FAF">
              <w:t>Veliuonos mstl.</w:t>
            </w:r>
          </w:p>
          <w:p w14:paraId="5C8AD891" w14:textId="6AD91B45" w:rsidR="009E4E92" w:rsidRPr="00EB0FAF" w:rsidRDefault="00E90CCF" w:rsidP="007B33E7">
            <w:pPr>
              <w:jc w:val="center"/>
            </w:pPr>
            <w:r w:rsidRPr="00EB0FAF">
              <w:t>74440 Jurbarko r. sav.</w:t>
            </w:r>
          </w:p>
        </w:tc>
      </w:tr>
      <w:tr w:rsidR="00E90CCF" w:rsidRPr="009521E0" w14:paraId="1C37810B" w14:textId="77777777" w:rsidTr="00585655">
        <w:tc>
          <w:tcPr>
            <w:tcW w:w="3227" w:type="dxa"/>
            <w:shd w:val="clear" w:color="auto" w:fill="auto"/>
          </w:tcPr>
          <w:p w14:paraId="4BD4755E" w14:textId="1D6BDC9A" w:rsidR="00E90CCF" w:rsidRPr="00EB0FAF" w:rsidRDefault="00E90CCF" w:rsidP="007B33E7">
            <w:pPr>
              <w:jc w:val="both"/>
            </w:pPr>
            <w:r w:rsidRPr="00EB0FAF">
              <w:t>Meninio skaitymo konkursas ,,Tas lietuviškas žodis.</w:t>
            </w:r>
            <w:r w:rsidR="007B33E7" w:rsidRPr="00EB0FAF">
              <w:t>.</w:t>
            </w:r>
            <w:r w:rsidRPr="00EB0FAF">
              <w:t>.“</w:t>
            </w:r>
          </w:p>
        </w:tc>
        <w:tc>
          <w:tcPr>
            <w:tcW w:w="1984" w:type="dxa"/>
            <w:shd w:val="clear" w:color="auto" w:fill="auto"/>
          </w:tcPr>
          <w:p w14:paraId="30A76E37" w14:textId="1886F1C7" w:rsidR="00E90CCF" w:rsidRPr="00EB0FAF" w:rsidRDefault="00E90CCF" w:rsidP="007B33E7">
            <w:pPr>
              <w:jc w:val="center"/>
            </w:pPr>
            <w:r w:rsidRPr="00EB0FAF">
              <w:t>Vasario 14 d.</w:t>
            </w:r>
          </w:p>
        </w:tc>
        <w:tc>
          <w:tcPr>
            <w:tcW w:w="2268" w:type="dxa"/>
            <w:shd w:val="clear" w:color="auto" w:fill="auto"/>
          </w:tcPr>
          <w:p w14:paraId="223C105F" w14:textId="044BD346" w:rsidR="00E90CCF" w:rsidRPr="00EB0FAF" w:rsidRDefault="00E90CCF" w:rsidP="007B33E7">
            <w:pPr>
              <w:jc w:val="center"/>
            </w:pPr>
            <w:r w:rsidRPr="00EB0FAF">
              <w:t>Veliuonos Antano ir Jono Juškų gimnazija ir Klausučių skyrius</w:t>
            </w:r>
          </w:p>
        </w:tc>
        <w:tc>
          <w:tcPr>
            <w:tcW w:w="2552" w:type="dxa"/>
            <w:shd w:val="clear" w:color="auto" w:fill="auto"/>
          </w:tcPr>
          <w:p w14:paraId="03B09D50" w14:textId="77777777" w:rsidR="00E90CCF" w:rsidRPr="00EB0FAF" w:rsidRDefault="00E90CCF" w:rsidP="007B33E7">
            <w:pPr>
              <w:jc w:val="center"/>
            </w:pPr>
            <w:r w:rsidRPr="00EB0FAF">
              <w:t>Dariaus ir Girėno g. 22</w:t>
            </w:r>
          </w:p>
          <w:p w14:paraId="298FAE87" w14:textId="77777777" w:rsidR="00E90CCF" w:rsidRPr="00EB0FAF" w:rsidRDefault="00E90CCF" w:rsidP="007B33E7">
            <w:pPr>
              <w:jc w:val="center"/>
            </w:pPr>
            <w:r w:rsidRPr="00EB0FAF">
              <w:t>Veliuonos mstl.</w:t>
            </w:r>
          </w:p>
          <w:p w14:paraId="779AC417" w14:textId="62E85C70" w:rsidR="00E90CCF" w:rsidRPr="00EB0FAF" w:rsidRDefault="00E90CCF" w:rsidP="007B33E7">
            <w:pPr>
              <w:jc w:val="center"/>
            </w:pPr>
            <w:r w:rsidRPr="00EB0FAF">
              <w:t>74440 Jurbarko r. sav.</w:t>
            </w:r>
          </w:p>
          <w:p w14:paraId="1A3880FB" w14:textId="45AC21D5" w:rsidR="00E90CCF" w:rsidRPr="00EB0FAF" w:rsidRDefault="00E90CCF" w:rsidP="007B33E7">
            <w:pPr>
              <w:jc w:val="center"/>
            </w:pPr>
            <w:r w:rsidRPr="00EB0FAF">
              <w:t>Daugėlos g. 24</w:t>
            </w:r>
          </w:p>
          <w:p w14:paraId="04B8E006" w14:textId="77777777" w:rsidR="00E90CCF" w:rsidRPr="00EB0FAF" w:rsidRDefault="00E90CCF" w:rsidP="007B33E7">
            <w:pPr>
              <w:jc w:val="center"/>
            </w:pPr>
            <w:r w:rsidRPr="00EB0FAF">
              <w:t>Klausučių k.</w:t>
            </w:r>
          </w:p>
          <w:p w14:paraId="754CBE90" w14:textId="4376FA8E" w:rsidR="00E90CCF" w:rsidRPr="00EB0FAF" w:rsidRDefault="00E90CCF" w:rsidP="007B33E7">
            <w:pPr>
              <w:jc w:val="center"/>
            </w:pPr>
            <w:r w:rsidRPr="00EB0FAF">
              <w:t>74408 Jurbarko r. sav.</w:t>
            </w:r>
          </w:p>
        </w:tc>
      </w:tr>
      <w:tr w:rsidR="006078A8" w:rsidRPr="009521E0" w14:paraId="11FCCB44" w14:textId="77777777" w:rsidTr="00585655">
        <w:tc>
          <w:tcPr>
            <w:tcW w:w="3227" w:type="dxa"/>
            <w:shd w:val="clear" w:color="auto" w:fill="auto"/>
          </w:tcPr>
          <w:p w14:paraId="2580E8EF" w14:textId="06492C87" w:rsidR="006078A8" w:rsidRPr="00EB0FAF" w:rsidRDefault="00E90CCF" w:rsidP="007B33E7">
            <w:pPr>
              <w:jc w:val="both"/>
            </w:pPr>
            <w:r w:rsidRPr="00EB0FAF">
              <w:rPr>
                <w:rFonts w:eastAsia="Calibri"/>
              </w:rPr>
              <w:lastRenderedPageBreak/>
              <w:t xml:space="preserve">Literatūrinė kompozicija </w:t>
            </w:r>
            <w:r w:rsidR="0061061D" w:rsidRPr="00EB0FAF">
              <w:t xml:space="preserve"> „</w:t>
            </w:r>
            <w:proofErr w:type="spellStart"/>
            <w:r w:rsidR="0061061D" w:rsidRPr="00EB0FAF">
              <w:t>Donelaitiški</w:t>
            </w:r>
            <w:proofErr w:type="spellEnd"/>
            <w:r w:rsidR="0061061D" w:rsidRPr="00EB0FAF">
              <w:t xml:space="preserve"> rūpesčiai“ </w:t>
            </w:r>
            <w:r w:rsidR="006078A8" w:rsidRPr="00EB0FAF"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5D74D5F7" w14:textId="79504985" w:rsidR="006078A8" w:rsidRPr="00EB0FAF" w:rsidRDefault="006078A8" w:rsidP="007B33E7">
            <w:pPr>
              <w:jc w:val="center"/>
            </w:pPr>
            <w:r w:rsidRPr="00EB0FAF">
              <w:t>Vasario 14 d.</w:t>
            </w:r>
          </w:p>
        </w:tc>
        <w:tc>
          <w:tcPr>
            <w:tcW w:w="2268" w:type="dxa"/>
            <w:shd w:val="clear" w:color="auto" w:fill="auto"/>
          </w:tcPr>
          <w:p w14:paraId="2C0F193D" w14:textId="6BF4E11F" w:rsidR="0061061D" w:rsidRPr="00EB0FAF" w:rsidRDefault="0061061D" w:rsidP="007B33E7">
            <w:pPr>
              <w:jc w:val="center"/>
            </w:pPr>
            <w:r w:rsidRPr="00EB0FAF">
              <w:t>Veliuonos kultūros centras</w:t>
            </w:r>
          </w:p>
          <w:p w14:paraId="3B5AC555" w14:textId="77777777" w:rsidR="0061061D" w:rsidRPr="00EB0FAF" w:rsidRDefault="0061061D" w:rsidP="007B33E7">
            <w:pPr>
              <w:jc w:val="center"/>
            </w:pPr>
          </w:p>
          <w:p w14:paraId="664146F6" w14:textId="5F126F6A" w:rsidR="006078A8" w:rsidRPr="00EB0FAF" w:rsidRDefault="0061061D" w:rsidP="007B33E7">
            <w:pPr>
              <w:jc w:val="center"/>
            </w:pPr>
            <w:r w:rsidRPr="00EB0FAF">
              <w:t>Veliuonos Antano ir Jono Juškų gimnazija</w:t>
            </w:r>
          </w:p>
        </w:tc>
        <w:tc>
          <w:tcPr>
            <w:tcW w:w="2552" w:type="dxa"/>
            <w:shd w:val="clear" w:color="auto" w:fill="auto"/>
          </w:tcPr>
          <w:p w14:paraId="1ABFBDB4" w14:textId="77777777" w:rsidR="0061061D" w:rsidRPr="00EB0FAF" w:rsidRDefault="0061061D" w:rsidP="007B33E7">
            <w:pPr>
              <w:jc w:val="center"/>
            </w:pPr>
            <w:r w:rsidRPr="00EB0FAF">
              <w:t>Dariaus ir Girėno g. 1</w:t>
            </w:r>
          </w:p>
          <w:p w14:paraId="48DD5A23" w14:textId="77777777" w:rsidR="0061061D" w:rsidRPr="00EB0FAF" w:rsidRDefault="0061061D" w:rsidP="007B33E7">
            <w:pPr>
              <w:jc w:val="center"/>
            </w:pPr>
            <w:r w:rsidRPr="00EB0FAF">
              <w:t>Veliuonos mstl.</w:t>
            </w:r>
          </w:p>
          <w:p w14:paraId="6ED7CFF2" w14:textId="77777777" w:rsidR="0061061D" w:rsidRPr="00EB0FAF" w:rsidRDefault="0061061D" w:rsidP="007B33E7">
            <w:pPr>
              <w:jc w:val="center"/>
            </w:pPr>
            <w:r w:rsidRPr="00EB0FAF">
              <w:t>74442 Jurbarko r. sav.</w:t>
            </w:r>
          </w:p>
          <w:p w14:paraId="685171F2" w14:textId="77777777" w:rsidR="0061061D" w:rsidRPr="00EB0FAF" w:rsidRDefault="0061061D" w:rsidP="007B33E7">
            <w:pPr>
              <w:jc w:val="center"/>
            </w:pPr>
            <w:r w:rsidRPr="00EB0FAF">
              <w:t>Dariaus ir Girėno g. 22</w:t>
            </w:r>
          </w:p>
          <w:p w14:paraId="178D34A5" w14:textId="77777777" w:rsidR="0061061D" w:rsidRPr="00EB0FAF" w:rsidRDefault="0061061D" w:rsidP="007B33E7">
            <w:pPr>
              <w:jc w:val="center"/>
            </w:pPr>
            <w:r w:rsidRPr="00EB0FAF">
              <w:t>Veliuonos mstl.</w:t>
            </w:r>
          </w:p>
          <w:p w14:paraId="714C2A39" w14:textId="1F296EB7" w:rsidR="006078A8" w:rsidRPr="00EB0FAF" w:rsidRDefault="0061061D" w:rsidP="007B33E7">
            <w:pPr>
              <w:jc w:val="center"/>
            </w:pPr>
            <w:r w:rsidRPr="00EB0FAF">
              <w:t>74440 Jurbarko r. sav.</w:t>
            </w:r>
          </w:p>
        </w:tc>
      </w:tr>
      <w:tr w:rsidR="003F638F" w:rsidRPr="009521E0" w14:paraId="5486EB5F" w14:textId="77777777" w:rsidTr="00585655">
        <w:tc>
          <w:tcPr>
            <w:tcW w:w="3227" w:type="dxa"/>
            <w:shd w:val="clear" w:color="auto" w:fill="auto"/>
          </w:tcPr>
          <w:p w14:paraId="567C7E1C" w14:textId="73327640" w:rsidR="003F638F" w:rsidRPr="00EB0FAF" w:rsidRDefault="003F638F" w:rsidP="007B33E7">
            <w:pPr>
              <w:jc w:val="both"/>
            </w:pPr>
            <w:r w:rsidRPr="00EB0FAF">
              <w:t>Renginys „Lietuva – gintarinė mano ašara“</w:t>
            </w:r>
          </w:p>
        </w:tc>
        <w:tc>
          <w:tcPr>
            <w:tcW w:w="1984" w:type="dxa"/>
            <w:shd w:val="clear" w:color="auto" w:fill="auto"/>
          </w:tcPr>
          <w:p w14:paraId="00FED8C2" w14:textId="16149E93" w:rsidR="003F638F" w:rsidRPr="00EB0FAF" w:rsidRDefault="003F638F" w:rsidP="007B33E7">
            <w:pPr>
              <w:jc w:val="center"/>
            </w:pPr>
            <w:r w:rsidRPr="00EB0FAF">
              <w:t>Vasario 14 d.</w:t>
            </w:r>
          </w:p>
        </w:tc>
        <w:tc>
          <w:tcPr>
            <w:tcW w:w="2268" w:type="dxa"/>
            <w:shd w:val="clear" w:color="auto" w:fill="auto"/>
          </w:tcPr>
          <w:p w14:paraId="4BCE431F" w14:textId="5F8A7F97" w:rsidR="003F638F" w:rsidRPr="00EB0FAF" w:rsidRDefault="003F638F" w:rsidP="007B33E7">
            <w:pPr>
              <w:jc w:val="center"/>
            </w:pPr>
            <w:r w:rsidRPr="00EB0FAF">
              <w:t>Jurbarko „Ąžuoliuko“ mokykla</w:t>
            </w:r>
          </w:p>
        </w:tc>
        <w:tc>
          <w:tcPr>
            <w:tcW w:w="2552" w:type="dxa"/>
            <w:shd w:val="clear" w:color="auto" w:fill="auto"/>
          </w:tcPr>
          <w:p w14:paraId="468D47DC" w14:textId="77777777" w:rsidR="003F638F" w:rsidRPr="00EB0FAF" w:rsidRDefault="003F638F" w:rsidP="007B33E7">
            <w:pPr>
              <w:jc w:val="center"/>
            </w:pPr>
            <w:r w:rsidRPr="00EB0FAF">
              <w:t>S. Daukanto g. 9</w:t>
            </w:r>
          </w:p>
          <w:p w14:paraId="42F1E264" w14:textId="350A9CE9" w:rsidR="003F638F" w:rsidRPr="00EB0FAF" w:rsidRDefault="003F638F" w:rsidP="007B33E7">
            <w:pPr>
              <w:jc w:val="center"/>
            </w:pPr>
            <w:r w:rsidRPr="00EB0FAF">
              <w:t>74168 Jurbarkas</w:t>
            </w:r>
          </w:p>
        </w:tc>
      </w:tr>
      <w:tr w:rsidR="006078A8" w:rsidRPr="009521E0" w14:paraId="5E2D8AFA" w14:textId="77777777" w:rsidTr="00585655">
        <w:tc>
          <w:tcPr>
            <w:tcW w:w="3227" w:type="dxa"/>
            <w:shd w:val="clear" w:color="auto" w:fill="auto"/>
          </w:tcPr>
          <w:p w14:paraId="49F02178" w14:textId="4BBE0FB1" w:rsidR="006078A8" w:rsidRPr="00EB0FAF" w:rsidRDefault="006078A8" w:rsidP="007B33E7">
            <w:pPr>
              <w:jc w:val="both"/>
            </w:pPr>
            <w:r w:rsidRPr="00EB0FAF">
              <w:t>Ikimokyklinio ir  priešmokyklinio ugdymo grupių ugdytinių šventinis rytmetis „Mes prie Nemuno užaugę...“</w:t>
            </w:r>
          </w:p>
        </w:tc>
        <w:tc>
          <w:tcPr>
            <w:tcW w:w="1984" w:type="dxa"/>
            <w:shd w:val="clear" w:color="auto" w:fill="auto"/>
          </w:tcPr>
          <w:p w14:paraId="1C40D0A3" w14:textId="7657FAD1" w:rsidR="006078A8" w:rsidRPr="00EB0FAF" w:rsidRDefault="006078A8" w:rsidP="007B33E7">
            <w:pPr>
              <w:jc w:val="center"/>
            </w:pPr>
            <w:r w:rsidRPr="00EB0FAF">
              <w:t>Vasario 14 d.</w:t>
            </w:r>
          </w:p>
        </w:tc>
        <w:tc>
          <w:tcPr>
            <w:tcW w:w="2268" w:type="dxa"/>
            <w:shd w:val="clear" w:color="auto" w:fill="auto"/>
          </w:tcPr>
          <w:p w14:paraId="587BC64A" w14:textId="297C28FD" w:rsidR="006078A8" w:rsidRPr="00EB0FAF" w:rsidRDefault="006078A8" w:rsidP="007B33E7">
            <w:pPr>
              <w:jc w:val="center"/>
            </w:pPr>
            <w:r w:rsidRPr="00EB0FAF">
              <w:t>Jurbarkų darželis-mokykla</w:t>
            </w:r>
          </w:p>
          <w:p w14:paraId="7D90C119" w14:textId="58B219BF" w:rsidR="006078A8" w:rsidRPr="00EB0FAF" w:rsidRDefault="006078A8" w:rsidP="007B33E7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61F3BA1D" w14:textId="77777777" w:rsidR="006078A8" w:rsidRPr="00EB0FAF" w:rsidRDefault="006078A8" w:rsidP="007B33E7">
            <w:pPr>
              <w:jc w:val="center"/>
            </w:pPr>
            <w:r w:rsidRPr="00EB0FAF">
              <w:t>Vyturio g. 12</w:t>
            </w:r>
          </w:p>
          <w:p w14:paraId="5E37E6FD" w14:textId="77777777" w:rsidR="006078A8" w:rsidRPr="00EB0FAF" w:rsidRDefault="006078A8" w:rsidP="007B33E7">
            <w:pPr>
              <w:jc w:val="center"/>
            </w:pPr>
            <w:r w:rsidRPr="00EB0FAF">
              <w:t>Jurbarkų k.</w:t>
            </w:r>
          </w:p>
          <w:p w14:paraId="354CCBA7" w14:textId="21A56CCD" w:rsidR="006078A8" w:rsidRPr="00EB0FAF" w:rsidRDefault="006078A8" w:rsidP="007B33E7">
            <w:pPr>
              <w:jc w:val="center"/>
            </w:pPr>
            <w:r w:rsidRPr="00EB0FAF">
              <w:t>74203 Jurbarko r. sav.</w:t>
            </w:r>
          </w:p>
        </w:tc>
      </w:tr>
      <w:tr w:rsidR="009521E0" w:rsidRPr="009521E0" w14:paraId="7A8FF310" w14:textId="77777777" w:rsidTr="00585655">
        <w:tc>
          <w:tcPr>
            <w:tcW w:w="3227" w:type="dxa"/>
            <w:shd w:val="clear" w:color="auto" w:fill="auto"/>
          </w:tcPr>
          <w:p w14:paraId="401F6FCE" w14:textId="3538C04D" w:rsidR="009521E0" w:rsidRPr="00EB0FAF" w:rsidRDefault="007320AB" w:rsidP="007B33E7">
            <w:pPr>
              <w:jc w:val="both"/>
            </w:pPr>
            <w:r w:rsidRPr="00EB0FAF">
              <w:t>Šventinis rytmetis „Su gimtadieniu – Lietuva!“</w:t>
            </w:r>
          </w:p>
        </w:tc>
        <w:tc>
          <w:tcPr>
            <w:tcW w:w="1984" w:type="dxa"/>
            <w:shd w:val="clear" w:color="auto" w:fill="auto"/>
          </w:tcPr>
          <w:p w14:paraId="1110FA72" w14:textId="77777777" w:rsidR="009521E0" w:rsidRPr="00EB0FAF" w:rsidRDefault="009521E0" w:rsidP="007B33E7">
            <w:pPr>
              <w:jc w:val="center"/>
            </w:pPr>
            <w:r w:rsidRPr="00EB0FAF">
              <w:t>Vasario 14 d.</w:t>
            </w:r>
          </w:p>
        </w:tc>
        <w:tc>
          <w:tcPr>
            <w:tcW w:w="2268" w:type="dxa"/>
            <w:shd w:val="clear" w:color="auto" w:fill="auto"/>
          </w:tcPr>
          <w:p w14:paraId="53649B43" w14:textId="77777777" w:rsidR="009521E0" w:rsidRPr="00EB0FAF" w:rsidRDefault="009521E0" w:rsidP="007B33E7">
            <w:pPr>
              <w:jc w:val="center"/>
            </w:pPr>
            <w:r w:rsidRPr="00EB0FAF">
              <w:t>Jurbarko vaikų lopšelis-darželis „Nykštukas“</w:t>
            </w:r>
          </w:p>
        </w:tc>
        <w:tc>
          <w:tcPr>
            <w:tcW w:w="2552" w:type="dxa"/>
            <w:shd w:val="clear" w:color="auto" w:fill="auto"/>
          </w:tcPr>
          <w:p w14:paraId="55A54DDA" w14:textId="77777777" w:rsidR="009521E0" w:rsidRPr="00EB0FAF" w:rsidRDefault="009521E0" w:rsidP="007B33E7">
            <w:pPr>
              <w:jc w:val="center"/>
            </w:pPr>
            <w:r w:rsidRPr="00EB0FAF">
              <w:t>K. Donelaičio g. 22</w:t>
            </w:r>
          </w:p>
          <w:p w14:paraId="41A88F58" w14:textId="77777777" w:rsidR="009521E0" w:rsidRPr="00EB0FAF" w:rsidRDefault="009521E0" w:rsidP="007B33E7">
            <w:pPr>
              <w:jc w:val="center"/>
            </w:pPr>
            <w:r w:rsidRPr="00EB0FAF">
              <w:t>74181 Jurbarkas</w:t>
            </w:r>
          </w:p>
        </w:tc>
      </w:tr>
      <w:tr w:rsidR="00C472E1" w14:paraId="53510252" w14:textId="77777777" w:rsidTr="00585655">
        <w:tc>
          <w:tcPr>
            <w:tcW w:w="3227" w:type="dxa"/>
            <w:shd w:val="clear" w:color="auto" w:fill="auto"/>
          </w:tcPr>
          <w:p w14:paraId="04F3247B" w14:textId="517E9887" w:rsidR="00C472E1" w:rsidRPr="00EB0FAF" w:rsidRDefault="000A2F8A" w:rsidP="007B33E7">
            <w:pPr>
              <w:jc w:val="both"/>
            </w:pPr>
            <w:r w:rsidRPr="00EB0FAF">
              <w:t>Knygų rekomendacijų rubrika „Skaitykime lietuvių autorių knygas“</w:t>
            </w:r>
          </w:p>
        </w:tc>
        <w:tc>
          <w:tcPr>
            <w:tcW w:w="1984" w:type="dxa"/>
            <w:shd w:val="clear" w:color="auto" w:fill="auto"/>
          </w:tcPr>
          <w:p w14:paraId="7ECB443E" w14:textId="7A9D0F97" w:rsidR="00C472E1" w:rsidRPr="00EB0FAF" w:rsidRDefault="000A2F8A" w:rsidP="007B33E7">
            <w:pPr>
              <w:jc w:val="center"/>
            </w:pPr>
            <w:r w:rsidRPr="00EB0FAF">
              <w:t>Vasario 16 d. – kovo 11 d.</w:t>
            </w:r>
          </w:p>
        </w:tc>
        <w:tc>
          <w:tcPr>
            <w:tcW w:w="2268" w:type="dxa"/>
            <w:shd w:val="clear" w:color="auto" w:fill="auto"/>
          </w:tcPr>
          <w:p w14:paraId="5705FC41" w14:textId="1B3D429D" w:rsidR="00C472E1" w:rsidRPr="00EB0FAF" w:rsidRDefault="000A2F8A" w:rsidP="007B33E7">
            <w:pPr>
              <w:jc w:val="center"/>
            </w:pPr>
            <w:r w:rsidRPr="00EB0FAF">
              <w:t>Jurbarko rajono savivaldybės viešoji biblioteka</w:t>
            </w:r>
          </w:p>
        </w:tc>
        <w:tc>
          <w:tcPr>
            <w:tcW w:w="2552" w:type="dxa"/>
            <w:shd w:val="clear" w:color="auto" w:fill="auto"/>
          </w:tcPr>
          <w:p w14:paraId="17C7059C" w14:textId="77777777" w:rsidR="000A2F8A" w:rsidRPr="00EB0FAF" w:rsidRDefault="000A2F8A" w:rsidP="007B33E7">
            <w:pPr>
              <w:jc w:val="center"/>
            </w:pPr>
            <w:r w:rsidRPr="00EB0FAF">
              <w:t>Vilniaus g. 2</w:t>
            </w:r>
          </w:p>
          <w:p w14:paraId="0E50F844" w14:textId="492EF5C8" w:rsidR="00C472E1" w:rsidRPr="00EB0FAF" w:rsidRDefault="000A2F8A" w:rsidP="007B33E7">
            <w:pPr>
              <w:jc w:val="center"/>
            </w:pPr>
            <w:r w:rsidRPr="00EB0FAF">
              <w:t>74127 Jurbarkas</w:t>
            </w:r>
          </w:p>
        </w:tc>
      </w:tr>
      <w:tr w:rsidR="000A2F8A" w14:paraId="271A08AF" w14:textId="77777777" w:rsidTr="00585655">
        <w:tc>
          <w:tcPr>
            <w:tcW w:w="3227" w:type="dxa"/>
            <w:shd w:val="clear" w:color="auto" w:fill="auto"/>
          </w:tcPr>
          <w:p w14:paraId="1417A874" w14:textId="63F2EBF9" w:rsidR="000A2F8A" w:rsidRPr="00EB0FAF" w:rsidRDefault="000A2F8A" w:rsidP="007B33E7">
            <w:pPr>
              <w:jc w:val="both"/>
            </w:pPr>
            <w:r w:rsidRPr="00EB0FAF">
              <w:t>Kūrybinės dirbtuvės „Kaligrafijos grožis“</w:t>
            </w:r>
          </w:p>
        </w:tc>
        <w:tc>
          <w:tcPr>
            <w:tcW w:w="1984" w:type="dxa"/>
            <w:shd w:val="clear" w:color="auto" w:fill="auto"/>
          </w:tcPr>
          <w:p w14:paraId="6AA63897" w14:textId="402F3C9B" w:rsidR="000A2F8A" w:rsidRPr="00EB0FAF" w:rsidRDefault="000A2F8A" w:rsidP="007B33E7">
            <w:pPr>
              <w:jc w:val="center"/>
            </w:pPr>
            <w:r w:rsidRPr="00EB0FAF">
              <w:t>Vasario 16 d.</w:t>
            </w:r>
          </w:p>
        </w:tc>
        <w:tc>
          <w:tcPr>
            <w:tcW w:w="2268" w:type="dxa"/>
            <w:shd w:val="clear" w:color="auto" w:fill="auto"/>
          </w:tcPr>
          <w:p w14:paraId="05D5D984" w14:textId="183131B4" w:rsidR="000A2F8A" w:rsidRPr="00EB0FAF" w:rsidRDefault="000A2F8A" w:rsidP="007B33E7">
            <w:pPr>
              <w:jc w:val="center"/>
            </w:pPr>
            <w:r w:rsidRPr="00EB0FAF">
              <w:t>Jurbarko rajono savivaldybės viešoji biblioteka</w:t>
            </w:r>
          </w:p>
        </w:tc>
        <w:tc>
          <w:tcPr>
            <w:tcW w:w="2552" w:type="dxa"/>
            <w:shd w:val="clear" w:color="auto" w:fill="auto"/>
          </w:tcPr>
          <w:p w14:paraId="597405EC" w14:textId="77777777" w:rsidR="000A2F8A" w:rsidRPr="00EB0FAF" w:rsidRDefault="000A2F8A" w:rsidP="007B33E7">
            <w:pPr>
              <w:jc w:val="center"/>
            </w:pPr>
            <w:r w:rsidRPr="00EB0FAF">
              <w:t>Vilniaus g. 2</w:t>
            </w:r>
          </w:p>
          <w:p w14:paraId="78065C90" w14:textId="5314214D" w:rsidR="000A2F8A" w:rsidRPr="00EB0FAF" w:rsidRDefault="000A2F8A" w:rsidP="007B33E7">
            <w:pPr>
              <w:jc w:val="center"/>
            </w:pPr>
            <w:r w:rsidRPr="00EB0FAF">
              <w:t>74127 Jurbarkas</w:t>
            </w:r>
          </w:p>
        </w:tc>
      </w:tr>
      <w:tr w:rsidR="00D4682C" w14:paraId="0A9C5309" w14:textId="77777777" w:rsidTr="00C33619">
        <w:tc>
          <w:tcPr>
            <w:tcW w:w="3227" w:type="dxa"/>
            <w:shd w:val="clear" w:color="auto" w:fill="auto"/>
          </w:tcPr>
          <w:p w14:paraId="37AF5577" w14:textId="47DB75A9" w:rsidR="00D4682C" w:rsidRPr="00EB0FAF" w:rsidRDefault="00D4682C" w:rsidP="00D4682C">
            <w:pPr>
              <w:jc w:val="both"/>
            </w:pPr>
            <w:r>
              <w:t>Piešinių konkursas „Atvirukas gimtajai kalbai“</w:t>
            </w:r>
          </w:p>
        </w:tc>
        <w:tc>
          <w:tcPr>
            <w:tcW w:w="1984" w:type="dxa"/>
            <w:shd w:val="clear" w:color="auto" w:fill="auto"/>
          </w:tcPr>
          <w:p w14:paraId="5C6E8CC5" w14:textId="78482B0C" w:rsidR="00D4682C" w:rsidRPr="00EB0FAF" w:rsidRDefault="00D4682C" w:rsidP="007B33E7">
            <w:pPr>
              <w:jc w:val="center"/>
            </w:pPr>
            <w:r>
              <w:t>Vasario 16 d. –kovo 31 d.</w:t>
            </w:r>
          </w:p>
        </w:tc>
        <w:tc>
          <w:tcPr>
            <w:tcW w:w="2268" w:type="dxa"/>
            <w:shd w:val="clear" w:color="auto" w:fill="auto"/>
          </w:tcPr>
          <w:p w14:paraId="181B59E7" w14:textId="40FC9C34" w:rsidR="00D4682C" w:rsidRPr="00EB0FAF" w:rsidRDefault="00D4682C" w:rsidP="007B33E7">
            <w:pPr>
              <w:jc w:val="center"/>
            </w:pPr>
            <w:r>
              <w:t>Lietuvių kalbos draugijos Jurbarko skyrius</w:t>
            </w:r>
          </w:p>
        </w:tc>
        <w:tc>
          <w:tcPr>
            <w:tcW w:w="2552" w:type="dxa"/>
            <w:shd w:val="clear" w:color="auto" w:fill="auto"/>
          </w:tcPr>
          <w:p w14:paraId="6E2C94C2" w14:textId="77777777" w:rsidR="00D4682C" w:rsidRDefault="00D4682C" w:rsidP="00D4682C">
            <w:pPr>
              <w:jc w:val="center"/>
            </w:pPr>
            <w:r>
              <w:t>Vilniaus g. 2</w:t>
            </w:r>
          </w:p>
          <w:p w14:paraId="6C54C1D1" w14:textId="3F53C5D2" w:rsidR="00D4682C" w:rsidRPr="00EB0FAF" w:rsidRDefault="00D4682C" w:rsidP="00D4682C">
            <w:pPr>
              <w:jc w:val="center"/>
            </w:pPr>
            <w:r>
              <w:t>74127 Jurbarkas</w:t>
            </w:r>
          </w:p>
        </w:tc>
      </w:tr>
      <w:tr w:rsidR="007320AB" w14:paraId="2D6C72E0" w14:textId="77777777" w:rsidTr="00585655">
        <w:tc>
          <w:tcPr>
            <w:tcW w:w="3227" w:type="dxa"/>
            <w:shd w:val="clear" w:color="auto" w:fill="auto"/>
          </w:tcPr>
          <w:p w14:paraId="65D2F7C7" w14:textId="7E41B567" w:rsidR="007320AB" w:rsidRPr="00EB0FAF" w:rsidRDefault="007320AB" w:rsidP="007B33E7">
            <w:pPr>
              <w:jc w:val="both"/>
            </w:pPr>
            <w:r w:rsidRPr="00EB0FAF">
              <w:t>Mažųjų Nykštukų dirbtuvėlės (knygų kūrimas, jų iliustravimas ir aplikavimas, turimų knygų atnaujinimas, knygų skirtukų gaminimas)</w:t>
            </w:r>
          </w:p>
        </w:tc>
        <w:tc>
          <w:tcPr>
            <w:tcW w:w="1984" w:type="dxa"/>
            <w:shd w:val="clear" w:color="auto" w:fill="auto"/>
          </w:tcPr>
          <w:p w14:paraId="69786E06" w14:textId="6D839F37" w:rsidR="007320AB" w:rsidRPr="00EB0FAF" w:rsidRDefault="007320AB" w:rsidP="007B33E7">
            <w:pPr>
              <w:jc w:val="center"/>
            </w:pPr>
            <w:r w:rsidRPr="00EB0FAF">
              <w:t>Vasario 17–21 d.</w:t>
            </w:r>
          </w:p>
        </w:tc>
        <w:tc>
          <w:tcPr>
            <w:tcW w:w="2268" w:type="dxa"/>
            <w:shd w:val="clear" w:color="auto" w:fill="auto"/>
          </w:tcPr>
          <w:p w14:paraId="4C21C920" w14:textId="647BF505" w:rsidR="007320AB" w:rsidRPr="00EB0FAF" w:rsidRDefault="007320AB" w:rsidP="007B33E7">
            <w:pPr>
              <w:jc w:val="center"/>
            </w:pPr>
            <w:r w:rsidRPr="00EB0FAF">
              <w:t>Jurbarko vaikų lopšelis-darželis „Nykštukas“</w:t>
            </w:r>
          </w:p>
        </w:tc>
        <w:tc>
          <w:tcPr>
            <w:tcW w:w="2552" w:type="dxa"/>
            <w:shd w:val="clear" w:color="auto" w:fill="auto"/>
          </w:tcPr>
          <w:p w14:paraId="27A0A825" w14:textId="77777777" w:rsidR="007320AB" w:rsidRPr="00EB0FAF" w:rsidRDefault="007320AB" w:rsidP="007B33E7">
            <w:pPr>
              <w:jc w:val="center"/>
            </w:pPr>
            <w:r w:rsidRPr="00EB0FAF">
              <w:t>K. Donelaičio g. 22</w:t>
            </w:r>
          </w:p>
          <w:p w14:paraId="342C9567" w14:textId="595F6CAE" w:rsidR="007320AB" w:rsidRPr="00EB0FAF" w:rsidRDefault="007320AB" w:rsidP="007B33E7">
            <w:pPr>
              <w:jc w:val="center"/>
            </w:pPr>
            <w:r w:rsidRPr="00EB0FAF">
              <w:t>74181 Jurbarkas</w:t>
            </w:r>
          </w:p>
        </w:tc>
      </w:tr>
      <w:tr w:rsidR="007320AB" w14:paraId="4310B2BC" w14:textId="77777777" w:rsidTr="003F638F">
        <w:trPr>
          <w:trHeight w:val="264"/>
        </w:trPr>
        <w:tc>
          <w:tcPr>
            <w:tcW w:w="3227" w:type="dxa"/>
            <w:shd w:val="clear" w:color="auto" w:fill="auto"/>
          </w:tcPr>
          <w:p w14:paraId="4B3841B9" w14:textId="77777777" w:rsidR="007320AB" w:rsidRPr="00EB0FAF" w:rsidRDefault="007320AB" w:rsidP="007B33E7">
            <w:pPr>
              <w:jc w:val="both"/>
            </w:pPr>
            <w:r w:rsidRPr="00EB0FAF">
              <w:t>Rytmetis  „Vasario 21-oji – Tarptautinė gimtosios kalbos diena“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83E415B" w14:textId="77777777" w:rsidR="007320AB" w:rsidRPr="00EB0FAF" w:rsidRDefault="007320AB" w:rsidP="007B33E7">
            <w:pPr>
              <w:jc w:val="center"/>
            </w:pPr>
            <w:r w:rsidRPr="00EB0FAF">
              <w:t>Vasario 21 d.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75E1029" w14:textId="77777777" w:rsidR="007320AB" w:rsidRPr="00EB0FAF" w:rsidRDefault="007320AB" w:rsidP="007B33E7">
            <w:pPr>
              <w:jc w:val="center"/>
            </w:pPr>
            <w:r w:rsidRPr="00EB0FAF">
              <w:t>Jurbarko „Ąžuoliuko“ mokykla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0E9EAF0B" w14:textId="77777777" w:rsidR="007320AB" w:rsidRPr="00EB0FAF" w:rsidRDefault="007320AB" w:rsidP="007B33E7">
            <w:pPr>
              <w:jc w:val="center"/>
            </w:pPr>
            <w:r w:rsidRPr="00EB0FAF">
              <w:t>S. Daukanto g. 9</w:t>
            </w:r>
          </w:p>
          <w:p w14:paraId="78ADEAAC" w14:textId="77777777" w:rsidR="007320AB" w:rsidRPr="00EB0FAF" w:rsidRDefault="007320AB" w:rsidP="007B33E7">
            <w:pPr>
              <w:jc w:val="center"/>
            </w:pPr>
            <w:r w:rsidRPr="00EB0FAF">
              <w:t>74168 Jurbarkas</w:t>
            </w:r>
          </w:p>
        </w:tc>
      </w:tr>
      <w:tr w:rsidR="007320AB" w14:paraId="6AED6A8D" w14:textId="77777777" w:rsidTr="00585655">
        <w:trPr>
          <w:trHeight w:val="264"/>
        </w:trPr>
        <w:tc>
          <w:tcPr>
            <w:tcW w:w="3227" w:type="dxa"/>
            <w:shd w:val="clear" w:color="auto" w:fill="auto"/>
          </w:tcPr>
          <w:p w14:paraId="4140CA59" w14:textId="316704CB" w:rsidR="007320AB" w:rsidRPr="00EB0FAF" w:rsidRDefault="007320AB" w:rsidP="007B33E7">
            <w:pPr>
              <w:jc w:val="both"/>
            </w:pPr>
            <w:r w:rsidRPr="00EB0FAF">
              <w:t>Stendo rengimas „Tarmiški posakiai ir jų  paaiškinimas“</w:t>
            </w:r>
          </w:p>
        </w:tc>
        <w:tc>
          <w:tcPr>
            <w:tcW w:w="1984" w:type="dxa"/>
            <w:vMerge/>
            <w:shd w:val="clear" w:color="auto" w:fill="auto"/>
          </w:tcPr>
          <w:p w14:paraId="6D9F87E7" w14:textId="77777777" w:rsidR="007320AB" w:rsidRPr="00EB0FAF" w:rsidRDefault="007320AB" w:rsidP="007B33E7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14:paraId="1C2DA560" w14:textId="77777777" w:rsidR="007320AB" w:rsidRPr="00EB0FAF" w:rsidRDefault="007320AB" w:rsidP="007B33E7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14:paraId="1E2E227A" w14:textId="77777777" w:rsidR="007320AB" w:rsidRPr="00EB0FAF" w:rsidRDefault="007320AB" w:rsidP="007B33E7">
            <w:pPr>
              <w:jc w:val="center"/>
            </w:pPr>
          </w:p>
        </w:tc>
      </w:tr>
      <w:tr w:rsidR="007320AB" w14:paraId="179AE5E6" w14:textId="77777777" w:rsidTr="00585655">
        <w:tc>
          <w:tcPr>
            <w:tcW w:w="3227" w:type="dxa"/>
            <w:shd w:val="clear" w:color="auto" w:fill="auto"/>
          </w:tcPr>
          <w:p w14:paraId="72A59FA6" w14:textId="0F56E1E7" w:rsidR="007320AB" w:rsidRPr="00EB0FAF" w:rsidRDefault="00274ECE" w:rsidP="007B33E7">
            <w:pPr>
              <w:jc w:val="both"/>
            </w:pPr>
            <w:r w:rsidRPr="00EB0FAF">
              <w:t xml:space="preserve">Jaunųjų skaitytojų popietė „Kelio pradžia“ </w:t>
            </w:r>
          </w:p>
        </w:tc>
        <w:tc>
          <w:tcPr>
            <w:tcW w:w="1984" w:type="dxa"/>
            <w:shd w:val="clear" w:color="auto" w:fill="auto"/>
          </w:tcPr>
          <w:p w14:paraId="56EA9CD6" w14:textId="77777777" w:rsidR="007320AB" w:rsidRPr="00EB0FAF" w:rsidRDefault="007320AB" w:rsidP="007B33E7">
            <w:pPr>
              <w:jc w:val="center"/>
            </w:pPr>
            <w:r w:rsidRPr="00EB0FAF">
              <w:t>Vasario 21 d.</w:t>
            </w:r>
          </w:p>
        </w:tc>
        <w:tc>
          <w:tcPr>
            <w:tcW w:w="2268" w:type="dxa"/>
            <w:shd w:val="clear" w:color="auto" w:fill="auto"/>
          </w:tcPr>
          <w:p w14:paraId="018FAF90" w14:textId="0A9D9CB5" w:rsidR="007320AB" w:rsidRPr="00EB0FAF" w:rsidRDefault="00274ECE" w:rsidP="007B33E7">
            <w:pPr>
              <w:jc w:val="center"/>
            </w:pPr>
            <w:r w:rsidRPr="00EB0FAF">
              <w:t>Jurbarko rajono savivaldybės viešosios bibliotekos Seredžiaus filialas</w:t>
            </w:r>
          </w:p>
        </w:tc>
        <w:tc>
          <w:tcPr>
            <w:tcW w:w="2552" w:type="dxa"/>
            <w:shd w:val="clear" w:color="auto" w:fill="auto"/>
          </w:tcPr>
          <w:p w14:paraId="455F66DB" w14:textId="77777777" w:rsidR="00274ECE" w:rsidRPr="00EB0FAF" w:rsidRDefault="00274ECE" w:rsidP="007B33E7">
            <w:pPr>
              <w:jc w:val="center"/>
            </w:pPr>
            <w:r w:rsidRPr="00EB0FAF">
              <w:t>J. Marcinkevičiaus g. 1 Seredžiaus mstl.</w:t>
            </w:r>
          </w:p>
          <w:p w14:paraId="6BAAEEE0" w14:textId="4DFAB572" w:rsidR="007320AB" w:rsidRPr="00EB0FAF" w:rsidRDefault="00274ECE" w:rsidP="007B33E7">
            <w:pPr>
              <w:jc w:val="center"/>
            </w:pPr>
            <w:r w:rsidRPr="00EB0FAF">
              <w:t>74424</w:t>
            </w:r>
            <w:r w:rsidR="007B33E7" w:rsidRPr="00EB0FAF">
              <w:t xml:space="preserve"> </w:t>
            </w:r>
            <w:r w:rsidRPr="00EB0FAF">
              <w:t>Jurbarko r. sav.</w:t>
            </w:r>
          </w:p>
        </w:tc>
      </w:tr>
      <w:tr w:rsidR="00E76A27" w14:paraId="54BB3DB9" w14:textId="77777777" w:rsidTr="00C33619">
        <w:tc>
          <w:tcPr>
            <w:tcW w:w="3227" w:type="dxa"/>
            <w:shd w:val="clear" w:color="auto" w:fill="auto"/>
          </w:tcPr>
          <w:p w14:paraId="72772276" w14:textId="6732B289" w:rsidR="00E76A27" w:rsidRPr="00EB0FAF" w:rsidRDefault="00E76A27" w:rsidP="00E76A27">
            <w:pPr>
              <w:jc w:val="both"/>
            </w:pPr>
            <w:r w:rsidRPr="00E76A27">
              <w:t>Konstantino Glinskio teatro muzikinė pasaka „</w:t>
            </w:r>
            <w:proofErr w:type="spellStart"/>
            <w:r w:rsidRPr="00E76A27">
              <w:t>Trivainėlis</w:t>
            </w:r>
            <w:proofErr w:type="spellEnd"/>
            <w:r w:rsidRPr="00E76A27">
              <w:t>“</w:t>
            </w:r>
          </w:p>
        </w:tc>
        <w:tc>
          <w:tcPr>
            <w:tcW w:w="1984" w:type="dxa"/>
            <w:shd w:val="clear" w:color="auto" w:fill="auto"/>
          </w:tcPr>
          <w:p w14:paraId="5F71ED45" w14:textId="68BD10AC" w:rsidR="00E76A27" w:rsidRPr="00EB0FAF" w:rsidRDefault="00E76A27" w:rsidP="007B33E7">
            <w:pPr>
              <w:jc w:val="center"/>
            </w:pPr>
            <w:r>
              <w:t>Vasario 22 d.</w:t>
            </w:r>
          </w:p>
        </w:tc>
        <w:tc>
          <w:tcPr>
            <w:tcW w:w="2268" w:type="dxa"/>
            <w:shd w:val="clear" w:color="auto" w:fill="auto"/>
          </w:tcPr>
          <w:p w14:paraId="30A85931" w14:textId="6493296A" w:rsidR="00E76A27" w:rsidRPr="00EB0FAF" w:rsidRDefault="00E76A27" w:rsidP="007B33E7">
            <w:pPr>
              <w:jc w:val="center"/>
            </w:pPr>
            <w:r>
              <w:t>Jurbarko kultūros centras</w:t>
            </w:r>
          </w:p>
        </w:tc>
        <w:tc>
          <w:tcPr>
            <w:tcW w:w="2552" w:type="dxa"/>
            <w:shd w:val="clear" w:color="auto" w:fill="auto"/>
          </w:tcPr>
          <w:p w14:paraId="45728092" w14:textId="69A6BA71" w:rsidR="00E76A27" w:rsidRPr="00EB0FAF" w:rsidRDefault="00E76A27" w:rsidP="007B33E7">
            <w:pPr>
              <w:jc w:val="center"/>
            </w:pPr>
            <w:r w:rsidRPr="00E76A27">
              <w:t>Dariaus ir Girėno g</w:t>
            </w:r>
            <w:r>
              <w:t xml:space="preserve">. </w:t>
            </w:r>
            <w:r w:rsidRPr="00E76A27">
              <w:t>94 74187 Jurbarkas</w:t>
            </w:r>
          </w:p>
        </w:tc>
      </w:tr>
      <w:tr w:rsidR="007320AB" w14:paraId="3682F8A5" w14:textId="77777777" w:rsidTr="00585655">
        <w:tc>
          <w:tcPr>
            <w:tcW w:w="3227" w:type="dxa"/>
            <w:shd w:val="clear" w:color="auto" w:fill="auto"/>
          </w:tcPr>
          <w:p w14:paraId="1A02EEBA" w14:textId="58964E2D" w:rsidR="007320AB" w:rsidRPr="00EB0FAF" w:rsidRDefault="007320AB" w:rsidP="007B33E7">
            <w:pPr>
              <w:jc w:val="both"/>
            </w:pPr>
            <w:r w:rsidRPr="00EB0FAF">
              <w:t xml:space="preserve">Popietė „Graži esi, kalba gimta“ ir Audronės Juškytės-Bakšienės eilėraščių knygos pristatymas </w:t>
            </w:r>
          </w:p>
        </w:tc>
        <w:tc>
          <w:tcPr>
            <w:tcW w:w="1984" w:type="dxa"/>
            <w:shd w:val="clear" w:color="auto" w:fill="auto"/>
          </w:tcPr>
          <w:p w14:paraId="7D8D2344" w14:textId="3D9C0F36" w:rsidR="007320AB" w:rsidRPr="00EB0FAF" w:rsidRDefault="007320AB" w:rsidP="007B33E7">
            <w:pPr>
              <w:jc w:val="center"/>
            </w:pPr>
            <w:r w:rsidRPr="00EB0FAF">
              <w:t>Vasario 22 d.</w:t>
            </w:r>
          </w:p>
        </w:tc>
        <w:tc>
          <w:tcPr>
            <w:tcW w:w="2268" w:type="dxa"/>
            <w:shd w:val="clear" w:color="auto" w:fill="auto"/>
          </w:tcPr>
          <w:p w14:paraId="2A8EF5C5" w14:textId="4470A9B4" w:rsidR="007320AB" w:rsidRPr="00EB0FAF" w:rsidRDefault="007320AB" w:rsidP="007B33E7">
            <w:pPr>
              <w:jc w:val="center"/>
            </w:pPr>
            <w:r w:rsidRPr="00EB0FAF">
              <w:t xml:space="preserve">Jurbarko rajono savivaldybės viešosios bibliotekos Žindaičių </w:t>
            </w:r>
            <w:r w:rsidR="00274ECE" w:rsidRPr="00EB0FAF">
              <w:t>filialas</w:t>
            </w:r>
          </w:p>
        </w:tc>
        <w:tc>
          <w:tcPr>
            <w:tcW w:w="2552" w:type="dxa"/>
            <w:shd w:val="clear" w:color="auto" w:fill="auto"/>
          </w:tcPr>
          <w:p w14:paraId="6F7124A9" w14:textId="77777777" w:rsidR="007320AB" w:rsidRPr="00EB0FAF" w:rsidRDefault="007320AB" w:rsidP="007B33E7">
            <w:pPr>
              <w:jc w:val="center"/>
            </w:pPr>
            <w:r w:rsidRPr="00EB0FAF">
              <w:t>Vilties g. 26</w:t>
            </w:r>
          </w:p>
          <w:p w14:paraId="6707D240" w14:textId="77777777" w:rsidR="007320AB" w:rsidRPr="00EB0FAF" w:rsidRDefault="007320AB" w:rsidP="007B33E7">
            <w:pPr>
              <w:jc w:val="center"/>
            </w:pPr>
            <w:r w:rsidRPr="00EB0FAF">
              <w:t>Žindaičių k.</w:t>
            </w:r>
          </w:p>
          <w:p w14:paraId="00396FCF" w14:textId="25278149" w:rsidR="007320AB" w:rsidRPr="00EB0FAF" w:rsidRDefault="007320AB" w:rsidP="007B33E7">
            <w:pPr>
              <w:jc w:val="center"/>
            </w:pPr>
            <w:r w:rsidRPr="00EB0FAF">
              <w:t>74265 Jurbarko r. sav.</w:t>
            </w:r>
          </w:p>
        </w:tc>
      </w:tr>
      <w:tr w:rsidR="00903001" w14:paraId="5011C268" w14:textId="77777777" w:rsidTr="00C33619">
        <w:tc>
          <w:tcPr>
            <w:tcW w:w="3227" w:type="dxa"/>
            <w:shd w:val="clear" w:color="auto" w:fill="auto"/>
          </w:tcPr>
          <w:p w14:paraId="5F68CCD0" w14:textId="77777777" w:rsidR="00903001" w:rsidRPr="00EB0FAF" w:rsidRDefault="00903001" w:rsidP="0096133B">
            <w:pPr>
              <w:jc w:val="both"/>
            </w:pPr>
            <w:r w:rsidRPr="00EB0FAF">
              <w:t xml:space="preserve">Renginys </w:t>
            </w:r>
            <w:r w:rsidRPr="00903001">
              <w:t>5</w:t>
            </w:r>
            <w:r>
              <w:t>–</w:t>
            </w:r>
            <w:r w:rsidRPr="00903001">
              <w:t>8 klasių mokiniams</w:t>
            </w:r>
            <w:r w:rsidRPr="00EB0FAF">
              <w:t xml:space="preserve"> „Kalbos spalvos: atraskime lietuvių kalbos grožį“</w:t>
            </w:r>
          </w:p>
        </w:tc>
        <w:tc>
          <w:tcPr>
            <w:tcW w:w="1984" w:type="dxa"/>
            <w:shd w:val="clear" w:color="auto" w:fill="auto"/>
          </w:tcPr>
          <w:p w14:paraId="52862AFE" w14:textId="77777777" w:rsidR="00903001" w:rsidRPr="00EB0FAF" w:rsidRDefault="00903001" w:rsidP="0096133B">
            <w:pPr>
              <w:jc w:val="center"/>
            </w:pPr>
            <w:r w:rsidRPr="00EB0FAF">
              <w:t>Vasario 2</w:t>
            </w:r>
            <w:r>
              <w:t>4</w:t>
            </w:r>
            <w:r w:rsidRPr="00EB0FAF">
              <w:t xml:space="preserve"> d.</w:t>
            </w:r>
          </w:p>
        </w:tc>
        <w:tc>
          <w:tcPr>
            <w:tcW w:w="2268" w:type="dxa"/>
            <w:shd w:val="clear" w:color="auto" w:fill="auto"/>
          </w:tcPr>
          <w:p w14:paraId="002C2D8A" w14:textId="77777777" w:rsidR="00903001" w:rsidRPr="00EB0FAF" w:rsidRDefault="00903001" w:rsidP="0096133B">
            <w:pPr>
              <w:jc w:val="center"/>
            </w:pPr>
            <w:r w:rsidRPr="00EB0FAF">
              <w:t>Jurbarko rajono savivaldybės viešoji biblioteka</w:t>
            </w:r>
          </w:p>
        </w:tc>
        <w:tc>
          <w:tcPr>
            <w:tcW w:w="2552" w:type="dxa"/>
            <w:shd w:val="clear" w:color="auto" w:fill="auto"/>
          </w:tcPr>
          <w:p w14:paraId="39DBC3C0" w14:textId="77777777" w:rsidR="00903001" w:rsidRPr="00EB0FAF" w:rsidRDefault="00903001" w:rsidP="0096133B">
            <w:pPr>
              <w:jc w:val="center"/>
            </w:pPr>
            <w:r w:rsidRPr="00EB0FAF">
              <w:t>Vilniaus g. 2</w:t>
            </w:r>
          </w:p>
          <w:p w14:paraId="3EF17491" w14:textId="77777777" w:rsidR="00903001" w:rsidRPr="00EB0FAF" w:rsidRDefault="00903001" w:rsidP="0096133B">
            <w:pPr>
              <w:jc w:val="center"/>
            </w:pPr>
            <w:r w:rsidRPr="00EB0FAF">
              <w:t>74127 Jurbarkas</w:t>
            </w:r>
          </w:p>
        </w:tc>
      </w:tr>
      <w:tr w:rsidR="00465AA8" w14:paraId="434CECAC" w14:textId="77777777" w:rsidTr="00465AA8">
        <w:trPr>
          <w:trHeight w:val="105"/>
        </w:trPr>
        <w:tc>
          <w:tcPr>
            <w:tcW w:w="3227" w:type="dxa"/>
            <w:shd w:val="clear" w:color="auto" w:fill="auto"/>
          </w:tcPr>
          <w:p w14:paraId="340BD961" w14:textId="031E69AF" w:rsidR="00465AA8" w:rsidRPr="00EB0FAF" w:rsidRDefault="00465AA8" w:rsidP="007B33E7">
            <w:pPr>
              <w:jc w:val="both"/>
            </w:pPr>
            <w:r w:rsidRPr="00EB0FAF">
              <w:lastRenderedPageBreak/>
              <w:t>Lietuvių kalbos savaitė: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59F2F76" w14:textId="412353B8" w:rsidR="00465AA8" w:rsidRPr="00EB0FAF" w:rsidRDefault="00465AA8" w:rsidP="007B33E7">
            <w:pPr>
              <w:jc w:val="center"/>
            </w:pPr>
            <w:r w:rsidRPr="00EB0FAF">
              <w:t>Vasario 24</w:t>
            </w:r>
            <w:r w:rsidR="007B33E7" w:rsidRPr="00EB0FAF">
              <w:t>–</w:t>
            </w:r>
            <w:r w:rsidRPr="00EB0FAF">
              <w:t>28 d.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A32A341" w14:textId="76653AA7" w:rsidR="00465AA8" w:rsidRPr="00EB0FAF" w:rsidRDefault="00465AA8" w:rsidP="007B33E7">
            <w:pPr>
              <w:jc w:val="center"/>
            </w:pPr>
            <w:r w:rsidRPr="00EB0FAF">
              <w:t>Šimkaičių Jono Žemaičio pagrindinė mokykla</w:t>
            </w:r>
          </w:p>
          <w:p w14:paraId="06EC97D0" w14:textId="77777777" w:rsidR="00465AA8" w:rsidRPr="00EB0FAF" w:rsidRDefault="00465AA8" w:rsidP="007B33E7">
            <w:pPr>
              <w:jc w:val="center"/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6EA287FE" w14:textId="77777777" w:rsidR="00465AA8" w:rsidRPr="00EB0FAF" w:rsidRDefault="00465AA8" w:rsidP="007B33E7">
            <w:pPr>
              <w:jc w:val="center"/>
            </w:pPr>
            <w:r w:rsidRPr="00EB0FAF">
              <w:t>Liepų g. 7</w:t>
            </w:r>
          </w:p>
          <w:p w14:paraId="6C480F7C" w14:textId="77777777" w:rsidR="00465AA8" w:rsidRPr="00EB0FAF" w:rsidRDefault="00465AA8" w:rsidP="007B33E7">
            <w:pPr>
              <w:jc w:val="center"/>
            </w:pPr>
            <w:r w:rsidRPr="00EB0FAF">
              <w:t>Šimkaičių mstl.</w:t>
            </w:r>
          </w:p>
          <w:p w14:paraId="3D88C727" w14:textId="2386FDC3" w:rsidR="00465AA8" w:rsidRPr="00EB0FAF" w:rsidRDefault="00465AA8" w:rsidP="007B33E7">
            <w:pPr>
              <w:jc w:val="center"/>
            </w:pPr>
            <w:r w:rsidRPr="00EB0FAF">
              <w:t>74337 Jurbarko r. sav.</w:t>
            </w:r>
          </w:p>
        </w:tc>
      </w:tr>
      <w:tr w:rsidR="00465AA8" w14:paraId="2E479CA3" w14:textId="77777777" w:rsidTr="00465AA8">
        <w:trPr>
          <w:trHeight w:val="105"/>
        </w:trPr>
        <w:tc>
          <w:tcPr>
            <w:tcW w:w="3227" w:type="dxa"/>
            <w:shd w:val="clear" w:color="auto" w:fill="auto"/>
          </w:tcPr>
          <w:p w14:paraId="40968116" w14:textId="44E1F452" w:rsidR="00465AA8" w:rsidRPr="00EB0FAF" w:rsidRDefault="00465AA8" w:rsidP="007B33E7">
            <w:pPr>
              <w:jc w:val="both"/>
            </w:pPr>
            <w:r w:rsidRPr="00EB0FAF">
              <w:t>Renginiai</w:t>
            </w:r>
            <w:r w:rsidR="007B33E7" w:rsidRPr="00EB0FAF">
              <w:t>:</w:t>
            </w:r>
            <w:r w:rsidRPr="00EB0FAF">
              <w:t xml:space="preserve"> „Savo krašto grožis </w:t>
            </w:r>
            <w:r w:rsidRPr="00EB0FAF">
              <w:rPr>
                <w:sz w:val="22"/>
                <w:szCs w:val="22"/>
              </w:rPr>
              <w:t>padavimuose“</w:t>
            </w:r>
            <w:r w:rsidR="007B33E7" w:rsidRPr="00EB0FAF">
              <w:rPr>
                <w:sz w:val="22"/>
                <w:szCs w:val="22"/>
              </w:rPr>
              <w:t>,</w:t>
            </w:r>
            <w:r w:rsidRPr="00EB0FAF">
              <w:rPr>
                <w:sz w:val="22"/>
                <w:szCs w:val="22"/>
              </w:rPr>
              <w:t xml:space="preserve"> „Eilės</w:t>
            </w:r>
            <w:r w:rsidRPr="00EB0FAF">
              <w:t xml:space="preserve"> Lietuvai“</w:t>
            </w:r>
            <w:r w:rsidR="007B33E7" w:rsidRPr="00EB0FAF">
              <w:t>,</w:t>
            </w:r>
            <w:r w:rsidRPr="00EB0FAF">
              <w:t xml:space="preserve"> „Kuriu apie Lietuvą“</w:t>
            </w:r>
          </w:p>
        </w:tc>
        <w:tc>
          <w:tcPr>
            <w:tcW w:w="1984" w:type="dxa"/>
            <w:vMerge/>
            <w:shd w:val="clear" w:color="auto" w:fill="auto"/>
          </w:tcPr>
          <w:p w14:paraId="68E2EF33" w14:textId="77777777" w:rsidR="00465AA8" w:rsidRPr="00EB0FAF" w:rsidRDefault="00465AA8" w:rsidP="007B33E7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14:paraId="64FF58EF" w14:textId="77777777" w:rsidR="00465AA8" w:rsidRPr="00EB0FAF" w:rsidRDefault="00465AA8" w:rsidP="007B33E7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14:paraId="3303A7C2" w14:textId="77777777" w:rsidR="00465AA8" w:rsidRPr="00EB0FAF" w:rsidRDefault="00465AA8" w:rsidP="007B33E7">
            <w:pPr>
              <w:jc w:val="center"/>
            </w:pPr>
          </w:p>
        </w:tc>
      </w:tr>
      <w:tr w:rsidR="00465AA8" w14:paraId="472D155A" w14:textId="77777777" w:rsidTr="00465AA8">
        <w:trPr>
          <w:trHeight w:val="105"/>
        </w:trPr>
        <w:tc>
          <w:tcPr>
            <w:tcW w:w="3227" w:type="dxa"/>
            <w:shd w:val="clear" w:color="auto" w:fill="auto"/>
          </w:tcPr>
          <w:p w14:paraId="0C50E6EB" w14:textId="2A22E782" w:rsidR="00465AA8" w:rsidRPr="00EB0FAF" w:rsidRDefault="00465AA8" w:rsidP="007B33E7">
            <w:pPr>
              <w:jc w:val="both"/>
            </w:pPr>
            <w:r w:rsidRPr="00EB0FAF">
              <w:t xml:space="preserve">Perskaitytos knygos projekto pristatymas </w:t>
            </w:r>
          </w:p>
        </w:tc>
        <w:tc>
          <w:tcPr>
            <w:tcW w:w="1984" w:type="dxa"/>
            <w:vMerge/>
            <w:shd w:val="clear" w:color="auto" w:fill="auto"/>
          </w:tcPr>
          <w:p w14:paraId="16B786B6" w14:textId="77777777" w:rsidR="00465AA8" w:rsidRPr="00EB0FAF" w:rsidRDefault="00465AA8" w:rsidP="007B33E7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14:paraId="19B7B695" w14:textId="77777777" w:rsidR="00465AA8" w:rsidRPr="00EB0FAF" w:rsidRDefault="00465AA8" w:rsidP="007B33E7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14:paraId="37E42A07" w14:textId="77777777" w:rsidR="00465AA8" w:rsidRPr="00EB0FAF" w:rsidRDefault="00465AA8" w:rsidP="007B33E7">
            <w:pPr>
              <w:jc w:val="center"/>
            </w:pPr>
          </w:p>
        </w:tc>
      </w:tr>
      <w:tr w:rsidR="00465AA8" w14:paraId="6AF7ED7E" w14:textId="77777777" w:rsidTr="00465AA8">
        <w:trPr>
          <w:trHeight w:val="105"/>
        </w:trPr>
        <w:tc>
          <w:tcPr>
            <w:tcW w:w="3227" w:type="dxa"/>
            <w:shd w:val="clear" w:color="auto" w:fill="auto"/>
          </w:tcPr>
          <w:p w14:paraId="2798EA20" w14:textId="1818325B" w:rsidR="00465AA8" w:rsidRPr="00EB0FAF" w:rsidRDefault="00465AA8" w:rsidP="007B33E7">
            <w:pPr>
              <w:jc w:val="both"/>
            </w:pPr>
            <w:r w:rsidRPr="00EB0FAF">
              <w:t xml:space="preserve">Dailyraščio konkursas pagal Žemaitės tekstą (180-ųjų gimimo metinių sukakties proga) </w:t>
            </w:r>
          </w:p>
        </w:tc>
        <w:tc>
          <w:tcPr>
            <w:tcW w:w="1984" w:type="dxa"/>
            <w:vMerge/>
            <w:shd w:val="clear" w:color="auto" w:fill="auto"/>
          </w:tcPr>
          <w:p w14:paraId="305A8B98" w14:textId="77777777" w:rsidR="00465AA8" w:rsidRPr="00EB0FAF" w:rsidRDefault="00465AA8" w:rsidP="007B33E7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14:paraId="1CAA0204" w14:textId="77777777" w:rsidR="00465AA8" w:rsidRPr="00EB0FAF" w:rsidRDefault="00465AA8" w:rsidP="007B33E7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14:paraId="411C04FB" w14:textId="77777777" w:rsidR="00465AA8" w:rsidRPr="00EB0FAF" w:rsidRDefault="00465AA8" w:rsidP="007B33E7">
            <w:pPr>
              <w:jc w:val="center"/>
            </w:pPr>
          </w:p>
        </w:tc>
      </w:tr>
      <w:tr w:rsidR="007320AB" w14:paraId="7AEFD30A" w14:textId="77777777" w:rsidTr="00585655">
        <w:tc>
          <w:tcPr>
            <w:tcW w:w="3227" w:type="dxa"/>
            <w:shd w:val="clear" w:color="auto" w:fill="auto"/>
          </w:tcPr>
          <w:p w14:paraId="49C47C74" w14:textId="746988D7" w:rsidR="007320AB" w:rsidRPr="00EB0FAF" w:rsidRDefault="007320AB" w:rsidP="007B33E7">
            <w:pPr>
              <w:jc w:val="both"/>
            </w:pPr>
            <w:r w:rsidRPr="00EB0FAF">
              <w:t>Viktorina „Gimtosios kalbos lobynai“ 5–7 klasių mokiniams</w:t>
            </w:r>
          </w:p>
        </w:tc>
        <w:tc>
          <w:tcPr>
            <w:tcW w:w="1984" w:type="dxa"/>
            <w:shd w:val="clear" w:color="auto" w:fill="auto"/>
          </w:tcPr>
          <w:p w14:paraId="11E75698" w14:textId="5B9D46F3" w:rsidR="007320AB" w:rsidRPr="00EB0FAF" w:rsidRDefault="007320AB" w:rsidP="007B33E7">
            <w:pPr>
              <w:jc w:val="center"/>
            </w:pPr>
            <w:r w:rsidRPr="00EB0FAF">
              <w:t>Vasario 25 d.</w:t>
            </w:r>
          </w:p>
        </w:tc>
        <w:tc>
          <w:tcPr>
            <w:tcW w:w="2268" w:type="dxa"/>
            <w:shd w:val="clear" w:color="auto" w:fill="auto"/>
          </w:tcPr>
          <w:p w14:paraId="613C7D5A" w14:textId="324C8C1D" w:rsidR="007320AB" w:rsidRPr="00EB0FAF" w:rsidRDefault="007320AB" w:rsidP="007B33E7">
            <w:pPr>
              <w:jc w:val="center"/>
            </w:pPr>
            <w:r w:rsidRPr="00EB0FAF">
              <w:t>Jurbarko</w:t>
            </w:r>
          </w:p>
          <w:p w14:paraId="68A1BF15" w14:textId="3DA7FBD4" w:rsidR="007320AB" w:rsidRPr="00EB0FAF" w:rsidRDefault="007320AB" w:rsidP="007B33E7">
            <w:pPr>
              <w:jc w:val="center"/>
            </w:pPr>
            <w:r w:rsidRPr="00EB0FAF">
              <w:t>Vytauto Didžiojo pagrindinės mokyklos</w:t>
            </w:r>
          </w:p>
          <w:p w14:paraId="72F1C0A2" w14:textId="66B89D49" w:rsidR="007320AB" w:rsidRPr="00EB0FAF" w:rsidRDefault="007320AB" w:rsidP="007B33E7">
            <w:pPr>
              <w:jc w:val="center"/>
            </w:pPr>
            <w:r w:rsidRPr="00EB0FAF">
              <w:t>Viešvilės skyrius</w:t>
            </w:r>
          </w:p>
        </w:tc>
        <w:tc>
          <w:tcPr>
            <w:tcW w:w="2552" w:type="dxa"/>
            <w:shd w:val="clear" w:color="auto" w:fill="auto"/>
          </w:tcPr>
          <w:p w14:paraId="3E09FE4E" w14:textId="77777777" w:rsidR="007320AB" w:rsidRPr="00EB0FAF" w:rsidRDefault="007320AB" w:rsidP="007B33E7">
            <w:pPr>
              <w:jc w:val="center"/>
            </w:pPr>
            <w:r w:rsidRPr="00EB0FAF">
              <w:t>Klaipėdos g. 76</w:t>
            </w:r>
          </w:p>
          <w:p w14:paraId="206DC384" w14:textId="77777777" w:rsidR="007320AB" w:rsidRPr="00EB0FAF" w:rsidRDefault="007320AB" w:rsidP="007B33E7">
            <w:pPr>
              <w:jc w:val="center"/>
            </w:pPr>
            <w:r w:rsidRPr="00EB0FAF">
              <w:t>Viešvilės mstl.</w:t>
            </w:r>
          </w:p>
          <w:p w14:paraId="3F7808A1" w14:textId="2DF255E1" w:rsidR="007320AB" w:rsidRPr="00EB0FAF" w:rsidRDefault="007320AB" w:rsidP="007B33E7">
            <w:pPr>
              <w:jc w:val="center"/>
            </w:pPr>
            <w:r w:rsidRPr="00EB0FAF">
              <w:t>74235 Jurbarko r. sav.</w:t>
            </w:r>
          </w:p>
        </w:tc>
      </w:tr>
      <w:tr w:rsidR="007320AB" w14:paraId="51ABD21D" w14:textId="77777777" w:rsidTr="00585655">
        <w:tc>
          <w:tcPr>
            <w:tcW w:w="3227" w:type="dxa"/>
            <w:shd w:val="clear" w:color="auto" w:fill="auto"/>
          </w:tcPr>
          <w:p w14:paraId="6F7685DD" w14:textId="04BA3A97" w:rsidR="007320AB" w:rsidRPr="00EB0FAF" w:rsidRDefault="007320AB" w:rsidP="007B33E7">
            <w:pPr>
              <w:jc w:val="both"/>
            </w:pPr>
            <w:r w:rsidRPr="00EB0FAF">
              <w:t>Literatūriniai skaitymai „Šiandien taip elegantiškai sninga“, skirti A. Miškinio 120-osioms gimimo metinėms</w:t>
            </w:r>
          </w:p>
        </w:tc>
        <w:tc>
          <w:tcPr>
            <w:tcW w:w="1984" w:type="dxa"/>
            <w:shd w:val="clear" w:color="auto" w:fill="auto"/>
          </w:tcPr>
          <w:p w14:paraId="30FA56D6" w14:textId="24881BF2" w:rsidR="007320AB" w:rsidRPr="00EB0FAF" w:rsidRDefault="007320AB" w:rsidP="007B33E7">
            <w:pPr>
              <w:jc w:val="center"/>
            </w:pPr>
            <w:r w:rsidRPr="00EB0FAF">
              <w:t>Vasario 27 d.</w:t>
            </w:r>
          </w:p>
        </w:tc>
        <w:tc>
          <w:tcPr>
            <w:tcW w:w="2268" w:type="dxa"/>
            <w:shd w:val="clear" w:color="auto" w:fill="auto"/>
          </w:tcPr>
          <w:p w14:paraId="61278BF8" w14:textId="77777777" w:rsidR="007320AB" w:rsidRPr="00EB0FAF" w:rsidRDefault="007320AB" w:rsidP="007B33E7">
            <w:pPr>
              <w:jc w:val="center"/>
            </w:pPr>
            <w:r w:rsidRPr="00EB0FAF">
              <w:t>Eržvilko gimnazija</w:t>
            </w:r>
          </w:p>
          <w:p w14:paraId="57542989" w14:textId="77777777" w:rsidR="00274ECE" w:rsidRPr="00EB0FAF" w:rsidRDefault="00274ECE" w:rsidP="007B33E7">
            <w:pPr>
              <w:jc w:val="center"/>
            </w:pPr>
          </w:p>
          <w:p w14:paraId="0EE22AC9" w14:textId="476D217B" w:rsidR="00274ECE" w:rsidRPr="00EB0FAF" w:rsidRDefault="00274ECE" w:rsidP="007B33E7">
            <w:pPr>
              <w:jc w:val="center"/>
            </w:pPr>
            <w:r w:rsidRPr="00EB0FAF">
              <w:t>Jurbarko rajono savivaldybės  viešosios bibliotekos Eržvilko filialas</w:t>
            </w:r>
          </w:p>
        </w:tc>
        <w:tc>
          <w:tcPr>
            <w:tcW w:w="2552" w:type="dxa"/>
            <w:shd w:val="clear" w:color="auto" w:fill="auto"/>
          </w:tcPr>
          <w:p w14:paraId="75ABED70" w14:textId="77777777" w:rsidR="007320AB" w:rsidRPr="00EB0FAF" w:rsidRDefault="007320AB" w:rsidP="007B33E7">
            <w:pPr>
              <w:jc w:val="center"/>
            </w:pPr>
            <w:r w:rsidRPr="00EB0FAF">
              <w:t>Šaltuonos g. 14</w:t>
            </w:r>
          </w:p>
          <w:p w14:paraId="5FC0E9AE" w14:textId="77777777" w:rsidR="007320AB" w:rsidRPr="00EB0FAF" w:rsidRDefault="007320AB" w:rsidP="007B33E7">
            <w:pPr>
              <w:jc w:val="center"/>
            </w:pPr>
            <w:r w:rsidRPr="00EB0FAF">
              <w:t>Eržvilko mstl.</w:t>
            </w:r>
          </w:p>
          <w:p w14:paraId="3B6AE267" w14:textId="77777777" w:rsidR="007320AB" w:rsidRPr="00EB0FAF" w:rsidRDefault="007320AB" w:rsidP="007B33E7">
            <w:pPr>
              <w:jc w:val="center"/>
            </w:pPr>
            <w:r w:rsidRPr="00EB0FAF">
              <w:t>74286 Jurbarko r. sav.</w:t>
            </w:r>
          </w:p>
          <w:p w14:paraId="37CBFD52" w14:textId="77777777" w:rsidR="009443A9" w:rsidRPr="00EB0FAF" w:rsidRDefault="009443A9" w:rsidP="007B33E7">
            <w:pPr>
              <w:jc w:val="center"/>
            </w:pPr>
            <w:r w:rsidRPr="00EB0FAF">
              <w:t>Tauragės g. 1A</w:t>
            </w:r>
          </w:p>
          <w:p w14:paraId="56DC2E29" w14:textId="6D434E54" w:rsidR="009443A9" w:rsidRPr="00EB0FAF" w:rsidRDefault="009443A9" w:rsidP="007B33E7">
            <w:pPr>
              <w:jc w:val="center"/>
            </w:pPr>
            <w:r w:rsidRPr="00EB0FAF">
              <w:t>Eržvilko mstl.</w:t>
            </w:r>
          </w:p>
          <w:p w14:paraId="159008BC" w14:textId="069443EE" w:rsidR="009443A9" w:rsidRPr="00EB0FAF" w:rsidRDefault="009443A9" w:rsidP="007B33E7">
            <w:pPr>
              <w:jc w:val="center"/>
            </w:pPr>
            <w:r w:rsidRPr="00EB0FAF">
              <w:t>74285 Jurbarko r. sav.</w:t>
            </w:r>
          </w:p>
        </w:tc>
      </w:tr>
      <w:tr w:rsidR="007320AB" w:rsidRPr="00AB1358" w14:paraId="54A1596C" w14:textId="77777777" w:rsidTr="00585655">
        <w:tc>
          <w:tcPr>
            <w:tcW w:w="3227" w:type="dxa"/>
            <w:shd w:val="clear" w:color="auto" w:fill="auto"/>
          </w:tcPr>
          <w:p w14:paraId="1F4D1454" w14:textId="77777777" w:rsidR="007320AB" w:rsidRPr="00EB0FAF" w:rsidRDefault="007320AB" w:rsidP="007B33E7">
            <w:pPr>
              <w:jc w:val="both"/>
            </w:pPr>
            <w:r w:rsidRPr="00EB0FAF">
              <w:t>Lietuvių liaudies dainų popietė „Padainuosim mes sustoję“</w:t>
            </w:r>
          </w:p>
        </w:tc>
        <w:tc>
          <w:tcPr>
            <w:tcW w:w="1984" w:type="dxa"/>
            <w:shd w:val="clear" w:color="auto" w:fill="auto"/>
          </w:tcPr>
          <w:p w14:paraId="6B118EE3" w14:textId="5F356550" w:rsidR="007320AB" w:rsidRPr="00EB0FAF" w:rsidRDefault="007320AB" w:rsidP="007B33E7">
            <w:pPr>
              <w:jc w:val="center"/>
            </w:pPr>
            <w:r w:rsidRPr="00EB0FAF">
              <w:t>Vasario 27 d.</w:t>
            </w:r>
          </w:p>
        </w:tc>
        <w:tc>
          <w:tcPr>
            <w:tcW w:w="2268" w:type="dxa"/>
            <w:shd w:val="clear" w:color="auto" w:fill="auto"/>
          </w:tcPr>
          <w:p w14:paraId="1BA39965" w14:textId="77777777" w:rsidR="007320AB" w:rsidRPr="00EB0FAF" w:rsidRDefault="007320AB" w:rsidP="007B33E7">
            <w:pPr>
              <w:jc w:val="center"/>
            </w:pPr>
            <w:r w:rsidRPr="00EB0FAF">
              <w:t>Jurbarko Antano Sodeikos meno mokykla</w:t>
            </w:r>
          </w:p>
        </w:tc>
        <w:tc>
          <w:tcPr>
            <w:tcW w:w="2552" w:type="dxa"/>
            <w:shd w:val="clear" w:color="auto" w:fill="auto"/>
          </w:tcPr>
          <w:p w14:paraId="6E408624" w14:textId="77777777" w:rsidR="007320AB" w:rsidRPr="00EB0FAF" w:rsidRDefault="007320AB" w:rsidP="007B33E7">
            <w:pPr>
              <w:jc w:val="center"/>
            </w:pPr>
            <w:r w:rsidRPr="00EB0FAF">
              <w:t>Vydūno g. 23</w:t>
            </w:r>
          </w:p>
          <w:p w14:paraId="3C66F3BC" w14:textId="77777777" w:rsidR="007320AB" w:rsidRPr="00EB0FAF" w:rsidRDefault="007320AB" w:rsidP="007B33E7">
            <w:pPr>
              <w:jc w:val="center"/>
            </w:pPr>
            <w:r w:rsidRPr="00EB0FAF">
              <w:t>74119 Jurbarkas</w:t>
            </w:r>
          </w:p>
        </w:tc>
      </w:tr>
      <w:tr w:rsidR="00465AA8" w14:paraId="0A7FCBC5" w14:textId="77777777" w:rsidTr="008667A5">
        <w:trPr>
          <w:trHeight w:val="105"/>
        </w:trPr>
        <w:tc>
          <w:tcPr>
            <w:tcW w:w="3227" w:type="dxa"/>
            <w:shd w:val="clear" w:color="auto" w:fill="auto"/>
          </w:tcPr>
          <w:p w14:paraId="55C336FC" w14:textId="77777777" w:rsidR="00465AA8" w:rsidRPr="00EB0FAF" w:rsidRDefault="00465AA8" w:rsidP="007B33E7">
            <w:pPr>
              <w:jc w:val="both"/>
            </w:pPr>
            <w:r w:rsidRPr="00EB0FAF">
              <w:t xml:space="preserve">Dailaus rašto konkursas „Tų </w:t>
            </w:r>
            <w:proofErr w:type="spellStart"/>
            <w:r w:rsidRPr="00EB0FAF">
              <w:t>raidelių</w:t>
            </w:r>
            <w:proofErr w:type="spellEnd"/>
            <w:r w:rsidRPr="00EB0FAF">
              <w:t xml:space="preserve"> </w:t>
            </w:r>
            <w:proofErr w:type="spellStart"/>
            <w:r w:rsidRPr="00EB0FAF">
              <w:t>gražumėlis</w:t>
            </w:r>
            <w:proofErr w:type="spellEnd"/>
            <w:r w:rsidRPr="00EB0FAF">
              <w:t>“</w:t>
            </w:r>
          </w:p>
        </w:tc>
        <w:tc>
          <w:tcPr>
            <w:tcW w:w="1984" w:type="dxa"/>
            <w:shd w:val="clear" w:color="auto" w:fill="auto"/>
          </w:tcPr>
          <w:p w14:paraId="3D214CEB" w14:textId="77777777" w:rsidR="00465AA8" w:rsidRPr="00EB0FAF" w:rsidRDefault="00465AA8" w:rsidP="007B33E7">
            <w:pPr>
              <w:jc w:val="center"/>
            </w:pPr>
            <w:r w:rsidRPr="00EB0FAF">
              <w:t>Vasario 28 d.</w:t>
            </w:r>
          </w:p>
        </w:tc>
        <w:tc>
          <w:tcPr>
            <w:tcW w:w="2268" w:type="dxa"/>
            <w:shd w:val="clear" w:color="auto" w:fill="auto"/>
          </w:tcPr>
          <w:p w14:paraId="4190B860" w14:textId="77777777" w:rsidR="00465AA8" w:rsidRPr="00EB0FAF" w:rsidRDefault="00465AA8" w:rsidP="007B33E7">
            <w:pPr>
              <w:jc w:val="center"/>
            </w:pPr>
            <w:r w:rsidRPr="00EB0FAF">
              <w:t>Šimkaičių Jono Žemaičio pagrindinė mokykla</w:t>
            </w:r>
          </w:p>
        </w:tc>
        <w:tc>
          <w:tcPr>
            <w:tcW w:w="2552" w:type="dxa"/>
            <w:shd w:val="clear" w:color="auto" w:fill="auto"/>
          </w:tcPr>
          <w:p w14:paraId="67FE0F04" w14:textId="77777777" w:rsidR="00465AA8" w:rsidRPr="00EB0FAF" w:rsidRDefault="00465AA8" w:rsidP="007B33E7">
            <w:pPr>
              <w:jc w:val="center"/>
            </w:pPr>
            <w:r w:rsidRPr="00EB0FAF">
              <w:t>Liepų g. 7</w:t>
            </w:r>
          </w:p>
          <w:p w14:paraId="18930BFC" w14:textId="77777777" w:rsidR="00465AA8" w:rsidRPr="00EB0FAF" w:rsidRDefault="00465AA8" w:rsidP="007B33E7">
            <w:pPr>
              <w:jc w:val="center"/>
            </w:pPr>
            <w:r w:rsidRPr="00EB0FAF">
              <w:t>Šimkaičių mstl.</w:t>
            </w:r>
          </w:p>
          <w:p w14:paraId="5C3F7BDE" w14:textId="77777777" w:rsidR="00465AA8" w:rsidRPr="00EB0FAF" w:rsidRDefault="00465AA8" w:rsidP="007B33E7">
            <w:pPr>
              <w:jc w:val="center"/>
            </w:pPr>
            <w:r w:rsidRPr="00EB0FAF">
              <w:t>74337 Jurbarko r. sav.</w:t>
            </w:r>
          </w:p>
        </w:tc>
      </w:tr>
      <w:tr w:rsidR="007320AB" w14:paraId="1560CA2F" w14:textId="77777777" w:rsidTr="008B4D46">
        <w:tc>
          <w:tcPr>
            <w:tcW w:w="3227" w:type="dxa"/>
            <w:shd w:val="clear" w:color="auto" w:fill="auto"/>
          </w:tcPr>
          <w:p w14:paraId="2DF2D2DA" w14:textId="2E9E9A7C" w:rsidR="007320AB" w:rsidRPr="00EB0FAF" w:rsidRDefault="007320AB" w:rsidP="007B33E7">
            <w:pPr>
              <w:jc w:val="both"/>
            </w:pPr>
            <w:r w:rsidRPr="00EB0FAF">
              <w:t>I</w:t>
            </w:r>
            <w:r w:rsidR="007B33E7" w:rsidRPr="00EB0FAF">
              <w:t>–</w:t>
            </w:r>
            <w:r w:rsidRPr="00EB0FAF">
              <w:t>IV gimnazijos klasių mokinių dailyraščio konkursas, skirtas kraštietei poetei Aldonai Puišytei</w:t>
            </w:r>
          </w:p>
        </w:tc>
        <w:tc>
          <w:tcPr>
            <w:tcW w:w="1984" w:type="dxa"/>
            <w:shd w:val="clear" w:color="auto" w:fill="auto"/>
          </w:tcPr>
          <w:p w14:paraId="578FB781" w14:textId="77777777" w:rsidR="007320AB" w:rsidRPr="00EB0FAF" w:rsidRDefault="007320AB" w:rsidP="007B33E7">
            <w:pPr>
              <w:jc w:val="center"/>
            </w:pPr>
            <w:r w:rsidRPr="00EB0FAF">
              <w:t>Vasario mėn.</w:t>
            </w:r>
          </w:p>
        </w:tc>
        <w:tc>
          <w:tcPr>
            <w:tcW w:w="2268" w:type="dxa"/>
            <w:shd w:val="clear" w:color="auto" w:fill="auto"/>
          </w:tcPr>
          <w:p w14:paraId="3F7FC68D" w14:textId="77777777" w:rsidR="007320AB" w:rsidRPr="00EB0FAF" w:rsidRDefault="007320AB" w:rsidP="007B33E7">
            <w:pPr>
              <w:jc w:val="center"/>
            </w:pPr>
            <w:r w:rsidRPr="00EB0FAF">
              <w:t>Jurbarko Antano Giedraičio-Giedriaus gimnazija</w:t>
            </w:r>
          </w:p>
        </w:tc>
        <w:tc>
          <w:tcPr>
            <w:tcW w:w="2552" w:type="dxa"/>
            <w:shd w:val="clear" w:color="auto" w:fill="auto"/>
          </w:tcPr>
          <w:p w14:paraId="23F0DE46" w14:textId="77777777" w:rsidR="007320AB" w:rsidRPr="00EB0FAF" w:rsidRDefault="007320AB" w:rsidP="007B33E7">
            <w:pPr>
              <w:jc w:val="center"/>
            </w:pPr>
            <w:r w:rsidRPr="00EB0FAF">
              <w:t>Vydūno g. 15</w:t>
            </w:r>
          </w:p>
          <w:p w14:paraId="6A8BEF1B" w14:textId="77777777" w:rsidR="007320AB" w:rsidRPr="00EB0FAF" w:rsidRDefault="007320AB" w:rsidP="007B33E7">
            <w:pPr>
              <w:jc w:val="center"/>
            </w:pPr>
            <w:r w:rsidRPr="00EB0FAF">
              <w:t>74118 Jurbarkas</w:t>
            </w:r>
          </w:p>
        </w:tc>
      </w:tr>
      <w:tr w:rsidR="007320AB" w:rsidRPr="00AB1358" w14:paraId="167DFD1B" w14:textId="77777777" w:rsidTr="0070778E">
        <w:trPr>
          <w:trHeight w:val="333"/>
        </w:trPr>
        <w:tc>
          <w:tcPr>
            <w:tcW w:w="3227" w:type="dxa"/>
            <w:shd w:val="clear" w:color="auto" w:fill="auto"/>
          </w:tcPr>
          <w:p w14:paraId="16CDFCEC" w14:textId="108B4BF8" w:rsidR="007320AB" w:rsidRPr="00EB0FAF" w:rsidRDefault="007320AB" w:rsidP="007B33E7">
            <w:pPr>
              <w:jc w:val="both"/>
            </w:pPr>
            <w:r w:rsidRPr="00EB0FAF">
              <w:t>Dailyraščio konkursas „Gimnazijai – 160“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76C9723" w14:textId="6BC183AD" w:rsidR="007320AB" w:rsidRPr="00EB0FAF" w:rsidRDefault="007320AB" w:rsidP="007B33E7">
            <w:pPr>
              <w:jc w:val="center"/>
            </w:pPr>
            <w:r w:rsidRPr="00EB0FAF">
              <w:t>Vasario mėn.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BEF1CC4" w14:textId="01AD2371" w:rsidR="007320AB" w:rsidRPr="00EB0FAF" w:rsidRDefault="007320AB" w:rsidP="007B33E7">
            <w:pPr>
              <w:jc w:val="center"/>
            </w:pPr>
            <w:r w:rsidRPr="00EB0FAF">
              <w:t>Eržvilko gimnazija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646A1334" w14:textId="77777777" w:rsidR="007320AB" w:rsidRPr="00EB0FAF" w:rsidRDefault="007320AB" w:rsidP="007B33E7">
            <w:pPr>
              <w:jc w:val="center"/>
            </w:pPr>
            <w:r w:rsidRPr="00EB0FAF">
              <w:t>Šaltuonos g. 14</w:t>
            </w:r>
          </w:p>
          <w:p w14:paraId="546FA175" w14:textId="77777777" w:rsidR="007320AB" w:rsidRPr="00EB0FAF" w:rsidRDefault="007320AB" w:rsidP="007B33E7">
            <w:pPr>
              <w:jc w:val="center"/>
            </w:pPr>
            <w:r w:rsidRPr="00EB0FAF">
              <w:t>Eržvilko mstl.</w:t>
            </w:r>
          </w:p>
          <w:p w14:paraId="3F2F5934" w14:textId="5991F11A" w:rsidR="007320AB" w:rsidRPr="00EB0FAF" w:rsidRDefault="007320AB" w:rsidP="007B33E7">
            <w:pPr>
              <w:jc w:val="center"/>
            </w:pPr>
            <w:r w:rsidRPr="00EB0FAF">
              <w:t>74286 Jurbarko r. sav.</w:t>
            </w:r>
          </w:p>
        </w:tc>
      </w:tr>
      <w:tr w:rsidR="007320AB" w:rsidRPr="00AB1358" w14:paraId="504CD6B5" w14:textId="77777777" w:rsidTr="00585655">
        <w:trPr>
          <w:trHeight w:val="333"/>
        </w:trPr>
        <w:tc>
          <w:tcPr>
            <w:tcW w:w="3227" w:type="dxa"/>
            <w:shd w:val="clear" w:color="auto" w:fill="auto"/>
          </w:tcPr>
          <w:p w14:paraId="4F3DAC8A" w14:textId="39DF1861" w:rsidR="007320AB" w:rsidRPr="00EB0FAF" w:rsidRDefault="007320AB" w:rsidP="007B33E7">
            <w:pPr>
              <w:jc w:val="both"/>
            </w:pPr>
            <w:r w:rsidRPr="00EB0FAF">
              <w:t>Raštingiausio mokinio konkursas</w:t>
            </w:r>
          </w:p>
        </w:tc>
        <w:tc>
          <w:tcPr>
            <w:tcW w:w="1984" w:type="dxa"/>
            <w:vMerge/>
            <w:shd w:val="clear" w:color="auto" w:fill="auto"/>
          </w:tcPr>
          <w:p w14:paraId="0C11156F" w14:textId="77777777" w:rsidR="007320AB" w:rsidRPr="00EB0FAF" w:rsidRDefault="007320AB" w:rsidP="007B33E7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14:paraId="066FFB00" w14:textId="77777777" w:rsidR="007320AB" w:rsidRPr="00EB0FAF" w:rsidRDefault="007320AB" w:rsidP="007B33E7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14:paraId="10FCE0E8" w14:textId="77777777" w:rsidR="007320AB" w:rsidRPr="00EB0FAF" w:rsidRDefault="007320AB" w:rsidP="007B33E7">
            <w:pPr>
              <w:jc w:val="center"/>
            </w:pPr>
          </w:p>
        </w:tc>
      </w:tr>
      <w:tr w:rsidR="0058579B" w:rsidRPr="005F78F2" w14:paraId="3ACE2463" w14:textId="77777777" w:rsidTr="00585655">
        <w:trPr>
          <w:trHeight w:val="252"/>
        </w:trPr>
        <w:tc>
          <w:tcPr>
            <w:tcW w:w="3227" w:type="dxa"/>
            <w:shd w:val="clear" w:color="auto" w:fill="auto"/>
          </w:tcPr>
          <w:p w14:paraId="523622D7" w14:textId="3BE42A38" w:rsidR="0058579B" w:rsidRPr="00EB0FAF" w:rsidRDefault="0058579B" w:rsidP="007B33E7">
            <w:pPr>
              <w:jc w:val="both"/>
            </w:pPr>
            <w:bookmarkStart w:id="0" w:name="_Hlk187927665"/>
            <w:r w:rsidRPr="00EB0FAF">
              <w:t xml:space="preserve">Jurbarko r. </w:t>
            </w:r>
            <w:r w:rsidR="007B33E7" w:rsidRPr="00EB0FAF">
              <w:t xml:space="preserve">sav. 5–8 klasių </w:t>
            </w:r>
            <w:r w:rsidRPr="00EB0FAF">
              <w:t>mokinių eilėraščių konkursas „Dainuoju Lietuvą“</w:t>
            </w:r>
          </w:p>
        </w:tc>
        <w:tc>
          <w:tcPr>
            <w:tcW w:w="1984" w:type="dxa"/>
            <w:shd w:val="clear" w:color="auto" w:fill="auto"/>
          </w:tcPr>
          <w:p w14:paraId="01E36847" w14:textId="360BB007" w:rsidR="0058579B" w:rsidRPr="00EB0FAF" w:rsidRDefault="0058579B" w:rsidP="007B33E7">
            <w:pPr>
              <w:jc w:val="center"/>
            </w:pPr>
            <w:r w:rsidRPr="00EB0FAF">
              <w:t>Vasario mėn.</w:t>
            </w:r>
          </w:p>
        </w:tc>
        <w:tc>
          <w:tcPr>
            <w:tcW w:w="2268" w:type="dxa"/>
            <w:shd w:val="clear" w:color="auto" w:fill="auto"/>
          </w:tcPr>
          <w:p w14:paraId="6DBB6C7C" w14:textId="14A4CF62" w:rsidR="0058579B" w:rsidRPr="00EB0FAF" w:rsidRDefault="0058579B" w:rsidP="007B33E7">
            <w:pPr>
              <w:jc w:val="center"/>
            </w:pPr>
            <w:r w:rsidRPr="00EB0FAF">
              <w:t>Jurbarko švietimo centras</w:t>
            </w:r>
          </w:p>
          <w:p w14:paraId="0C241AED" w14:textId="48866E6B" w:rsidR="0058579B" w:rsidRPr="00EB0FAF" w:rsidRDefault="0058579B" w:rsidP="007B33E7">
            <w:pPr>
              <w:jc w:val="center"/>
            </w:pPr>
            <w:r w:rsidRPr="00EB0FAF">
              <w:t>Jurbarko r. sav. ugdymo įstaigų lietuvių kalbos mokytojų metodinis būrelis</w:t>
            </w:r>
          </w:p>
        </w:tc>
        <w:tc>
          <w:tcPr>
            <w:tcW w:w="2552" w:type="dxa"/>
            <w:shd w:val="clear" w:color="auto" w:fill="auto"/>
          </w:tcPr>
          <w:p w14:paraId="1E44CC03" w14:textId="11B4AC7C" w:rsidR="0058579B" w:rsidRPr="00EB0FAF" w:rsidRDefault="0058579B" w:rsidP="007B33E7">
            <w:pPr>
              <w:jc w:val="center"/>
              <w:rPr>
                <w:sz w:val="22"/>
                <w:szCs w:val="22"/>
              </w:rPr>
            </w:pPr>
            <w:r w:rsidRPr="00EB0FAF">
              <w:t xml:space="preserve">Dariaus ir Girėno g. </w:t>
            </w:r>
            <w:r w:rsidRPr="00EB0FAF">
              <w:rPr>
                <w:sz w:val="22"/>
                <w:szCs w:val="22"/>
              </w:rPr>
              <w:t>120</w:t>
            </w:r>
          </w:p>
          <w:p w14:paraId="6029B33D" w14:textId="4C02B0C8" w:rsidR="0058579B" w:rsidRPr="00EB0FAF" w:rsidRDefault="0058579B" w:rsidP="007B33E7">
            <w:pPr>
              <w:jc w:val="center"/>
            </w:pPr>
            <w:r w:rsidRPr="00EB0FAF">
              <w:t>74187 Jurbarkas</w:t>
            </w:r>
          </w:p>
        </w:tc>
      </w:tr>
      <w:bookmarkEnd w:id="0"/>
      <w:tr w:rsidR="007320AB" w14:paraId="4263741A" w14:textId="77777777" w:rsidTr="00585655">
        <w:tc>
          <w:tcPr>
            <w:tcW w:w="3227" w:type="dxa"/>
            <w:shd w:val="clear" w:color="auto" w:fill="auto"/>
          </w:tcPr>
          <w:p w14:paraId="364BC6A4" w14:textId="71D59CE0" w:rsidR="007320AB" w:rsidRPr="00EB0FAF" w:rsidRDefault="007320AB" w:rsidP="007B33E7">
            <w:pPr>
              <w:jc w:val="both"/>
            </w:pPr>
            <w:r w:rsidRPr="00EB0FAF">
              <w:t>Kūrybinis projektas ,,Patarlių pieva“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4104099" w14:textId="3B274464" w:rsidR="007320AB" w:rsidRPr="00EB0FAF" w:rsidRDefault="007320AB" w:rsidP="007B33E7">
            <w:pPr>
              <w:jc w:val="center"/>
            </w:pPr>
            <w:r w:rsidRPr="00EB0FAF">
              <w:t>Vasario–kovo mėn.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E8AD7D7" w14:textId="7074DA8D" w:rsidR="007320AB" w:rsidRPr="00EB0FAF" w:rsidRDefault="007320AB" w:rsidP="007B33E7">
            <w:pPr>
              <w:jc w:val="center"/>
            </w:pPr>
            <w:r w:rsidRPr="00EB0FAF">
              <w:t>Jurbarko Naujamiesčio progimnazija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71AA1AEE" w14:textId="77777777" w:rsidR="007320AB" w:rsidRPr="00EB0FAF" w:rsidRDefault="007320AB" w:rsidP="007B33E7">
            <w:pPr>
              <w:jc w:val="center"/>
            </w:pPr>
            <w:r w:rsidRPr="00EB0FAF">
              <w:t>Kalninės g. 39</w:t>
            </w:r>
          </w:p>
          <w:p w14:paraId="3F873E07" w14:textId="1226B40A" w:rsidR="007320AB" w:rsidRPr="00EB0FAF" w:rsidRDefault="007320AB" w:rsidP="007B33E7">
            <w:pPr>
              <w:jc w:val="center"/>
            </w:pPr>
            <w:r w:rsidRPr="00EB0FAF">
              <w:t>74179 Jurbarkas</w:t>
            </w:r>
          </w:p>
        </w:tc>
      </w:tr>
      <w:tr w:rsidR="007320AB" w14:paraId="6EF18BCF" w14:textId="77777777" w:rsidTr="003C69FD">
        <w:trPr>
          <w:trHeight w:val="413"/>
        </w:trPr>
        <w:tc>
          <w:tcPr>
            <w:tcW w:w="3227" w:type="dxa"/>
            <w:shd w:val="clear" w:color="auto" w:fill="auto"/>
          </w:tcPr>
          <w:p w14:paraId="731A8D42" w14:textId="776B386A" w:rsidR="007320AB" w:rsidRPr="00EB0FAF" w:rsidRDefault="007320AB" w:rsidP="007B33E7">
            <w:pPr>
              <w:jc w:val="both"/>
            </w:pPr>
            <w:r w:rsidRPr="00EB0FAF">
              <w:t>7–8 klasių mokinių  veikla –Naujažodžių žodyno kūrimas</w:t>
            </w:r>
          </w:p>
        </w:tc>
        <w:tc>
          <w:tcPr>
            <w:tcW w:w="1984" w:type="dxa"/>
            <w:vMerge/>
            <w:shd w:val="clear" w:color="auto" w:fill="auto"/>
          </w:tcPr>
          <w:p w14:paraId="5CAA12FD" w14:textId="77777777" w:rsidR="007320AB" w:rsidRPr="00EB0FAF" w:rsidRDefault="007320AB" w:rsidP="007B33E7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14:paraId="03A7510D" w14:textId="77777777" w:rsidR="007320AB" w:rsidRPr="00EB0FAF" w:rsidRDefault="007320AB" w:rsidP="007B33E7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14:paraId="44DD0ABB" w14:textId="77777777" w:rsidR="007320AB" w:rsidRPr="00EB0FAF" w:rsidRDefault="007320AB" w:rsidP="007B33E7">
            <w:pPr>
              <w:jc w:val="center"/>
            </w:pPr>
          </w:p>
        </w:tc>
      </w:tr>
      <w:tr w:rsidR="007320AB" w14:paraId="1CC00F20" w14:textId="77777777" w:rsidTr="00585655">
        <w:trPr>
          <w:trHeight w:val="705"/>
        </w:trPr>
        <w:tc>
          <w:tcPr>
            <w:tcW w:w="3227" w:type="dxa"/>
            <w:shd w:val="clear" w:color="auto" w:fill="auto"/>
          </w:tcPr>
          <w:p w14:paraId="79FC4ADD" w14:textId="0D58D1CB" w:rsidR="007320AB" w:rsidRPr="00EB0FAF" w:rsidRDefault="007320AB" w:rsidP="007B33E7">
            <w:pPr>
              <w:jc w:val="both"/>
            </w:pPr>
            <w:r w:rsidRPr="00EB0FAF">
              <w:t>5–6 klasių mokinių renginys „Sužinok daugiau“ (kryžiažodžių apie lietuvių kalbą ir literatūrą sudarymas)</w:t>
            </w:r>
          </w:p>
        </w:tc>
        <w:tc>
          <w:tcPr>
            <w:tcW w:w="1984" w:type="dxa"/>
            <w:vMerge/>
            <w:shd w:val="clear" w:color="auto" w:fill="auto"/>
          </w:tcPr>
          <w:p w14:paraId="5ED10030" w14:textId="77777777" w:rsidR="007320AB" w:rsidRPr="00EB0FAF" w:rsidRDefault="007320AB" w:rsidP="007B33E7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14:paraId="13010DAD" w14:textId="77777777" w:rsidR="007320AB" w:rsidRPr="00EB0FAF" w:rsidRDefault="007320AB" w:rsidP="007B33E7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14:paraId="2A767054" w14:textId="77777777" w:rsidR="007320AB" w:rsidRPr="00EB0FAF" w:rsidRDefault="007320AB" w:rsidP="007B33E7">
            <w:pPr>
              <w:jc w:val="center"/>
            </w:pPr>
          </w:p>
        </w:tc>
      </w:tr>
      <w:tr w:rsidR="007320AB" w14:paraId="7847FDBD" w14:textId="77777777" w:rsidTr="00585655">
        <w:tc>
          <w:tcPr>
            <w:tcW w:w="3227" w:type="dxa"/>
            <w:shd w:val="clear" w:color="auto" w:fill="auto"/>
          </w:tcPr>
          <w:p w14:paraId="2CA7D20E" w14:textId="6D05AA69" w:rsidR="007320AB" w:rsidRPr="00EB0FAF" w:rsidRDefault="007320AB" w:rsidP="007B33E7">
            <w:pPr>
              <w:jc w:val="both"/>
            </w:pPr>
            <w:r w:rsidRPr="00EB0FAF">
              <w:lastRenderedPageBreak/>
              <w:t>2 ir 4 klasių mokinių projektas „Gimtą kalbą saugok ir mylėk...“</w:t>
            </w:r>
          </w:p>
        </w:tc>
        <w:tc>
          <w:tcPr>
            <w:tcW w:w="1984" w:type="dxa"/>
            <w:shd w:val="clear" w:color="auto" w:fill="auto"/>
          </w:tcPr>
          <w:p w14:paraId="3D3240E6" w14:textId="2C850178" w:rsidR="007320AB" w:rsidRPr="00EB0FAF" w:rsidRDefault="007320AB" w:rsidP="007B33E7">
            <w:pPr>
              <w:jc w:val="center"/>
            </w:pPr>
            <w:r w:rsidRPr="00EB0FAF">
              <w:t>Vasario–kovo mėn.</w:t>
            </w:r>
          </w:p>
        </w:tc>
        <w:tc>
          <w:tcPr>
            <w:tcW w:w="2268" w:type="dxa"/>
            <w:shd w:val="clear" w:color="auto" w:fill="auto"/>
          </w:tcPr>
          <w:p w14:paraId="4BF07AEA" w14:textId="4DF15659" w:rsidR="007320AB" w:rsidRPr="00EB0FAF" w:rsidRDefault="007320AB" w:rsidP="007B33E7">
            <w:pPr>
              <w:jc w:val="center"/>
            </w:pPr>
            <w:r w:rsidRPr="00EB0FAF">
              <w:t>Jurbarkų darželis-mokykla</w:t>
            </w:r>
          </w:p>
        </w:tc>
        <w:tc>
          <w:tcPr>
            <w:tcW w:w="2552" w:type="dxa"/>
            <w:shd w:val="clear" w:color="auto" w:fill="auto"/>
          </w:tcPr>
          <w:p w14:paraId="623F14E3" w14:textId="77777777" w:rsidR="007320AB" w:rsidRPr="00EB0FAF" w:rsidRDefault="007320AB" w:rsidP="007B33E7">
            <w:pPr>
              <w:jc w:val="center"/>
            </w:pPr>
            <w:r w:rsidRPr="00EB0FAF">
              <w:t>Vyturio g. 12</w:t>
            </w:r>
          </w:p>
          <w:p w14:paraId="291138EF" w14:textId="77777777" w:rsidR="007320AB" w:rsidRPr="00EB0FAF" w:rsidRDefault="007320AB" w:rsidP="007B33E7">
            <w:pPr>
              <w:jc w:val="center"/>
            </w:pPr>
            <w:r w:rsidRPr="00EB0FAF">
              <w:t>Jurbarkų k.</w:t>
            </w:r>
          </w:p>
          <w:p w14:paraId="49E52EFA" w14:textId="14C1F4F4" w:rsidR="007320AB" w:rsidRPr="00EB0FAF" w:rsidRDefault="007320AB" w:rsidP="007B33E7">
            <w:pPr>
              <w:jc w:val="center"/>
            </w:pPr>
            <w:r w:rsidRPr="00EB0FAF">
              <w:t>74203 Jurbarko r. sav.</w:t>
            </w:r>
          </w:p>
        </w:tc>
      </w:tr>
      <w:tr w:rsidR="007320AB" w:rsidRPr="009521E0" w14:paraId="4570E8E6" w14:textId="77777777" w:rsidTr="00585655">
        <w:tc>
          <w:tcPr>
            <w:tcW w:w="3227" w:type="dxa"/>
            <w:shd w:val="clear" w:color="auto" w:fill="auto"/>
          </w:tcPr>
          <w:p w14:paraId="7CDE4274" w14:textId="3B2C8DE2" w:rsidR="007320AB" w:rsidRPr="00EB0FAF" w:rsidRDefault="007320AB" w:rsidP="007B33E7">
            <w:pPr>
              <w:jc w:val="both"/>
            </w:pPr>
            <w:r w:rsidRPr="00EB0FAF">
              <w:t>Projektas ,,Kuriu trioletą“ IG klasės mokiniams</w:t>
            </w:r>
          </w:p>
        </w:tc>
        <w:tc>
          <w:tcPr>
            <w:tcW w:w="1984" w:type="dxa"/>
            <w:shd w:val="clear" w:color="auto" w:fill="auto"/>
          </w:tcPr>
          <w:p w14:paraId="75A853A6" w14:textId="73BE0961" w:rsidR="007320AB" w:rsidRPr="00EB0FAF" w:rsidRDefault="007320AB" w:rsidP="007B33E7">
            <w:pPr>
              <w:jc w:val="center"/>
            </w:pPr>
            <w:r w:rsidRPr="00EB0FAF">
              <w:t>Vasario–kovo mėn.</w:t>
            </w:r>
          </w:p>
        </w:tc>
        <w:tc>
          <w:tcPr>
            <w:tcW w:w="2268" w:type="dxa"/>
            <w:shd w:val="clear" w:color="auto" w:fill="auto"/>
          </w:tcPr>
          <w:p w14:paraId="559DFCB7" w14:textId="77777777" w:rsidR="007320AB" w:rsidRPr="00EB0FAF" w:rsidRDefault="007320AB" w:rsidP="007B33E7">
            <w:pPr>
              <w:jc w:val="center"/>
            </w:pPr>
            <w:r w:rsidRPr="00EB0FAF">
              <w:t>Veliuonos Antano ir Jono Juškų gimnazija</w:t>
            </w:r>
          </w:p>
        </w:tc>
        <w:tc>
          <w:tcPr>
            <w:tcW w:w="2552" w:type="dxa"/>
            <w:shd w:val="clear" w:color="auto" w:fill="auto"/>
          </w:tcPr>
          <w:p w14:paraId="28F4EA99" w14:textId="77777777" w:rsidR="007320AB" w:rsidRPr="00EB0FAF" w:rsidRDefault="007320AB" w:rsidP="007B33E7">
            <w:pPr>
              <w:jc w:val="center"/>
            </w:pPr>
            <w:r w:rsidRPr="00EB0FAF">
              <w:t>Dariaus ir Girėno g. 22</w:t>
            </w:r>
          </w:p>
          <w:p w14:paraId="56D8BB8F" w14:textId="77777777" w:rsidR="007320AB" w:rsidRPr="00EB0FAF" w:rsidRDefault="007320AB" w:rsidP="007B33E7">
            <w:pPr>
              <w:jc w:val="center"/>
            </w:pPr>
            <w:r w:rsidRPr="00EB0FAF">
              <w:t>Veliuonos mstl.</w:t>
            </w:r>
          </w:p>
          <w:p w14:paraId="53A03DD5" w14:textId="77777777" w:rsidR="007320AB" w:rsidRPr="00EB0FAF" w:rsidRDefault="007320AB" w:rsidP="007B33E7">
            <w:pPr>
              <w:jc w:val="center"/>
            </w:pPr>
            <w:r w:rsidRPr="00EB0FAF">
              <w:t>74440 Jurbarko r. sav.</w:t>
            </w:r>
          </w:p>
        </w:tc>
      </w:tr>
      <w:tr w:rsidR="00787CBD" w:rsidRPr="00787CBD" w14:paraId="3F3A9358" w14:textId="77777777" w:rsidTr="00585655">
        <w:tc>
          <w:tcPr>
            <w:tcW w:w="3227" w:type="dxa"/>
            <w:shd w:val="clear" w:color="auto" w:fill="auto"/>
          </w:tcPr>
          <w:p w14:paraId="0D698D1E" w14:textId="47999D29" w:rsidR="00787CBD" w:rsidRPr="00EB0FAF" w:rsidRDefault="00787CBD" w:rsidP="007B33E7">
            <w:pPr>
              <w:jc w:val="both"/>
            </w:pPr>
            <w:r w:rsidRPr="00EB0FAF">
              <w:t>Raštingiausio 1–4 klasių mokinio konkursas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557823B" w14:textId="28FDF438" w:rsidR="00787CBD" w:rsidRPr="00EB0FAF" w:rsidRDefault="00787CBD" w:rsidP="007B33E7">
            <w:pPr>
              <w:jc w:val="center"/>
            </w:pPr>
            <w:r w:rsidRPr="00EB0FAF">
              <w:t>Vasario–kovo mėn.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3B1D26A" w14:textId="27806C5C" w:rsidR="00787CBD" w:rsidRPr="00EB0FAF" w:rsidRDefault="00787CBD" w:rsidP="007B33E7">
            <w:pPr>
              <w:jc w:val="center"/>
            </w:pPr>
            <w:r w:rsidRPr="00EB0FAF">
              <w:t>Jurbarko Vytauto Didžiojo pagrindinė mokykla</w:t>
            </w:r>
          </w:p>
          <w:p w14:paraId="292BCC1B" w14:textId="794A81CC" w:rsidR="00787CBD" w:rsidRPr="00EB0FAF" w:rsidRDefault="00787CBD" w:rsidP="007B33E7">
            <w:pPr>
              <w:jc w:val="center"/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238D34C3" w14:textId="77777777" w:rsidR="00787CBD" w:rsidRPr="00EB0FAF" w:rsidRDefault="00787CBD" w:rsidP="007B33E7">
            <w:pPr>
              <w:jc w:val="center"/>
            </w:pPr>
            <w:r w:rsidRPr="00EB0FAF">
              <w:t>Vytauto Didžiojo g. 53A</w:t>
            </w:r>
          </w:p>
          <w:p w14:paraId="4A872F9E" w14:textId="7B2DDA81" w:rsidR="00787CBD" w:rsidRPr="00EB0FAF" w:rsidRDefault="00787CBD" w:rsidP="007B33E7">
            <w:pPr>
              <w:jc w:val="center"/>
            </w:pPr>
            <w:r w:rsidRPr="00EB0FAF">
              <w:t>74135 Jurbarkas</w:t>
            </w:r>
          </w:p>
        </w:tc>
      </w:tr>
      <w:tr w:rsidR="00787CBD" w:rsidRPr="00787CBD" w14:paraId="64DBA763" w14:textId="77777777" w:rsidTr="00585655">
        <w:tc>
          <w:tcPr>
            <w:tcW w:w="3227" w:type="dxa"/>
            <w:shd w:val="clear" w:color="auto" w:fill="auto"/>
          </w:tcPr>
          <w:p w14:paraId="453373BB" w14:textId="5B9726C4" w:rsidR="00787CBD" w:rsidRPr="00EB0FAF" w:rsidRDefault="00787CBD" w:rsidP="007B33E7">
            <w:pPr>
              <w:jc w:val="both"/>
            </w:pPr>
            <w:r w:rsidRPr="00EB0FAF">
              <w:t>Dailyraščio konkursas</w:t>
            </w:r>
          </w:p>
        </w:tc>
        <w:tc>
          <w:tcPr>
            <w:tcW w:w="1984" w:type="dxa"/>
            <w:vMerge/>
            <w:shd w:val="clear" w:color="auto" w:fill="auto"/>
          </w:tcPr>
          <w:p w14:paraId="61EBA1D3" w14:textId="258D0491" w:rsidR="00787CBD" w:rsidRPr="00EB0FAF" w:rsidRDefault="00787CBD" w:rsidP="007B33E7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14:paraId="27AC1424" w14:textId="1FA55A7C" w:rsidR="00787CBD" w:rsidRPr="00EB0FAF" w:rsidRDefault="00787CBD" w:rsidP="007B33E7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14:paraId="0935827D" w14:textId="77777777" w:rsidR="00787CBD" w:rsidRPr="00EB0FAF" w:rsidRDefault="00787CBD" w:rsidP="007B33E7">
            <w:pPr>
              <w:jc w:val="center"/>
            </w:pPr>
          </w:p>
        </w:tc>
      </w:tr>
      <w:tr w:rsidR="00787CBD" w:rsidRPr="00787CBD" w14:paraId="469FFC75" w14:textId="77777777" w:rsidTr="00585655">
        <w:tc>
          <w:tcPr>
            <w:tcW w:w="3227" w:type="dxa"/>
            <w:shd w:val="clear" w:color="auto" w:fill="auto"/>
          </w:tcPr>
          <w:p w14:paraId="59B160B9" w14:textId="38285FAB" w:rsidR="00787CBD" w:rsidRPr="00EB0FAF" w:rsidRDefault="00787CBD" w:rsidP="007B33E7">
            <w:pPr>
              <w:jc w:val="both"/>
            </w:pPr>
            <w:r w:rsidRPr="00EB0FAF">
              <w:t>Meninio skaitymo konkursas</w:t>
            </w:r>
          </w:p>
        </w:tc>
        <w:tc>
          <w:tcPr>
            <w:tcW w:w="1984" w:type="dxa"/>
            <w:vMerge/>
            <w:shd w:val="clear" w:color="auto" w:fill="auto"/>
          </w:tcPr>
          <w:p w14:paraId="04D8784C" w14:textId="0393E537" w:rsidR="00787CBD" w:rsidRPr="00EB0FAF" w:rsidRDefault="00787CBD" w:rsidP="007B33E7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14:paraId="7F8B9BFA" w14:textId="313CC665" w:rsidR="00787CBD" w:rsidRPr="00EB0FAF" w:rsidRDefault="00787CBD" w:rsidP="007B33E7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14:paraId="02D1D333" w14:textId="461BBD5F" w:rsidR="00787CBD" w:rsidRPr="00EB0FAF" w:rsidRDefault="00787CBD" w:rsidP="007B33E7">
            <w:pPr>
              <w:jc w:val="center"/>
            </w:pPr>
          </w:p>
        </w:tc>
      </w:tr>
      <w:tr w:rsidR="00787CBD" w:rsidRPr="00787CBD" w14:paraId="09D548D6" w14:textId="77777777" w:rsidTr="00585655">
        <w:tc>
          <w:tcPr>
            <w:tcW w:w="3227" w:type="dxa"/>
            <w:shd w:val="clear" w:color="auto" w:fill="auto"/>
          </w:tcPr>
          <w:p w14:paraId="02A4DF70" w14:textId="0F35CCEA" w:rsidR="00787CBD" w:rsidRPr="00EB0FAF" w:rsidRDefault="00787CBD" w:rsidP="007B33E7">
            <w:pPr>
              <w:jc w:val="both"/>
            </w:pPr>
            <w:r w:rsidRPr="00EB0FAF">
              <w:t>Mokinių susitikimas su leidyklos ,,Debesų ganyklos“ edukatoriais</w:t>
            </w:r>
          </w:p>
        </w:tc>
        <w:tc>
          <w:tcPr>
            <w:tcW w:w="1984" w:type="dxa"/>
            <w:vMerge/>
            <w:shd w:val="clear" w:color="auto" w:fill="auto"/>
          </w:tcPr>
          <w:p w14:paraId="03A8D007" w14:textId="1D297B8B" w:rsidR="00787CBD" w:rsidRPr="00EB0FAF" w:rsidRDefault="00787CBD" w:rsidP="007B33E7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14:paraId="7E415E64" w14:textId="340ACB64" w:rsidR="00787CBD" w:rsidRPr="00EB0FAF" w:rsidRDefault="00787CBD" w:rsidP="007B33E7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14:paraId="2CEC8C76" w14:textId="274F9B6F" w:rsidR="00787CBD" w:rsidRPr="00EB0FAF" w:rsidRDefault="00787CBD" w:rsidP="007B33E7">
            <w:pPr>
              <w:jc w:val="center"/>
            </w:pPr>
          </w:p>
        </w:tc>
      </w:tr>
      <w:tr w:rsidR="00787CBD" w:rsidRPr="00787CBD" w14:paraId="37619456" w14:textId="77777777" w:rsidTr="00787CBD">
        <w:trPr>
          <w:trHeight w:val="449"/>
        </w:trPr>
        <w:tc>
          <w:tcPr>
            <w:tcW w:w="3227" w:type="dxa"/>
            <w:shd w:val="clear" w:color="auto" w:fill="auto"/>
          </w:tcPr>
          <w:p w14:paraId="5657F589" w14:textId="056A8404" w:rsidR="00787CBD" w:rsidRPr="00EB0FAF" w:rsidRDefault="00787CBD" w:rsidP="007B33E7">
            <w:pPr>
              <w:jc w:val="both"/>
            </w:pPr>
            <w:r w:rsidRPr="00EB0FAF">
              <w:t>Edukacijos ,,Knygų anatomija“ ir „Slaptas pinigų gyvenimas“</w:t>
            </w:r>
          </w:p>
        </w:tc>
        <w:tc>
          <w:tcPr>
            <w:tcW w:w="1984" w:type="dxa"/>
            <w:vMerge/>
            <w:shd w:val="clear" w:color="auto" w:fill="auto"/>
          </w:tcPr>
          <w:p w14:paraId="077360AA" w14:textId="124BAB9C" w:rsidR="00787CBD" w:rsidRPr="00EB0FAF" w:rsidRDefault="00787CBD" w:rsidP="007B33E7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14:paraId="70500FB4" w14:textId="73049817" w:rsidR="00787CBD" w:rsidRPr="00EB0FAF" w:rsidRDefault="00787CBD" w:rsidP="007B33E7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14:paraId="614BE373" w14:textId="3E9EF407" w:rsidR="00787CBD" w:rsidRPr="00EB0FAF" w:rsidRDefault="00787CBD" w:rsidP="007B33E7">
            <w:pPr>
              <w:jc w:val="center"/>
            </w:pPr>
          </w:p>
        </w:tc>
      </w:tr>
      <w:tr w:rsidR="007320AB" w:rsidRPr="00E27AC3" w14:paraId="04A1BAC7" w14:textId="77777777" w:rsidTr="00585655">
        <w:trPr>
          <w:trHeight w:val="199"/>
        </w:trPr>
        <w:tc>
          <w:tcPr>
            <w:tcW w:w="3227" w:type="dxa"/>
            <w:shd w:val="clear" w:color="auto" w:fill="auto"/>
          </w:tcPr>
          <w:p w14:paraId="520973A9" w14:textId="2B3F810B" w:rsidR="007320AB" w:rsidRPr="00EB0FAF" w:rsidRDefault="007320AB" w:rsidP="007B33E7">
            <w:pPr>
              <w:jc w:val="both"/>
            </w:pPr>
            <w:r w:rsidRPr="00EB0FAF">
              <w:t>Protmūšis „Moki žodį – žinai kelią“ I gimnazijos klasių mokiniams</w:t>
            </w:r>
          </w:p>
        </w:tc>
        <w:tc>
          <w:tcPr>
            <w:tcW w:w="1984" w:type="dxa"/>
            <w:shd w:val="clear" w:color="auto" w:fill="auto"/>
          </w:tcPr>
          <w:p w14:paraId="4FA6EB51" w14:textId="0E267AF3" w:rsidR="007320AB" w:rsidRPr="00EB0FAF" w:rsidRDefault="007320AB" w:rsidP="007B33E7">
            <w:pPr>
              <w:jc w:val="center"/>
            </w:pPr>
            <w:r w:rsidRPr="00EB0FAF">
              <w:t>Kovo 3 d.</w:t>
            </w:r>
          </w:p>
        </w:tc>
        <w:tc>
          <w:tcPr>
            <w:tcW w:w="2268" w:type="dxa"/>
            <w:shd w:val="clear" w:color="auto" w:fill="auto"/>
          </w:tcPr>
          <w:p w14:paraId="519E62DC" w14:textId="3CB0C351" w:rsidR="007320AB" w:rsidRPr="00EB0FAF" w:rsidRDefault="007320AB" w:rsidP="007B33E7">
            <w:pPr>
              <w:jc w:val="center"/>
            </w:pPr>
            <w:r w:rsidRPr="00EB0FAF">
              <w:t>Jurbarko Antano Giedraičio-Giedriaus gimnazija</w:t>
            </w:r>
          </w:p>
        </w:tc>
        <w:tc>
          <w:tcPr>
            <w:tcW w:w="2552" w:type="dxa"/>
            <w:shd w:val="clear" w:color="auto" w:fill="auto"/>
          </w:tcPr>
          <w:p w14:paraId="566DD4C9" w14:textId="77777777" w:rsidR="007320AB" w:rsidRPr="00EB0FAF" w:rsidRDefault="007320AB" w:rsidP="007B33E7">
            <w:pPr>
              <w:jc w:val="center"/>
            </w:pPr>
            <w:r w:rsidRPr="00EB0FAF">
              <w:t>Vydūno g. 15</w:t>
            </w:r>
          </w:p>
          <w:p w14:paraId="683998A4" w14:textId="4E88FFDB" w:rsidR="007320AB" w:rsidRPr="00EB0FAF" w:rsidRDefault="007320AB" w:rsidP="007B33E7">
            <w:pPr>
              <w:jc w:val="center"/>
            </w:pPr>
            <w:r w:rsidRPr="00EB0FAF">
              <w:t>74118 Jurbarkas</w:t>
            </w:r>
          </w:p>
        </w:tc>
      </w:tr>
      <w:tr w:rsidR="007320AB" w:rsidRPr="00E27AC3" w14:paraId="6C8D6A3D" w14:textId="77777777" w:rsidTr="00585655">
        <w:trPr>
          <w:trHeight w:val="199"/>
        </w:trPr>
        <w:tc>
          <w:tcPr>
            <w:tcW w:w="3227" w:type="dxa"/>
            <w:shd w:val="clear" w:color="auto" w:fill="auto"/>
          </w:tcPr>
          <w:p w14:paraId="117CD01D" w14:textId="64BDBA49" w:rsidR="007320AB" w:rsidRPr="00EB0FAF" w:rsidRDefault="007320AB" w:rsidP="007B33E7">
            <w:pPr>
              <w:jc w:val="both"/>
            </w:pPr>
            <w:r w:rsidRPr="00EB0FAF">
              <w:t>Jurbarko rajono savivaldybės gimnazijų I</w:t>
            </w:r>
            <w:r w:rsidR="007B33E7" w:rsidRPr="00EB0FAF">
              <w:t>֪–</w:t>
            </w:r>
            <w:r w:rsidRPr="00EB0FAF">
              <w:t>IV kl. mokinių viktorina „Įdomioji lietuvių kalba“</w:t>
            </w:r>
          </w:p>
        </w:tc>
        <w:tc>
          <w:tcPr>
            <w:tcW w:w="1984" w:type="dxa"/>
            <w:shd w:val="clear" w:color="auto" w:fill="auto"/>
          </w:tcPr>
          <w:p w14:paraId="7C48ABBE" w14:textId="6E8B852A" w:rsidR="007320AB" w:rsidRPr="00EB0FAF" w:rsidRDefault="007320AB" w:rsidP="007B33E7">
            <w:pPr>
              <w:jc w:val="center"/>
            </w:pPr>
            <w:r w:rsidRPr="00EB0FAF">
              <w:t>Kovo 5 d.</w:t>
            </w:r>
          </w:p>
        </w:tc>
        <w:tc>
          <w:tcPr>
            <w:tcW w:w="2268" w:type="dxa"/>
            <w:shd w:val="clear" w:color="auto" w:fill="auto"/>
          </w:tcPr>
          <w:p w14:paraId="147D2473" w14:textId="377260E9" w:rsidR="007320AB" w:rsidRPr="00EB0FAF" w:rsidRDefault="007320AB" w:rsidP="007B33E7">
            <w:pPr>
              <w:jc w:val="center"/>
            </w:pPr>
            <w:r w:rsidRPr="00EB0FAF">
              <w:t>Jurbarko Antano Giedraičio-Giedriaus gimnazija</w:t>
            </w:r>
          </w:p>
          <w:p w14:paraId="0AF1959B" w14:textId="5EF967EE" w:rsidR="007320AB" w:rsidRPr="00EB0FAF" w:rsidRDefault="007320AB" w:rsidP="007B33E7">
            <w:pPr>
              <w:jc w:val="center"/>
            </w:pPr>
            <w:r w:rsidRPr="00EB0FAF">
              <w:t>Jurbarko rajono savivaldybės viešoji biblioteka</w:t>
            </w:r>
          </w:p>
        </w:tc>
        <w:tc>
          <w:tcPr>
            <w:tcW w:w="2552" w:type="dxa"/>
            <w:shd w:val="clear" w:color="auto" w:fill="auto"/>
          </w:tcPr>
          <w:p w14:paraId="1FD0BEA0" w14:textId="77777777" w:rsidR="007320AB" w:rsidRPr="00EB0FAF" w:rsidRDefault="007320AB" w:rsidP="007B33E7">
            <w:pPr>
              <w:jc w:val="center"/>
            </w:pPr>
            <w:r w:rsidRPr="00EB0FAF">
              <w:t>Vydūno g. 15</w:t>
            </w:r>
          </w:p>
          <w:p w14:paraId="2E19767B" w14:textId="7E898AF9" w:rsidR="007320AB" w:rsidRPr="00EB0FAF" w:rsidRDefault="007320AB" w:rsidP="007B33E7">
            <w:pPr>
              <w:jc w:val="center"/>
            </w:pPr>
            <w:r w:rsidRPr="00EB0FAF">
              <w:t>74118 Jurbarkas</w:t>
            </w:r>
          </w:p>
          <w:p w14:paraId="1F55B65E" w14:textId="77777777" w:rsidR="007320AB" w:rsidRPr="00EB0FAF" w:rsidRDefault="007320AB" w:rsidP="007B33E7">
            <w:pPr>
              <w:jc w:val="center"/>
            </w:pPr>
          </w:p>
          <w:p w14:paraId="06598D03" w14:textId="21E312D2" w:rsidR="007320AB" w:rsidRPr="00EB0FAF" w:rsidRDefault="007320AB" w:rsidP="007B33E7">
            <w:pPr>
              <w:jc w:val="center"/>
            </w:pPr>
            <w:r w:rsidRPr="00EB0FAF">
              <w:t>Vilniaus g. 2</w:t>
            </w:r>
          </w:p>
          <w:p w14:paraId="348363EA" w14:textId="77777777" w:rsidR="007320AB" w:rsidRPr="00EB0FAF" w:rsidRDefault="007320AB" w:rsidP="007B33E7">
            <w:pPr>
              <w:jc w:val="center"/>
            </w:pPr>
            <w:r w:rsidRPr="00EB0FAF">
              <w:t>74127 Jurbarkas</w:t>
            </w:r>
          </w:p>
          <w:p w14:paraId="71051F44" w14:textId="2F9CC7D9" w:rsidR="007320AB" w:rsidRPr="00EB0FAF" w:rsidRDefault="007320AB" w:rsidP="007B33E7">
            <w:pPr>
              <w:jc w:val="center"/>
            </w:pPr>
          </w:p>
        </w:tc>
      </w:tr>
      <w:tr w:rsidR="007320AB" w14:paraId="609770B8" w14:textId="77777777" w:rsidTr="00585655">
        <w:trPr>
          <w:trHeight w:val="199"/>
        </w:trPr>
        <w:tc>
          <w:tcPr>
            <w:tcW w:w="3227" w:type="dxa"/>
            <w:shd w:val="clear" w:color="auto" w:fill="auto"/>
          </w:tcPr>
          <w:p w14:paraId="7E505FB8" w14:textId="40AB404F" w:rsidR="007320AB" w:rsidRPr="00EB0FAF" w:rsidRDefault="007320AB" w:rsidP="007B33E7">
            <w:pPr>
              <w:jc w:val="both"/>
            </w:pPr>
            <w:r w:rsidRPr="00EB0FAF">
              <w:t>Raštingiausio dešimtoko rinkimai</w:t>
            </w:r>
          </w:p>
        </w:tc>
        <w:tc>
          <w:tcPr>
            <w:tcW w:w="1984" w:type="dxa"/>
            <w:shd w:val="clear" w:color="auto" w:fill="auto"/>
          </w:tcPr>
          <w:p w14:paraId="6C750928" w14:textId="25D30C49" w:rsidR="007320AB" w:rsidRPr="00EB0FAF" w:rsidRDefault="007320AB" w:rsidP="007B33E7">
            <w:pPr>
              <w:jc w:val="center"/>
            </w:pPr>
            <w:r w:rsidRPr="00EB0FAF">
              <w:t>Kovo 6 d.</w:t>
            </w:r>
          </w:p>
        </w:tc>
        <w:tc>
          <w:tcPr>
            <w:tcW w:w="2268" w:type="dxa"/>
            <w:shd w:val="clear" w:color="auto" w:fill="auto"/>
          </w:tcPr>
          <w:p w14:paraId="60ED3259" w14:textId="51DB5CD3" w:rsidR="007320AB" w:rsidRPr="00EB0FAF" w:rsidRDefault="007320AB" w:rsidP="007B33E7">
            <w:pPr>
              <w:jc w:val="center"/>
            </w:pPr>
            <w:r w:rsidRPr="00EB0FAF">
              <w:t>Jurbarko Antano Giedraičio-Giedriaus gimnazija</w:t>
            </w:r>
          </w:p>
        </w:tc>
        <w:tc>
          <w:tcPr>
            <w:tcW w:w="2552" w:type="dxa"/>
            <w:shd w:val="clear" w:color="auto" w:fill="auto"/>
          </w:tcPr>
          <w:p w14:paraId="1A91CC8B" w14:textId="77777777" w:rsidR="007320AB" w:rsidRPr="00EB0FAF" w:rsidRDefault="007320AB" w:rsidP="007B33E7">
            <w:pPr>
              <w:jc w:val="center"/>
            </w:pPr>
            <w:r w:rsidRPr="00EB0FAF">
              <w:t>Vydūno g. 15</w:t>
            </w:r>
          </w:p>
          <w:p w14:paraId="06B1730D" w14:textId="6660B6DA" w:rsidR="007320AB" w:rsidRPr="00EB0FAF" w:rsidRDefault="007320AB" w:rsidP="007B33E7">
            <w:pPr>
              <w:jc w:val="center"/>
            </w:pPr>
            <w:r w:rsidRPr="00EB0FAF">
              <w:t>74118 Jurbarkas</w:t>
            </w:r>
          </w:p>
        </w:tc>
      </w:tr>
      <w:tr w:rsidR="007320AB" w14:paraId="0C9037E0" w14:textId="77777777" w:rsidTr="00585655">
        <w:tc>
          <w:tcPr>
            <w:tcW w:w="3227" w:type="dxa"/>
            <w:shd w:val="clear" w:color="auto" w:fill="auto"/>
          </w:tcPr>
          <w:p w14:paraId="5689F748" w14:textId="7B3D68DE" w:rsidR="007320AB" w:rsidRPr="00EB0FAF" w:rsidRDefault="007320AB" w:rsidP="007B33E7">
            <w:pPr>
              <w:jc w:val="both"/>
            </w:pPr>
            <w:r w:rsidRPr="00EB0FAF">
              <w:t>Susitikimas su vaikų rašytoja I. Bakše ir edukacija „Kaip gimsta knygos“</w:t>
            </w:r>
          </w:p>
        </w:tc>
        <w:tc>
          <w:tcPr>
            <w:tcW w:w="1984" w:type="dxa"/>
            <w:shd w:val="clear" w:color="auto" w:fill="auto"/>
          </w:tcPr>
          <w:p w14:paraId="05E0569B" w14:textId="42519113" w:rsidR="007320AB" w:rsidRPr="00EB0FAF" w:rsidRDefault="007320AB" w:rsidP="007B33E7">
            <w:pPr>
              <w:jc w:val="center"/>
            </w:pPr>
            <w:r w:rsidRPr="00EB0FAF">
              <w:t>Kovo I savaitė</w:t>
            </w:r>
          </w:p>
        </w:tc>
        <w:tc>
          <w:tcPr>
            <w:tcW w:w="2268" w:type="dxa"/>
            <w:shd w:val="clear" w:color="auto" w:fill="auto"/>
          </w:tcPr>
          <w:p w14:paraId="0A673CCC" w14:textId="04C9BA8D" w:rsidR="007320AB" w:rsidRPr="00EB0FAF" w:rsidRDefault="007320AB" w:rsidP="007B33E7">
            <w:pPr>
              <w:jc w:val="center"/>
            </w:pPr>
            <w:r w:rsidRPr="00EB0FAF">
              <w:t>Jurbarko vaikų lopšelis-darželis „Nykštukas“</w:t>
            </w:r>
          </w:p>
        </w:tc>
        <w:tc>
          <w:tcPr>
            <w:tcW w:w="2552" w:type="dxa"/>
            <w:shd w:val="clear" w:color="auto" w:fill="auto"/>
          </w:tcPr>
          <w:p w14:paraId="253DEDD7" w14:textId="77777777" w:rsidR="007320AB" w:rsidRPr="00EB0FAF" w:rsidRDefault="007320AB" w:rsidP="007B33E7">
            <w:pPr>
              <w:jc w:val="center"/>
            </w:pPr>
            <w:r w:rsidRPr="00EB0FAF">
              <w:t>K. Donelaičio g. 22</w:t>
            </w:r>
          </w:p>
          <w:p w14:paraId="35941256" w14:textId="53DA0FBF" w:rsidR="007320AB" w:rsidRPr="00EB0FAF" w:rsidRDefault="007320AB" w:rsidP="007B33E7">
            <w:pPr>
              <w:jc w:val="center"/>
            </w:pPr>
            <w:r w:rsidRPr="00EB0FAF">
              <w:t>74181 Jurbarkas</w:t>
            </w:r>
          </w:p>
        </w:tc>
      </w:tr>
      <w:tr w:rsidR="007320AB" w14:paraId="5EB25F0B" w14:textId="77777777" w:rsidTr="00585655">
        <w:tc>
          <w:tcPr>
            <w:tcW w:w="3227" w:type="dxa"/>
            <w:shd w:val="clear" w:color="auto" w:fill="auto"/>
          </w:tcPr>
          <w:p w14:paraId="559FEC76" w14:textId="77205E04" w:rsidR="007320AB" w:rsidRPr="00EB0FAF" w:rsidRDefault="007320AB" w:rsidP="007B33E7">
            <w:pPr>
              <w:jc w:val="both"/>
            </w:pPr>
            <w:r w:rsidRPr="00EB0FAF">
              <w:t>Dailyraščio konkursas 3–10 klasių mokiniams (taip pat skirta Kovo 11-ajai)</w:t>
            </w:r>
          </w:p>
        </w:tc>
        <w:tc>
          <w:tcPr>
            <w:tcW w:w="1984" w:type="dxa"/>
            <w:shd w:val="clear" w:color="auto" w:fill="auto"/>
          </w:tcPr>
          <w:p w14:paraId="733F4048" w14:textId="747CB0E7" w:rsidR="007320AB" w:rsidRPr="00EB0FAF" w:rsidRDefault="007320AB" w:rsidP="007B33E7">
            <w:pPr>
              <w:jc w:val="center"/>
            </w:pPr>
            <w:r w:rsidRPr="00EB0FAF">
              <w:t>Kovo 10 d.</w:t>
            </w:r>
          </w:p>
        </w:tc>
        <w:tc>
          <w:tcPr>
            <w:tcW w:w="2268" w:type="dxa"/>
            <w:shd w:val="clear" w:color="auto" w:fill="auto"/>
          </w:tcPr>
          <w:p w14:paraId="2A4C6FE3" w14:textId="4023B57C" w:rsidR="007320AB" w:rsidRPr="00EB0FAF" w:rsidRDefault="007320AB" w:rsidP="007B33E7">
            <w:pPr>
              <w:jc w:val="center"/>
            </w:pPr>
            <w:r w:rsidRPr="00EB0FAF">
              <w:t>Jurbarko</w:t>
            </w:r>
          </w:p>
          <w:p w14:paraId="516D1129" w14:textId="34F61D01" w:rsidR="007320AB" w:rsidRPr="00EB0FAF" w:rsidRDefault="007320AB" w:rsidP="007B33E7">
            <w:pPr>
              <w:jc w:val="center"/>
            </w:pPr>
            <w:r w:rsidRPr="00EB0FAF">
              <w:t>Vytauto Didžiojo pagrindinės mokyklos</w:t>
            </w:r>
          </w:p>
          <w:p w14:paraId="5C920D0E" w14:textId="02B38C55" w:rsidR="007320AB" w:rsidRPr="00EB0FAF" w:rsidRDefault="007320AB" w:rsidP="007B33E7">
            <w:pPr>
              <w:jc w:val="center"/>
            </w:pPr>
            <w:r w:rsidRPr="00EB0FAF">
              <w:t>Viešvilės skyrius</w:t>
            </w:r>
          </w:p>
        </w:tc>
        <w:tc>
          <w:tcPr>
            <w:tcW w:w="2552" w:type="dxa"/>
            <w:shd w:val="clear" w:color="auto" w:fill="auto"/>
          </w:tcPr>
          <w:p w14:paraId="5AAD807A" w14:textId="77777777" w:rsidR="007320AB" w:rsidRPr="00EB0FAF" w:rsidRDefault="007320AB" w:rsidP="007B33E7">
            <w:pPr>
              <w:jc w:val="center"/>
            </w:pPr>
            <w:r w:rsidRPr="00EB0FAF">
              <w:t>Klaipėdos g. 76</w:t>
            </w:r>
          </w:p>
          <w:p w14:paraId="4D26B1BE" w14:textId="77777777" w:rsidR="007320AB" w:rsidRPr="00EB0FAF" w:rsidRDefault="007320AB" w:rsidP="007B33E7">
            <w:pPr>
              <w:jc w:val="center"/>
            </w:pPr>
            <w:r w:rsidRPr="00EB0FAF">
              <w:t>Viešvilės mstl.</w:t>
            </w:r>
          </w:p>
          <w:p w14:paraId="6A0BB883" w14:textId="607DB5AA" w:rsidR="007320AB" w:rsidRPr="00EB0FAF" w:rsidRDefault="007320AB" w:rsidP="007B33E7">
            <w:pPr>
              <w:jc w:val="center"/>
            </w:pPr>
            <w:r w:rsidRPr="00EB0FAF">
              <w:t>74235 Jurbarko r. sav.</w:t>
            </w:r>
          </w:p>
        </w:tc>
      </w:tr>
      <w:tr w:rsidR="007320AB" w14:paraId="69D91D73" w14:textId="77777777" w:rsidTr="00585655">
        <w:tc>
          <w:tcPr>
            <w:tcW w:w="3227" w:type="dxa"/>
            <w:shd w:val="clear" w:color="auto" w:fill="auto"/>
          </w:tcPr>
          <w:p w14:paraId="32EEDB08" w14:textId="7B8CB467" w:rsidR="007320AB" w:rsidRPr="00EB0FAF" w:rsidRDefault="007320AB" w:rsidP="007B33E7">
            <w:pPr>
              <w:jc w:val="both"/>
            </w:pPr>
            <w:r w:rsidRPr="00EB0FAF">
              <w:t>Integruota lietuvių kalbos pamoka 1–4 klasių mokiniams „Baltos lankos, juodos avys“</w:t>
            </w:r>
          </w:p>
        </w:tc>
        <w:tc>
          <w:tcPr>
            <w:tcW w:w="1984" w:type="dxa"/>
            <w:shd w:val="clear" w:color="auto" w:fill="auto"/>
          </w:tcPr>
          <w:p w14:paraId="10559681" w14:textId="2D2FFD36" w:rsidR="007320AB" w:rsidRPr="00EB0FAF" w:rsidRDefault="007320AB" w:rsidP="007B33E7">
            <w:pPr>
              <w:jc w:val="center"/>
            </w:pPr>
            <w:r w:rsidRPr="00EB0FAF">
              <w:t>Kovo 14 d.</w:t>
            </w:r>
          </w:p>
        </w:tc>
        <w:tc>
          <w:tcPr>
            <w:tcW w:w="2268" w:type="dxa"/>
            <w:shd w:val="clear" w:color="auto" w:fill="auto"/>
          </w:tcPr>
          <w:p w14:paraId="3E7B891D" w14:textId="77777777" w:rsidR="007320AB" w:rsidRPr="00EB0FAF" w:rsidRDefault="007320AB" w:rsidP="007B33E7">
            <w:pPr>
              <w:jc w:val="center"/>
            </w:pPr>
            <w:r w:rsidRPr="00EB0FAF">
              <w:t>Veliuonos Antano ir Jono Juškų gimnazija</w:t>
            </w:r>
          </w:p>
        </w:tc>
        <w:tc>
          <w:tcPr>
            <w:tcW w:w="2552" w:type="dxa"/>
            <w:shd w:val="clear" w:color="auto" w:fill="auto"/>
          </w:tcPr>
          <w:p w14:paraId="2447E47F" w14:textId="77777777" w:rsidR="007320AB" w:rsidRPr="00EB0FAF" w:rsidRDefault="007320AB" w:rsidP="007B33E7">
            <w:pPr>
              <w:jc w:val="center"/>
            </w:pPr>
            <w:r w:rsidRPr="00EB0FAF">
              <w:t>Dariaus ir Girėno g. 22</w:t>
            </w:r>
          </w:p>
          <w:p w14:paraId="75159022" w14:textId="77777777" w:rsidR="007320AB" w:rsidRPr="00EB0FAF" w:rsidRDefault="007320AB" w:rsidP="007B33E7">
            <w:pPr>
              <w:jc w:val="center"/>
            </w:pPr>
            <w:r w:rsidRPr="00EB0FAF">
              <w:t>Veliuonos mstl.</w:t>
            </w:r>
          </w:p>
          <w:p w14:paraId="57476ACD" w14:textId="77777777" w:rsidR="007320AB" w:rsidRPr="00EB0FAF" w:rsidRDefault="007320AB" w:rsidP="007B33E7">
            <w:pPr>
              <w:jc w:val="center"/>
            </w:pPr>
            <w:r w:rsidRPr="00EB0FAF">
              <w:t>74440 Jurbarko r. sav.</w:t>
            </w:r>
          </w:p>
        </w:tc>
      </w:tr>
      <w:tr w:rsidR="007320AB" w14:paraId="34876AAF" w14:textId="77777777" w:rsidTr="00585655">
        <w:tc>
          <w:tcPr>
            <w:tcW w:w="3227" w:type="dxa"/>
            <w:shd w:val="clear" w:color="auto" w:fill="auto"/>
          </w:tcPr>
          <w:p w14:paraId="494BC2F5" w14:textId="584306B4" w:rsidR="007320AB" w:rsidRPr="00EB0FAF" w:rsidRDefault="007320AB" w:rsidP="007B33E7">
            <w:pPr>
              <w:jc w:val="both"/>
            </w:pPr>
            <w:r w:rsidRPr="00EB0FAF">
              <w:t>Pamoka 5 klasės mokiniams ,,Veliuonos krašto knygnešiai“ ir Knygnešių kapų lankymas</w:t>
            </w:r>
          </w:p>
        </w:tc>
        <w:tc>
          <w:tcPr>
            <w:tcW w:w="1984" w:type="dxa"/>
            <w:shd w:val="clear" w:color="auto" w:fill="auto"/>
          </w:tcPr>
          <w:p w14:paraId="7A830658" w14:textId="77777777" w:rsidR="007320AB" w:rsidRPr="00EB0FAF" w:rsidRDefault="007320AB" w:rsidP="007B33E7">
            <w:pPr>
              <w:jc w:val="center"/>
            </w:pPr>
            <w:r w:rsidRPr="00EB0FAF">
              <w:t>Kovo 15 d.</w:t>
            </w:r>
          </w:p>
        </w:tc>
        <w:tc>
          <w:tcPr>
            <w:tcW w:w="2268" w:type="dxa"/>
            <w:shd w:val="clear" w:color="auto" w:fill="auto"/>
          </w:tcPr>
          <w:p w14:paraId="0F9759E7" w14:textId="6243E7E8" w:rsidR="007320AB" w:rsidRPr="00EB0FAF" w:rsidRDefault="007320AB" w:rsidP="007B33E7">
            <w:pPr>
              <w:jc w:val="center"/>
            </w:pPr>
            <w:r w:rsidRPr="00EB0FAF">
              <w:t>Veliuonos Antano ir Jono Juškų gimnazija</w:t>
            </w:r>
          </w:p>
        </w:tc>
        <w:tc>
          <w:tcPr>
            <w:tcW w:w="2552" w:type="dxa"/>
            <w:shd w:val="clear" w:color="auto" w:fill="auto"/>
          </w:tcPr>
          <w:p w14:paraId="73EAF69B" w14:textId="77777777" w:rsidR="007320AB" w:rsidRPr="00EB0FAF" w:rsidRDefault="007320AB" w:rsidP="007B33E7">
            <w:pPr>
              <w:jc w:val="center"/>
            </w:pPr>
            <w:r w:rsidRPr="00EB0FAF">
              <w:t>Dariaus ir Girėno g. 22</w:t>
            </w:r>
          </w:p>
          <w:p w14:paraId="1803A10E" w14:textId="77777777" w:rsidR="007320AB" w:rsidRPr="00EB0FAF" w:rsidRDefault="007320AB" w:rsidP="007B33E7">
            <w:pPr>
              <w:jc w:val="center"/>
            </w:pPr>
            <w:r w:rsidRPr="00EB0FAF">
              <w:t>Veliuonos mstl.</w:t>
            </w:r>
          </w:p>
          <w:p w14:paraId="65602564" w14:textId="5E465C98" w:rsidR="007320AB" w:rsidRPr="00EB0FAF" w:rsidRDefault="007320AB" w:rsidP="007B33E7">
            <w:pPr>
              <w:jc w:val="center"/>
            </w:pPr>
            <w:r w:rsidRPr="00EB0FAF">
              <w:t>74440 Jurbarko r. sav.</w:t>
            </w:r>
          </w:p>
        </w:tc>
      </w:tr>
      <w:tr w:rsidR="0058579B" w:rsidRPr="00DE372E" w14:paraId="589EB4A8" w14:textId="77777777" w:rsidTr="00B166B3">
        <w:trPr>
          <w:trHeight w:val="1685"/>
        </w:trPr>
        <w:tc>
          <w:tcPr>
            <w:tcW w:w="3227" w:type="dxa"/>
            <w:shd w:val="clear" w:color="auto" w:fill="auto"/>
          </w:tcPr>
          <w:p w14:paraId="4A1490FE" w14:textId="1FC1331E" w:rsidR="0058579B" w:rsidRPr="00EB0FAF" w:rsidRDefault="0058579B" w:rsidP="007B33E7">
            <w:pPr>
              <w:jc w:val="both"/>
            </w:pPr>
            <w:r w:rsidRPr="00EB0FAF">
              <w:t>Vyresniųjų ugdymo grupių ugdytinių išvyka į Jurbarko rajono savivaldybės viešąją biblioteką</w:t>
            </w:r>
            <w:r w:rsidR="00EB0FAF" w:rsidRPr="00EB0FAF">
              <w:t xml:space="preserve"> – r</w:t>
            </w:r>
            <w:r w:rsidRPr="00EB0FAF">
              <w:t>ytmetis „Knygų pasaulyje“</w:t>
            </w:r>
          </w:p>
        </w:tc>
        <w:tc>
          <w:tcPr>
            <w:tcW w:w="1984" w:type="dxa"/>
            <w:shd w:val="clear" w:color="auto" w:fill="auto"/>
          </w:tcPr>
          <w:p w14:paraId="120B3CD0" w14:textId="090DB8D4" w:rsidR="0058579B" w:rsidRPr="00EB0FAF" w:rsidRDefault="0058579B" w:rsidP="007B33E7">
            <w:pPr>
              <w:jc w:val="center"/>
            </w:pPr>
            <w:r w:rsidRPr="00EB0FAF">
              <w:t>Kovo 17–21 d.</w:t>
            </w:r>
          </w:p>
        </w:tc>
        <w:tc>
          <w:tcPr>
            <w:tcW w:w="2268" w:type="dxa"/>
            <w:shd w:val="clear" w:color="auto" w:fill="auto"/>
          </w:tcPr>
          <w:p w14:paraId="5921E544" w14:textId="77777777" w:rsidR="0058579B" w:rsidRPr="00EB0FAF" w:rsidRDefault="0058579B" w:rsidP="007B33E7">
            <w:pPr>
              <w:jc w:val="center"/>
            </w:pPr>
            <w:r w:rsidRPr="00EB0FAF">
              <w:t>Jurbarko vaikų lopšelis-darželis „Nykštukas“</w:t>
            </w:r>
          </w:p>
          <w:p w14:paraId="5428B78D" w14:textId="7B5CEE51" w:rsidR="0058579B" w:rsidRPr="00EB0FAF" w:rsidRDefault="0058579B" w:rsidP="007B33E7">
            <w:pPr>
              <w:jc w:val="center"/>
            </w:pPr>
            <w:r w:rsidRPr="00EB0FAF">
              <w:t>Jurbarko rajono savivaldybės viešoji biblioteka</w:t>
            </w:r>
          </w:p>
        </w:tc>
        <w:tc>
          <w:tcPr>
            <w:tcW w:w="2552" w:type="dxa"/>
            <w:shd w:val="clear" w:color="auto" w:fill="auto"/>
          </w:tcPr>
          <w:p w14:paraId="33A2FE77" w14:textId="77777777" w:rsidR="0058579B" w:rsidRPr="00EB0FAF" w:rsidRDefault="0058579B" w:rsidP="007B33E7">
            <w:pPr>
              <w:jc w:val="center"/>
            </w:pPr>
            <w:r w:rsidRPr="00EB0FAF">
              <w:t>K. Donelaičio g. 22</w:t>
            </w:r>
          </w:p>
          <w:p w14:paraId="3D732707" w14:textId="77777777" w:rsidR="0058579B" w:rsidRPr="00EB0FAF" w:rsidRDefault="0058579B" w:rsidP="007B33E7">
            <w:pPr>
              <w:jc w:val="center"/>
            </w:pPr>
            <w:r w:rsidRPr="00EB0FAF">
              <w:t>74181 Jurbarkas</w:t>
            </w:r>
          </w:p>
          <w:p w14:paraId="5B69C64F" w14:textId="77777777" w:rsidR="0058579B" w:rsidRPr="00EB0FAF" w:rsidRDefault="0058579B" w:rsidP="007B33E7">
            <w:pPr>
              <w:jc w:val="center"/>
            </w:pPr>
          </w:p>
          <w:p w14:paraId="754AF9BA" w14:textId="77777777" w:rsidR="0058579B" w:rsidRPr="00EB0FAF" w:rsidRDefault="0058579B" w:rsidP="007B33E7">
            <w:pPr>
              <w:jc w:val="center"/>
            </w:pPr>
            <w:r w:rsidRPr="00EB0FAF">
              <w:t>Vilniaus g. 2</w:t>
            </w:r>
          </w:p>
          <w:p w14:paraId="2E6E4D78" w14:textId="585B4A82" w:rsidR="0058579B" w:rsidRPr="00EB0FAF" w:rsidRDefault="0058579B" w:rsidP="007B33E7">
            <w:pPr>
              <w:jc w:val="center"/>
            </w:pPr>
            <w:r w:rsidRPr="00EB0FAF">
              <w:t>74127 Jurbarkas</w:t>
            </w:r>
          </w:p>
        </w:tc>
      </w:tr>
      <w:tr w:rsidR="0058579B" w14:paraId="38B47B9A" w14:textId="77777777" w:rsidTr="00585655">
        <w:tc>
          <w:tcPr>
            <w:tcW w:w="3227" w:type="dxa"/>
            <w:shd w:val="clear" w:color="auto" w:fill="auto"/>
          </w:tcPr>
          <w:p w14:paraId="6F46B8DD" w14:textId="5D3F9AB3" w:rsidR="0058579B" w:rsidRPr="00EB0FAF" w:rsidRDefault="0058579B" w:rsidP="007B33E7">
            <w:pPr>
              <w:jc w:val="both"/>
            </w:pPr>
            <w:r w:rsidRPr="00EB0FAF">
              <w:t>Akcija „Dovanoju knygą draugui“</w:t>
            </w:r>
          </w:p>
        </w:tc>
        <w:tc>
          <w:tcPr>
            <w:tcW w:w="1984" w:type="dxa"/>
            <w:shd w:val="clear" w:color="auto" w:fill="auto"/>
          </w:tcPr>
          <w:p w14:paraId="072EE03D" w14:textId="06A187AE" w:rsidR="0058579B" w:rsidRPr="00EB0FAF" w:rsidRDefault="0058579B" w:rsidP="007B33E7">
            <w:pPr>
              <w:jc w:val="center"/>
            </w:pPr>
            <w:r w:rsidRPr="00EB0FAF">
              <w:t>Kovo 17–21 d.</w:t>
            </w:r>
          </w:p>
        </w:tc>
        <w:tc>
          <w:tcPr>
            <w:tcW w:w="2268" w:type="dxa"/>
            <w:shd w:val="clear" w:color="auto" w:fill="auto"/>
          </w:tcPr>
          <w:p w14:paraId="2C5D31A5" w14:textId="10CF6E73" w:rsidR="0058579B" w:rsidRPr="00EB0FAF" w:rsidRDefault="0058579B" w:rsidP="007B33E7">
            <w:pPr>
              <w:jc w:val="center"/>
            </w:pPr>
            <w:r w:rsidRPr="00EB0FAF">
              <w:t>Jurbarko vaikų lopšelis-darželis „Nykštukas“</w:t>
            </w:r>
          </w:p>
        </w:tc>
        <w:tc>
          <w:tcPr>
            <w:tcW w:w="2552" w:type="dxa"/>
            <w:shd w:val="clear" w:color="auto" w:fill="auto"/>
          </w:tcPr>
          <w:p w14:paraId="37DA734F" w14:textId="77777777" w:rsidR="0058579B" w:rsidRPr="00EB0FAF" w:rsidRDefault="0058579B" w:rsidP="007B33E7">
            <w:pPr>
              <w:jc w:val="center"/>
            </w:pPr>
            <w:r w:rsidRPr="00EB0FAF">
              <w:t>K. Donelaičio g. 22</w:t>
            </w:r>
          </w:p>
          <w:p w14:paraId="0E46443C" w14:textId="52866208" w:rsidR="0058579B" w:rsidRPr="00EB0FAF" w:rsidRDefault="0058579B" w:rsidP="007B33E7">
            <w:pPr>
              <w:jc w:val="center"/>
            </w:pPr>
            <w:r w:rsidRPr="00EB0FAF">
              <w:t>74181 Jurbarkas</w:t>
            </w:r>
          </w:p>
        </w:tc>
      </w:tr>
      <w:tr w:rsidR="007320AB" w14:paraId="7EDB93F1" w14:textId="77777777" w:rsidTr="00585655">
        <w:tc>
          <w:tcPr>
            <w:tcW w:w="3227" w:type="dxa"/>
            <w:shd w:val="clear" w:color="auto" w:fill="auto"/>
          </w:tcPr>
          <w:p w14:paraId="0E3A78F1" w14:textId="29FC13F9" w:rsidR="007320AB" w:rsidRPr="00EB0FAF" w:rsidRDefault="007320AB" w:rsidP="007B33E7">
            <w:pPr>
              <w:jc w:val="both"/>
            </w:pPr>
            <w:r w:rsidRPr="00EB0FAF">
              <w:lastRenderedPageBreak/>
              <w:t>Meninė veikla „Pirmoji vardo raidė“</w:t>
            </w:r>
          </w:p>
        </w:tc>
        <w:tc>
          <w:tcPr>
            <w:tcW w:w="1984" w:type="dxa"/>
            <w:shd w:val="clear" w:color="auto" w:fill="auto"/>
          </w:tcPr>
          <w:p w14:paraId="743E7037" w14:textId="14B5AC0B" w:rsidR="007320AB" w:rsidRPr="00EB0FAF" w:rsidRDefault="007320AB" w:rsidP="007B33E7">
            <w:pPr>
              <w:jc w:val="center"/>
            </w:pPr>
            <w:r w:rsidRPr="00EB0FAF">
              <w:t>Kovo 18 d.</w:t>
            </w:r>
          </w:p>
        </w:tc>
        <w:tc>
          <w:tcPr>
            <w:tcW w:w="2268" w:type="dxa"/>
            <w:shd w:val="clear" w:color="auto" w:fill="auto"/>
          </w:tcPr>
          <w:p w14:paraId="1A63F6CD" w14:textId="5DD68FE1" w:rsidR="007320AB" w:rsidRPr="00EB0FAF" w:rsidRDefault="007320AB" w:rsidP="007B33E7">
            <w:pPr>
              <w:jc w:val="center"/>
            </w:pPr>
            <w:r w:rsidRPr="00EB0FAF">
              <w:t>Jurbarko „Ąžuoliuko“ mokykla</w:t>
            </w:r>
          </w:p>
        </w:tc>
        <w:tc>
          <w:tcPr>
            <w:tcW w:w="2552" w:type="dxa"/>
            <w:shd w:val="clear" w:color="auto" w:fill="auto"/>
          </w:tcPr>
          <w:p w14:paraId="70576389" w14:textId="77777777" w:rsidR="007320AB" w:rsidRPr="00EB0FAF" w:rsidRDefault="007320AB" w:rsidP="007B33E7">
            <w:pPr>
              <w:jc w:val="center"/>
            </w:pPr>
            <w:r w:rsidRPr="00EB0FAF">
              <w:t>S. Daukanto g. 9</w:t>
            </w:r>
          </w:p>
          <w:p w14:paraId="07FFE407" w14:textId="639262F2" w:rsidR="007320AB" w:rsidRPr="00EB0FAF" w:rsidRDefault="007320AB" w:rsidP="007B33E7">
            <w:pPr>
              <w:jc w:val="center"/>
            </w:pPr>
            <w:r w:rsidRPr="00EB0FAF">
              <w:t>74168 Jurbarkas</w:t>
            </w:r>
          </w:p>
        </w:tc>
      </w:tr>
      <w:tr w:rsidR="007320AB" w14:paraId="551A7077" w14:textId="77777777" w:rsidTr="00585655">
        <w:tc>
          <w:tcPr>
            <w:tcW w:w="3227" w:type="dxa"/>
            <w:shd w:val="clear" w:color="auto" w:fill="auto"/>
          </w:tcPr>
          <w:p w14:paraId="069D63D9" w14:textId="51D2D22D" w:rsidR="007320AB" w:rsidRPr="00EB0FAF" w:rsidRDefault="007320AB" w:rsidP="007B33E7">
            <w:pPr>
              <w:jc w:val="both"/>
            </w:pPr>
            <w:r w:rsidRPr="00EB0FAF">
              <w:t>Renginys ,,Paukščių garsų pamėgdžiojimai“</w:t>
            </w:r>
          </w:p>
          <w:p w14:paraId="421AFFF7" w14:textId="42732904" w:rsidR="007320AB" w:rsidRPr="00EB0FAF" w:rsidRDefault="007320AB" w:rsidP="007B33E7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14:paraId="20DA75C8" w14:textId="77777777" w:rsidR="007320AB" w:rsidRPr="00EB0FAF" w:rsidRDefault="007320AB" w:rsidP="007B33E7">
            <w:pPr>
              <w:jc w:val="center"/>
            </w:pPr>
            <w:r w:rsidRPr="00EB0FAF">
              <w:t>Kovo 19 d.</w:t>
            </w:r>
          </w:p>
        </w:tc>
        <w:tc>
          <w:tcPr>
            <w:tcW w:w="2268" w:type="dxa"/>
            <w:shd w:val="clear" w:color="auto" w:fill="auto"/>
          </w:tcPr>
          <w:p w14:paraId="5231255C" w14:textId="77777777" w:rsidR="007320AB" w:rsidRPr="00C33619" w:rsidRDefault="007320AB" w:rsidP="007B33E7">
            <w:pPr>
              <w:jc w:val="center"/>
              <w:rPr>
                <w:sz w:val="23"/>
                <w:szCs w:val="23"/>
              </w:rPr>
            </w:pPr>
            <w:r w:rsidRPr="00C33619">
              <w:rPr>
                <w:sz w:val="23"/>
                <w:szCs w:val="23"/>
              </w:rPr>
              <w:t>Veliuonos kultūros centro Raudonės skyrius</w:t>
            </w:r>
          </w:p>
          <w:p w14:paraId="77E54555" w14:textId="1F105F9F" w:rsidR="007320AB" w:rsidRPr="00EB0FAF" w:rsidRDefault="007320AB" w:rsidP="007B33E7">
            <w:pPr>
              <w:jc w:val="center"/>
            </w:pPr>
            <w:r w:rsidRPr="00C33619">
              <w:rPr>
                <w:sz w:val="23"/>
                <w:szCs w:val="23"/>
              </w:rPr>
              <w:t>Jurbarko rajono savivaldybės viešosios bibliotekos Raudonės filialas</w:t>
            </w:r>
          </w:p>
        </w:tc>
        <w:tc>
          <w:tcPr>
            <w:tcW w:w="2552" w:type="dxa"/>
            <w:shd w:val="clear" w:color="auto" w:fill="auto"/>
          </w:tcPr>
          <w:p w14:paraId="31A1B941" w14:textId="77777777" w:rsidR="007320AB" w:rsidRPr="00EB0FAF" w:rsidRDefault="007320AB" w:rsidP="007B33E7">
            <w:pPr>
              <w:jc w:val="center"/>
            </w:pPr>
            <w:r w:rsidRPr="00EB0FAF">
              <w:t>Kaštonų g. 2</w:t>
            </w:r>
          </w:p>
          <w:p w14:paraId="244CB155" w14:textId="77777777" w:rsidR="007320AB" w:rsidRPr="00EB0FAF" w:rsidRDefault="007320AB" w:rsidP="007B33E7">
            <w:pPr>
              <w:jc w:val="center"/>
            </w:pPr>
            <w:r w:rsidRPr="00EB0FAF">
              <w:t>Raudonės mstl.</w:t>
            </w:r>
          </w:p>
          <w:p w14:paraId="2D3BBEA1" w14:textId="77777777" w:rsidR="007320AB" w:rsidRPr="00EB0FAF" w:rsidRDefault="007320AB" w:rsidP="007B33E7">
            <w:pPr>
              <w:jc w:val="center"/>
            </w:pPr>
            <w:r w:rsidRPr="00EB0FAF">
              <w:t>74454 Jurbarko r. sav.</w:t>
            </w:r>
          </w:p>
          <w:p w14:paraId="680CFB88" w14:textId="77777777" w:rsidR="007320AB" w:rsidRPr="00EB0FAF" w:rsidRDefault="007320AB" w:rsidP="007B33E7">
            <w:pPr>
              <w:jc w:val="center"/>
            </w:pPr>
          </w:p>
        </w:tc>
      </w:tr>
      <w:tr w:rsidR="0058579B" w14:paraId="131B7916" w14:textId="77777777" w:rsidTr="00C71F4F">
        <w:tc>
          <w:tcPr>
            <w:tcW w:w="3227" w:type="dxa"/>
            <w:shd w:val="clear" w:color="auto" w:fill="auto"/>
          </w:tcPr>
          <w:p w14:paraId="62199451" w14:textId="340BE27C" w:rsidR="0058579B" w:rsidRPr="00EB0FAF" w:rsidRDefault="00EB0FAF" w:rsidP="007B33E7">
            <w:pPr>
              <w:jc w:val="both"/>
            </w:pPr>
            <w:r w:rsidRPr="00EB0FAF">
              <w:t>Jurbarko r. sav. bendruomenės, ugdymo įstaigų vadovų ir mokytojų k</w:t>
            </w:r>
            <w:r w:rsidR="0058579B" w:rsidRPr="00EB0FAF">
              <w:t xml:space="preserve">onferencija „Kalbos grožis“  </w:t>
            </w:r>
          </w:p>
        </w:tc>
        <w:tc>
          <w:tcPr>
            <w:tcW w:w="1984" w:type="dxa"/>
            <w:shd w:val="clear" w:color="auto" w:fill="auto"/>
          </w:tcPr>
          <w:p w14:paraId="0A5BE3F6" w14:textId="570810EC" w:rsidR="0058579B" w:rsidRPr="00EB0FAF" w:rsidRDefault="0058579B" w:rsidP="007B33E7">
            <w:pPr>
              <w:jc w:val="center"/>
            </w:pPr>
            <w:r w:rsidRPr="00EB0FAF">
              <w:t>Kovo 24 d.</w:t>
            </w:r>
          </w:p>
        </w:tc>
        <w:tc>
          <w:tcPr>
            <w:tcW w:w="2268" w:type="dxa"/>
            <w:shd w:val="clear" w:color="auto" w:fill="auto"/>
          </w:tcPr>
          <w:p w14:paraId="4325AD41" w14:textId="4A065E62" w:rsidR="0058579B" w:rsidRPr="00C33619" w:rsidRDefault="0058579B" w:rsidP="007B33E7">
            <w:pPr>
              <w:jc w:val="center"/>
              <w:rPr>
                <w:sz w:val="23"/>
                <w:szCs w:val="23"/>
              </w:rPr>
            </w:pPr>
            <w:r w:rsidRPr="00C33619">
              <w:rPr>
                <w:sz w:val="23"/>
                <w:szCs w:val="23"/>
              </w:rPr>
              <w:t>Jurbarko švietimo centras</w:t>
            </w:r>
          </w:p>
          <w:p w14:paraId="02450EF7" w14:textId="46FC8BE2" w:rsidR="0058579B" w:rsidRPr="00C33619" w:rsidRDefault="0058579B" w:rsidP="00EB0FAF">
            <w:pPr>
              <w:jc w:val="center"/>
              <w:rPr>
                <w:sz w:val="23"/>
                <w:szCs w:val="23"/>
              </w:rPr>
            </w:pPr>
            <w:r w:rsidRPr="00C33619">
              <w:rPr>
                <w:sz w:val="23"/>
                <w:szCs w:val="23"/>
              </w:rPr>
              <w:t>Jurbarko r. sav. ugdymo įstaigų lietuvių kalbos mokytojų metodinis būrelis</w:t>
            </w:r>
          </w:p>
        </w:tc>
        <w:tc>
          <w:tcPr>
            <w:tcW w:w="2552" w:type="dxa"/>
            <w:shd w:val="clear" w:color="auto" w:fill="auto"/>
          </w:tcPr>
          <w:p w14:paraId="278E3435" w14:textId="7CB26C8D" w:rsidR="0058579B" w:rsidRPr="00EB0FAF" w:rsidRDefault="0058579B" w:rsidP="007B33E7">
            <w:pPr>
              <w:jc w:val="center"/>
            </w:pPr>
            <w:r w:rsidRPr="00EB0FAF">
              <w:t xml:space="preserve">Dariaus ir Girėno g. </w:t>
            </w:r>
            <w:r w:rsidRPr="00EB0FAF">
              <w:rPr>
                <w:sz w:val="22"/>
                <w:szCs w:val="22"/>
              </w:rPr>
              <w:t>120</w:t>
            </w:r>
          </w:p>
          <w:p w14:paraId="2E5BCEDB" w14:textId="1575A235" w:rsidR="0058579B" w:rsidRPr="00EB0FAF" w:rsidRDefault="0058579B" w:rsidP="007B33E7">
            <w:pPr>
              <w:jc w:val="center"/>
            </w:pPr>
            <w:r w:rsidRPr="00EB0FAF">
              <w:t>74187 Jurbarkas</w:t>
            </w:r>
          </w:p>
        </w:tc>
      </w:tr>
      <w:tr w:rsidR="00DE372E" w14:paraId="36B935BF" w14:textId="77777777" w:rsidTr="00C71F4F">
        <w:tc>
          <w:tcPr>
            <w:tcW w:w="3227" w:type="dxa"/>
            <w:shd w:val="clear" w:color="auto" w:fill="auto"/>
          </w:tcPr>
          <w:p w14:paraId="6326D33F" w14:textId="245B1419" w:rsidR="00DE372E" w:rsidRPr="00EB0FAF" w:rsidRDefault="00EB0FAF" w:rsidP="007B33E7">
            <w:pPr>
              <w:jc w:val="both"/>
            </w:pPr>
            <w:r w:rsidRPr="00EB0FAF">
              <w:t xml:space="preserve">Renginys </w:t>
            </w:r>
            <w:r w:rsidR="00DE372E" w:rsidRPr="00EB0FAF">
              <w:t>„Mažieji teatro artistai“ (taip pat skirta Teatro dienai paminėti)</w:t>
            </w:r>
          </w:p>
        </w:tc>
        <w:tc>
          <w:tcPr>
            <w:tcW w:w="1984" w:type="dxa"/>
            <w:shd w:val="clear" w:color="auto" w:fill="auto"/>
          </w:tcPr>
          <w:p w14:paraId="63830FD8" w14:textId="55295DE5" w:rsidR="00DE372E" w:rsidRPr="00EB0FAF" w:rsidRDefault="00DE372E" w:rsidP="007B33E7">
            <w:pPr>
              <w:jc w:val="center"/>
            </w:pPr>
            <w:r w:rsidRPr="00EB0FAF">
              <w:t>Kovo 24–28 d.</w:t>
            </w:r>
          </w:p>
        </w:tc>
        <w:tc>
          <w:tcPr>
            <w:tcW w:w="2268" w:type="dxa"/>
            <w:shd w:val="clear" w:color="auto" w:fill="auto"/>
          </w:tcPr>
          <w:p w14:paraId="3603CA41" w14:textId="63FB4EBD" w:rsidR="00DE372E" w:rsidRPr="00EB0FAF" w:rsidRDefault="00DE372E" w:rsidP="007B33E7">
            <w:pPr>
              <w:jc w:val="center"/>
            </w:pPr>
            <w:r w:rsidRPr="00EB0FAF">
              <w:t>Jurbarko vaikų lopšelis-darželis „Nykštukas“</w:t>
            </w:r>
          </w:p>
        </w:tc>
        <w:tc>
          <w:tcPr>
            <w:tcW w:w="2552" w:type="dxa"/>
            <w:shd w:val="clear" w:color="auto" w:fill="auto"/>
          </w:tcPr>
          <w:p w14:paraId="6CF70930" w14:textId="77777777" w:rsidR="00DE372E" w:rsidRPr="00EB0FAF" w:rsidRDefault="00DE372E" w:rsidP="007B33E7">
            <w:pPr>
              <w:jc w:val="center"/>
            </w:pPr>
            <w:r w:rsidRPr="00EB0FAF">
              <w:t>K. Donelaičio g. 22</w:t>
            </w:r>
          </w:p>
          <w:p w14:paraId="4A72F1F6" w14:textId="5C285931" w:rsidR="00DE372E" w:rsidRPr="00EB0FAF" w:rsidRDefault="00DE372E" w:rsidP="007B33E7">
            <w:pPr>
              <w:jc w:val="center"/>
            </w:pPr>
            <w:r w:rsidRPr="00EB0FAF">
              <w:t>74181 Jurbarkas</w:t>
            </w:r>
          </w:p>
        </w:tc>
      </w:tr>
      <w:tr w:rsidR="007320AB" w14:paraId="756A03A0" w14:textId="77777777" w:rsidTr="00585655">
        <w:tc>
          <w:tcPr>
            <w:tcW w:w="3227" w:type="dxa"/>
            <w:shd w:val="clear" w:color="auto" w:fill="auto"/>
          </w:tcPr>
          <w:p w14:paraId="46128C0A" w14:textId="65A30290" w:rsidR="007320AB" w:rsidRPr="00EB0FAF" w:rsidRDefault="007320AB" w:rsidP="007B33E7">
            <w:pPr>
              <w:jc w:val="both"/>
            </w:pPr>
            <w:r w:rsidRPr="00C33619">
              <w:rPr>
                <w:sz w:val="22"/>
                <w:szCs w:val="22"/>
              </w:rPr>
              <w:t>Ikimokyklinio ir priešmokyklinio</w:t>
            </w:r>
            <w:r w:rsidRPr="00EB0FAF">
              <w:t xml:space="preserve"> ugdymo grupių ugdytinių pramoginis rytmetis „Gimtoji kalba – tai mes“.</w:t>
            </w:r>
          </w:p>
        </w:tc>
        <w:tc>
          <w:tcPr>
            <w:tcW w:w="1984" w:type="dxa"/>
            <w:shd w:val="clear" w:color="auto" w:fill="auto"/>
          </w:tcPr>
          <w:p w14:paraId="50933732" w14:textId="4676297D" w:rsidR="007320AB" w:rsidRPr="00EB0FAF" w:rsidRDefault="007320AB" w:rsidP="007B33E7">
            <w:pPr>
              <w:jc w:val="center"/>
            </w:pPr>
            <w:r w:rsidRPr="00EB0FAF">
              <w:t>Kovo 25 d.</w:t>
            </w:r>
          </w:p>
        </w:tc>
        <w:tc>
          <w:tcPr>
            <w:tcW w:w="2268" w:type="dxa"/>
            <w:shd w:val="clear" w:color="auto" w:fill="auto"/>
          </w:tcPr>
          <w:p w14:paraId="5DA1F394" w14:textId="1B1121BD" w:rsidR="007320AB" w:rsidRPr="00EB0FAF" w:rsidRDefault="007320AB" w:rsidP="007B33E7">
            <w:pPr>
              <w:jc w:val="center"/>
            </w:pPr>
            <w:r w:rsidRPr="00EB0FAF">
              <w:t>Jurbarkų darželis-mokykla</w:t>
            </w:r>
          </w:p>
          <w:p w14:paraId="290A68AE" w14:textId="7B47FE7D" w:rsidR="007320AB" w:rsidRPr="00EB0FAF" w:rsidRDefault="007320AB" w:rsidP="007B33E7">
            <w:pPr>
              <w:jc w:val="center"/>
            </w:pPr>
          </w:p>
          <w:p w14:paraId="3AB951A8" w14:textId="414009BD" w:rsidR="007320AB" w:rsidRPr="00EB0FAF" w:rsidRDefault="007320AB" w:rsidP="007B33E7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0897DB41" w14:textId="77777777" w:rsidR="007320AB" w:rsidRPr="00EB0FAF" w:rsidRDefault="007320AB" w:rsidP="007B33E7">
            <w:pPr>
              <w:jc w:val="center"/>
            </w:pPr>
            <w:r w:rsidRPr="00EB0FAF">
              <w:t>Vyturio g. 12</w:t>
            </w:r>
          </w:p>
          <w:p w14:paraId="44C2F17A" w14:textId="77777777" w:rsidR="007320AB" w:rsidRPr="00EB0FAF" w:rsidRDefault="007320AB" w:rsidP="007B33E7">
            <w:pPr>
              <w:jc w:val="center"/>
            </w:pPr>
            <w:r w:rsidRPr="00EB0FAF">
              <w:t>Jurbarkų k.</w:t>
            </w:r>
          </w:p>
          <w:p w14:paraId="727E615C" w14:textId="05B6BD40" w:rsidR="007320AB" w:rsidRPr="00EB0FAF" w:rsidRDefault="007320AB" w:rsidP="007B33E7">
            <w:pPr>
              <w:jc w:val="center"/>
            </w:pPr>
            <w:r w:rsidRPr="00EB0FAF">
              <w:t>74203 Jurbarko r. sav.</w:t>
            </w:r>
          </w:p>
        </w:tc>
      </w:tr>
      <w:tr w:rsidR="007320AB" w14:paraId="5EA5FE6B" w14:textId="77777777" w:rsidTr="00585655">
        <w:tc>
          <w:tcPr>
            <w:tcW w:w="3227" w:type="dxa"/>
            <w:shd w:val="clear" w:color="auto" w:fill="auto"/>
          </w:tcPr>
          <w:p w14:paraId="6C25EE2E" w14:textId="736D2B9B" w:rsidR="007320AB" w:rsidRPr="00EB0FAF" w:rsidRDefault="007320AB" w:rsidP="007B33E7">
            <w:pPr>
              <w:jc w:val="both"/>
            </w:pPr>
            <w:r w:rsidRPr="00EB0FAF">
              <w:t>Tarptautinis etnorenginys „Iš tautosakos skrynelės“</w:t>
            </w:r>
          </w:p>
        </w:tc>
        <w:tc>
          <w:tcPr>
            <w:tcW w:w="1984" w:type="dxa"/>
            <w:shd w:val="clear" w:color="auto" w:fill="auto"/>
          </w:tcPr>
          <w:p w14:paraId="062F4424" w14:textId="6C99B722" w:rsidR="007320AB" w:rsidRPr="00EB0FAF" w:rsidRDefault="007320AB" w:rsidP="007B33E7">
            <w:pPr>
              <w:jc w:val="center"/>
            </w:pPr>
            <w:r w:rsidRPr="00EB0FAF">
              <w:t>Kovo 26 d.</w:t>
            </w:r>
          </w:p>
        </w:tc>
        <w:tc>
          <w:tcPr>
            <w:tcW w:w="2268" w:type="dxa"/>
            <w:shd w:val="clear" w:color="auto" w:fill="auto"/>
          </w:tcPr>
          <w:p w14:paraId="5E55BC11" w14:textId="56D4E8C8" w:rsidR="007320AB" w:rsidRPr="00EB0FAF" w:rsidRDefault="007320AB" w:rsidP="007B33E7">
            <w:pPr>
              <w:jc w:val="center"/>
            </w:pPr>
            <w:r w:rsidRPr="00EB0FAF">
              <w:t>Jurbarko</w:t>
            </w:r>
            <w:r w:rsidR="00C33619">
              <w:t xml:space="preserve"> </w:t>
            </w:r>
            <w:r w:rsidRPr="00EB0FAF">
              <w:t>„Ąžuoliuko“ mokykla</w:t>
            </w:r>
          </w:p>
        </w:tc>
        <w:tc>
          <w:tcPr>
            <w:tcW w:w="2552" w:type="dxa"/>
            <w:shd w:val="clear" w:color="auto" w:fill="auto"/>
          </w:tcPr>
          <w:p w14:paraId="7DA8FE37" w14:textId="77777777" w:rsidR="007320AB" w:rsidRPr="00EB0FAF" w:rsidRDefault="007320AB" w:rsidP="007B33E7">
            <w:pPr>
              <w:jc w:val="center"/>
            </w:pPr>
            <w:r w:rsidRPr="00EB0FAF">
              <w:t>S. Daukanto g. 9</w:t>
            </w:r>
          </w:p>
          <w:p w14:paraId="1A1CD1B6" w14:textId="572D90FF" w:rsidR="007320AB" w:rsidRPr="00EB0FAF" w:rsidRDefault="007320AB" w:rsidP="007B33E7">
            <w:pPr>
              <w:jc w:val="center"/>
            </w:pPr>
            <w:r w:rsidRPr="00EB0FAF">
              <w:t>74168 Jurbarkas</w:t>
            </w:r>
          </w:p>
        </w:tc>
      </w:tr>
      <w:tr w:rsidR="00787CBD" w14:paraId="12012B40" w14:textId="77777777" w:rsidTr="002A68F5">
        <w:trPr>
          <w:trHeight w:val="721"/>
        </w:trPr>
        <w:tc>
          <w:tcPr>
            <w:tcW w:w="3227" w:type="dxa"/>
            <w:shd w:val="clear" w:color="auto" w:fill="auto"/>
          </w:tcPr>
          <w:p w14:paraId="751B209F" w14:textId="6C091E67" w:rsidR="00787CBD" w:rsidRPr="00EB0FAF" w:rsidRDefault="00787CBD" w:rsidP="007B33E7">
            <w:pPr>
              <w:jc w:val="both"/>
            </w:pPr>
            <w:r w:rsidRPr="00EB0FAF">
              <w:t>17-oji Jurbarko rajono savivaldybės mokyklų VII–VIII klasių mokinių lietuvių kalbos olimpiada</w:t>
            </w:r>
          </w:p>
        </w:tc>
        <w:tc>
          <w:tcPr>
            <w:tcW w:w="1984" w:type="dxa"/>
            <w:shd w:val="clear" w:color="auto" w:fill="auto"/>
          </w:tcPr>
          <w:p w14:paraId="2CBF6D72" w14:textId="5803BDEE" w:rsidR="00787CBD" w:rsidRPr="00EB0FAF" w:rsidRDefault="00787CBD" w:rsidP="007B33E7">
            <w:pPr>
              <w:jc w:val="center"/>
            </w:pPr>
            <w:r w:rsidRPr="00EB0FAF">
              <w:t>Kovo 27 d.</w:t>
            </w:r>
          </w:p>
        </w:tc>
        <w:tc>
          <w:tcPr>
            <w:tcW w:w="2268" w:type="dxa"/>
            <w:shd w:val="clear" w:color="auto" w:fill="auto"/>
          </w:tcPr>
          <w:p w14:paraId="46D687A7" w14:textId="4DA63300" w:rsidR="00787CBD" w:rsidRPr="00EB0FAF" w:rsidRDefault="00787CBD" w:rsidP="007B33E7">
            <w:pPr>
              <w:jc w:val="center"/>
            </w:pPr>
            <w:r w:rsidRPr="00EB0FAF">
              <w:t>Jurbarko Vytauto Didžiojo pagrindinė mokykla</w:t>
            </w:r>
          </w:p>
        </w:tc>
        <w:tc>
          <w:tcPr>
            <w:tcW w:w="2552" w:type="dxa"/>
            <w:shd w:val="clear" w:color="auto" w:fill="auto"/>
          </w:tcPr>
          <w:p w14:paraId="2F1EF852" w14:textId="77777777" w:rsidR="00787CBD" w:rsidRPr="00EB0FAF" w:rsidRDefault="00787CBD" w:rsidP="007B33E7">
            <w:pPr>
              <w:jc w:val="center"/>
            </w:pPr>
            <w:r w:rsidRPr="00EB0FAF">
              <w:t>Vytauto Didžiojo g. 53A</w:t>
            </w:r>
          </w:p>
          <w:p w14:paraId="522935C8" w14:textId="77777777" w:rsidR="00787CBD" w:rsidRPr="00EB0FAF" w:rsidRDefault="00787CBD" w:rsidP="007B33E7">
            <w:pPr>
              <w:jc w:val="center"/>
            </w:pPr>
            <w:r w:rsidRPr="00EB0FAF">
              <w:t>74135 Jurbarkas</w:t>
            </w:r>
          </w:p>
        </w:tc>
      </w:tr>
      <w:tr w:rsidR="007320AB" w14:paraId="35FFC760" w14:textId="77777777" w:rsidTr="00585655">
        <w:trPr>
          <w:trHeight w:val="75"/>
        </w:trPr>
        <w:tc>
          <w:tcPr>
            <w:tcW w:w="3227" w:type="dxa"/>
            <w:shd w:val="clear" w:color="auto" w:fill="auto"/>
          </w:tcPr>
          <w:p w14:paraId="42DEEC3C" w14:textId="5D8A26C1" w:rsidR="007320AB" w:rsidRPr="00EB0FAF" w:rsidRDefault="007320AB" w:rsidP="007B33E7">
            <w:pPr>
              <w:jc w:val="both"/>
            </w:pPr>
            <w:r w:rsidRPr="00EB0FAF">
              <w:t>Eilėraščių konkursas ,,Dainuoju Lietuvą“ 5–8 klasių mokinimas (taip pat skirta ir Kovo 11-ajai)</w:t>
            </w:r>
          </w:p>
        </w:tc>
        <w:tc>
          <w:tcPr>
            <w:tcW w:w="1984" w:type="dxa"/>
            <w:shd w:val="clear" w:color="auto" w:fill="auto"/>
          </w:tcPr>
          <w:p w14:paraId="7D198C37" w14:textId="77777777" w:rsidR="007320AB" w:rsidRPr="00EB0FAF" w:rsidRDefault="007320AB" w:rsidP="007B33E7">
            <w:pPr>
              <w:jc w:val="center"/>
            </w:pPr>
            <w:r w:rsidRPr="00EB0FAF">
              <w:t>Kovo mėn.</w:t>
            </w:r>
          </w:p>
        </w:tc>
        <w:tc>
          <w:tcPr>
            <w:tcW w:w="2268" w:type="dxa"/>
            <w:shd w:val="clear" w:color="auto" w:fill="auto"/>
          </w:tcPr>
          <w:p w14:paraId="582512B0" w14:textId="77777777" w:rsidR="007320AB" w:rsidRPr="00EB0FAF" w:rsidRDefault="007320AB" w:rsidP="007B33E7">
            <w:pPr>
              <w:jc w:val="center"/>
            </w:pPr>
            <w:r w:rsidRPr="00EB0FAF">
              <w:t>Veliuonos Antano ir Jono Juškų gimnazija</w:t>
            </w:r>
          </w:p>
        </w:tc>
        <w:tc>
          <w:tcPr>
            <w:tcW w:w="2552" w:type="dxa"/>
            <w:shd w:val="clear" w:color="auto" w:fill="auto"/>
          </w:tcPr>
          <w:p w14:paraId="214ADBC1" w14:textId="77777777" w:rsidR="007320AB" w:rsidRPr="00EB0FAF" w:rsidRDefault="007320AB" w:rsidP="007B33E7">
            <w:pPr>
              <w:jc w:val="center"/>
            </w:pPr>
            <w:r w:rsidRPr="00EB0FAF">
              <w:t>Dariaus ir Girėno g. 22</w:t>
            </w:r>
          </w:p>
          <w:p w14:paraId="4FDD5194" w14:textId="77777777" w:rsidR="007320AB" w:rsidRPr="00EB0FAF" w:rsidRDefault="007320AB" w:rsidP="007B33E7">
            <w:pPr>
              <w:jc w:val="center"/>
            </w:pPr>
            <w:r w:rsidRPr="00EB0FAF">
              <w:t>Veliuonos mstl.</w:t>
            </w:r>
          </w:p>
          <w:p w14:paraId="788F8C21" w14:textId="77777777" w:rsidR="007320AB" w:rsidRPr="00EB0FAF" w:rsidRDefault="007320AB" w:rsidP="007B33E7">
            <w:pPr>
              <w:jc w:val="center"/>
            </w:pPr>
            <w:r w:rsidRPr="00EB0FAF">
              <w:t>74440 Jurbarko r. sav.</w:t>
            </w:r>
          </w:p>
        </w:tc>
      </w:tr>
      <w:tr w:rsidR="007320AB" w14:paraId="1B404CD1" w14:textId="77777777" w:rsidTr="00585655">
        <w:trPr>
          <w:trHeight w:val="75"/>
        </w:trPr>
        <w:tc>
          <w:tcPr>
            <w:tcW w:w="3227" w:type="dxa"/>
            <w:shd w:val="clear" w:color="auto" w:fill="auto"/>
          </w:tcPr>
          <w:p w14:paraId="4FFA4CDD" w14:textId="1104101B" w:rsidR="007320AB" w:rsidRPr="00EB0FAF" w:rsidRDefault="007320AB" w:rsidP="007B33E7">
            <w:pPr>
              <w:jc w:val="both"/>
            </w:pPr>
            <w:r w:rsidRPr="00EB0FAF">
              <w:t>Diktanto konkursas I–IV klasių mokiniams</w:t>
            </w:r>
          </w:p>
        </w:tc>
        <w:tc>
          <w:tcPr>
            <w:tcW w:w="1984" w:type="dxa"/>
            <w:shd w:val="clear" w:color="auto" w:fill="auto"/>
          </w:tcPr>
          <w:p w14:paraId="50639EB0" w14:textId="37F6FE40" w:rsidR="007320AB" w:rsidRPr="00EB0FAF" w:rsidRDefault="007320AB" w:rsidP="007B33E7">
            <w:pPr>
              <w:jc w:val="center"/>
            </w:pPr>
            <w:r w:rsidRPr="00EB0FAF">
              <w:t>Kovo mėn.</w:t>
            </w:r>
          </w:p>
        </w:tc>
        <w:tc>
          <w:tcPr>
            <w:tcW w:w="2268" w:type="dxa"/>
            <w:shd w:val="clear" w:color="auto" w:fill="auto"/>
          </w:tcPr>
          <w:p w14:paraId="18CBAF11" w14:textId="31A122A1" w:rsidR="007320AB" w:rsidRPr="00EB0FAF" w:rsidRDefault="007320AB" w:rsidP="007B33E7">
            <w:pPr>
              <w:jc w:val="center"/>
            </w:pPr>
            <w:r w:rsidRPr="00EB0FAF">
              <w:t>Jurbarko Antano Giedraičio-Giedriaus gimnazija</w:t>
            </w:r>
          </w:p>
        </w:tc>
        <w:tc>
          <w:tcPr>
            <w:tcW w:w="2552" w:type="dxa"/>
            <w:shd w:val="clear" w:color="auto" w:fill="auto"/>
          </w:tcPr>
          <w:p w14:paraId="3EF6E454" w14:textId="77777777" w:rsidR="007320AB" w:rsidRPr="00EB0FAF" w:rsidRDefault="007320AB" w:rsidP="007B33E7">
            <w:pPr>
              <w:jc w:val="center"/>
            </w:pPr>
            <w:r w:rsidRPr="00EB0FAF">
              <w:t>Vydūno g. 15</w:t>
            </w:r>
          </w:p>
          <w:p w14:paraId="5907CC95" w14:textId="20A2512B" w:rsidR="007320AB" w:rsidRPr="00EB0FAF" w:rsidRDefault="007320AB" w:rsidP="007B33E7">
            <w:pPr>
              <w:jc w:val="center"/>
            </w:pPr>
            <w:r w:rsidRPr="00EB0FAF">
              <w:t>74118 Jurbarkas</w:t>
            </w:r>
          </w:p>
        </w:tc>
      </w:tr>
      <w:tr w:rsidR="007320AB" w14:paraId="498525CC" w14:textId="77777777" w:rsidTr="0070778E">
        <w:trPr>
          <w:trHeight w:val="591"/>
        </w:trPr>
        <w:tc>
          <w:tcPr>
            <w:tcW w:w="3227" w:type="dxa"/>
            <w:shd w:val="clear" w:color="auto" w:fill="auto"/>
          </w:tcPr>
          <w:p w14:paraId="5A4030CE" w14:textId="0B6BA5EE" w:rsidR="007320AB" w:rsidRPr="00EB0FAF" w:rsidRDefault="007320AB" w:rsidP="007B33E7">
            <w:pPr>
              <w:jc w:val="both"/>
            </w:pPr>
            <w:r w:rsidRPr="00EB0FAF">
              <w:t>Kūrybinių darbų kūrimas „Gražiausi žodžiai gimnazijai“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B9D2560" w14:textId="18660EDB" w:rsidR="007320AB" w:rsidRPr="00EB0FAF" w:rsidRDefault="007320AB" w:rsidP="007B33E7">
            <w:pPr>
              <w:jc w:val="center"/>
            </w:pPr>
            <w:r w:rsidRPr="00EB0FAF">
              <w:t>Kovo mėn.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6AFCC37" w14:textId="7C4A3599" w:rsidR="007320AB" w:rsidRPr="00EB0FAF" w:rsidRDefault="007320AB" w:rsidP="007B33E7">
            <w:pPr>
              <w:jc w:val="center"/>
            </w:pPr>
            <w:r w:rsidRPr="00EB0FAF">
              <w:t>Eržvilko gimnazija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44A2B55F" w14:textId="77777777" w:rsidR="007320AB" w:rsidRPr="00EB0FAF" w:rsidRDefault="007320AB" w:rsidP="007B33E7">
            <w:pPr>
              <w:jc w:val="center"/>
            </w:pPr>
            <w:r w:rsidRPr="00EB0FAF">
              <w:t>Šaltuonos g. 14</w:t>
            </w:r>
          </w:p>
          <w:p w14:paraId="3114C871" w14:textId="77777777" w:rsidR="007320AB" w:rsidRPr="00EB0FAF" w:rsidRDefault="007320AB" w:rsidP="007B33E7">
            <w:pPr>
              <w:jc w:val="center"/>
            </w:pPr>
            <w:r w:rsidRPr="00EB0FAF">
              <w:t>Eržvilko mstl.</w:t>
            </w:r>
          </w:p>
          <w:p w14:paraId="213A02AB" w14:textId="055A631B" w:rsidR="007320AB" w:rsidRPr="00EB0FAF" w:rsidRDefault="007320AB" w:rsidP="007B33E7">
            <w:pPr>
              <w:jc w:val="center"/>
            </w:pPr>
            <w:r w:rsidRPr="00EB0FAF">
              <w:t>74286 Jurbarko r. sav.</w:t>
            </w:r>
          </w:p>
        </w:tc>
      </w:tr>
      <w:tr w:rsidR="007320AB" w14:paraId="73E21E41" w14:textId="77777777" w:rsidTr="00585655">
        <w:trPr>
          <w:trHeight w:val="889"/>
        </w:trPr>
        <w:tc>
          <w:tcPr>
            <w:tcW w:w="3227" w:type="dxa"/>
            <w:shd w:val="clear" w:color="auto" w:fill="auto"/>
          </w:tcPr>
          <w:p w14:paraId="0115DDA0" w14:textId="063B8354" w:rsidR="007320AB" w:rsidRPr="00C33619" w:rsidRDefault="007320AB" w:rsidP="007B33E7">
            <w:pPr>
              <w:jc w:val="both"/>
              <w:rPr>
                <w:color w:val="0070C0"/>
              </w:rPr>
            </w:pPr>
            <w:r w:rsidRPr="00C33619">
              <w:t xml:space="preserve">Popietė „Trijų mūzų šviesoje“ su svečiu – fotomenininku, literatu ir režisieriumi Sigitu </w:t>
            </w:r>
            <w:proofErr w:type="spellStart"/>
            <w:r w:rsidRPr="00C33619">
              <w:t>Kancevyčiumi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</w:tcPr>
          <w:p w14:paraId="3EE3ECC9" w14:textId="77777777" w:rsidR="007320AB" w:rsidRDefault="007320AB" w:rsidP="007320AB">
            <w:pPr>
              <w:jc w:val="center"/>
              <w:rPr>
                <w:color w:val="0070C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8FFB48F" w14:textId="77777777" w:rsidR="007320AB" w:rsidRDefault="007320AB" w:rsidP="007320AB">
            <w:pPr>
              <w:rPr>
                <w:color w:val="0070C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14BEB994" w14:textId="77777777" w:rsidR="007320AB" w:rsidRPr="0070778E" w:rsidRDefault="007320AB" w:rsidP="007320AB">
            <w:pPr>
              <w:jc w:val="center"/>
              <w:rPr>
                <w:color w:val="0070C0"/>
              </w:rPr>
            </w:pPr>
          </w:p>
        </w:tc>
      </w:tr>
    </w:tbl>
    <w:p w14:paraId="2F6EFA4C" w14:textId="77777777" w:rsidR="001C2DB9" w:rsidRDefault="001C2DB9" w:rsidP="001C2DB9">
      <w:pPr>
        <w:jc w:val="center"/>
      </w:pPr>
      <w:r>
        <w:t>_______</w:t>
      </w:r>
    </w:p>
    <w:p w14:paraId="42194B89" w14:textId="77777777" w:rsidR="00C33619" w:rsidRDefault="00C33619" w:rsidP="001C2DB9">
      <w:pPr>
        <w:ind w:firstLine="1296"/>
        <w:jc w:val="both"/>
      </w:pPr>
    </w:p>
    <w:p w14:paraId="5C2EC0BC" w14:textId="77777777" w:rsidR="00C33619" w:rsidRDefault="00C33619" w:rsidP="001C2DB9">
      <w:pPr>
        <w:ind w:firstLine="1296"/>
        <w:jc w:val="both"/>
      </w:pPr>
    </w:p>
    <w:p w14:paraId="108E0BE3" w14:textId="722A4F3D" w:rsidR="00B6177C" w:rsidRDefault="001C2DB9" w:rsidP="001C2DB9">
      <w:pPr>
        <w:ind w:firstLine="1296"/>
        <w:jc w:val="both"/>
      </w:pPr>
      <w:r>
        <w:t xml:space="preserve">Informaciją surinko ir </w:t>
      </w:r>
      <w:r w:rsidR="008C2FFF">
        <w:t xml:space="preserve">renginių </w:t>
      </w:r>
      <w:r>
        <w:t>planą parengė Dokumentų ir viešųjų ryšių skyriaus vyr.</w:t>
      </w:r>
      <w:r w:rsidR="00F67969">
        <w:t> </w:t>
      </w:r>
      <w:r>
        <w:t>specialistas Antanas Gvildys</w:t>
      </w:r>
    </w:p>
    <w:sectPr w:rsidR="00B6177C" w:rsidSect="00C33619">
      <w:pgSz w:w="11906" w:h="16838"/>
      <w:pgMar w:top="1701" w:right="567" w:bottom="102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C7FC7"/>
    <w:multiLevelType w:val="hybridMultilevel"/>
    <w:tmpl w:val="8146BEAC"/>
    <w:lvl w:ilvl="0" w:tplc="1A70802C">
      <w:start w:val="17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551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21"/>
    <w:rsid w:val="0002595B"/>
    <w:rsid w:val="000338BD"/>
    <w:rsid w:val="00083BC2"/>
    <w:rsid w:val="00083FED"/>
    <w:rsid w:val="000A2F8A"/>
    <w:rsid w:val="000A42CF"/>
    <w:rsid w:val="000A60E0"/>
    <w:rsid w:val="000D27E1"/>
    <w:rsid w:val="000E2462"/>
    <w:rsid w:val="000F3271"/>
    <w:rsid w:val="00132E83"/>
    <w:rsid w:val="00135612"/>
    <w:rsid w:val="00144082"/>
    <w:rsid w:val="0015716F"/>
    <w:rsid w:val="00166FC1"/>
    <w:rsid w:val="00174905"/>
    <w:rsid w:val="001B7BD6"/>
    <w:rsid w:val="001C2DB9"/>
    <w:rsid w:val="001C4D70"/>
    <w:rsid w:val="001E7C8B"/>
    <w:rsid w:val="00204CD9"/>
    <w:rsid w:val="002235E4"/>
    <w:rsid w:val="00230EE9"/>
    <w:rsid w:val="00233A0A"/>
    <w:rsid w:val="00241A6F"/>
    <w:rsid w:val="00274ECE"/>
    <w:rsid w:val="00277A21"/>
    <w:rsid w:val="002C7A33"/>
    <w:rsid w:val="00307E80"/>
    <w:rsid w:val="0031678F"/>
    <w:rsid w:val="00357C80"/>
    <w:rsid w:val="00382E54"/>
    <w:rsid w:val="003B082D"/>
    <w:rsid w:val="003C69FD"/>
    <w:rsid w:val="003F0383"/>
    <w:rsid w:val="003F638F"/>
    <w:rsid w:val="00465AA8"/>
    <w:rsid w:val="00466F2C"/>
    <w:rsid w:val="004819AE"/>
    <w:rsid w:val="00493902"/>
    <w:rsid w:val="004C713D"/>
    <w:rsid w:val="004D72DC"/>
    <w:rsid w:val="004E0217"/>
    <w:rsid w:val="004F51C5"/>
    <w:rsid w:val="004F56D8"/>
    <w:rsid w:val="00537FF4"/>
    <w:rsid w:val="00563811"/>
    <w:rsid w:val="00564B24"/>
    <w:rsid w:val="00585655"/>
    <w:rsid w:val="0058579B"/>
    <w:rsid w:val="005B0948"/>
    <w:rsid w:val="005F78F2"/>
    <w:rsid w:val="006078A8"/>
    <w:rsid w:val="0061061D"/>
    <w:rsid w:val="006278E1"/>
    <w:rsid w:val="00642F1C"/>
    <w:rsid w:val="006A25DD"/>
    <w:rsid w:val="006C4B22"/>
    <w:rsid w:val="006D5AF3"/>
    <w:rsid w:val="0070709C"/>
    <w:rsid w:val="0070778E"/>
    <w:rsid w:val="007146B3"/>
    <w:rsid w:val="00720469"/>
    <w:rsid w:val="007320AB"/>
    <w:rsid w:val="00733249"/>
    <w:rsid w:val="007507F3"/>
    <w:rsid w:val="00754F58"/>
    <w:rsid w:val="0075675E"/>
    <w:rsid w:val="00787CBD"/>
    <w:rsid w:val="0079450F"/>
    <w:rsid w:val="007B33E7"/>
    <w:rsid w:val="008140EA"/>
    <w:rsid w:val="00854D38"/>
    <w:rsid w:val="008623E7"/>
    <w:rsid w:val="0087076B"/>
    <w:rsid w:val="00877B2D"/>
    <w:rsid w:val="00897CD2"/>
    <w:rsid w:val="008A155A"/>
    <w:rsid w:val="008A2203"/>
    <w:rsid w:val="008B5C49"/>
    <w:rsid w:val="008C2FFF"/>
    <w:rsid w:val="008F2A66"/>
    <w:rsid w:val="00903001"/>
    <w:rsid w:val="0092261E"/>
    <w:rsid w:val="009443A9"/>
    <w:rsid w:val="009521E0"/>
    <w:rsid w:val="009A05BF"/>
    <w:rsid w:val="009E304F"/>
    <w:rsid w:val="009E4E92"/>
    <w:rsid w:val="009F05B8"/>
    <w:rsid w:val="00A815D0"/>
    <w:rsid w:val="00AA4252"/>
    <w:rsid w:val="00AA57A3"/>
    <w:rsid w:val="00AA5FA7"/>
    <w:rsid w:val="00AB1358"/>
    <w:rsid w:val="00AB3259"/>
    <w:rsid w:val="00AC0C6E"/>
    <w:rsid w:val="00AD749A"/>
    <w:rsid w:val="00AE26C2"/>
    <w:rsid w:val="00AE3563"/>
    <w:rsid w:val="00AE647A"/>
    <w:rsid w:val="00B3107C"/>
    <w:rsid w:val="00B6177C"/>
    <w:rsid w:val="00B632A3"/>
    <w:rsid w:val="00B67A9B"/>
    <w:rsid w:val="00B75D26"/>
    <w:rsid w:val="00BA6CA4"/>
    <w:rsid w:val="00BB0581"/>
    <w:rsid w:val="00BC6DBC"/>
    <w:rsid w:val="00BF2470"/>
    <w:rsid w:val="00BF285E"/>
    <w:rsid w:val="00C03462"/>
    <w:rsid w:val="00C05179"/>
    <w:rsid w:val="00C15018"/>
    <w:rsid w:val="00C172B9"/>
    <w:rsid w:val="00C33619"/>
    <w:rsid w:val="00C472E1"/>
    <w:rsid w:val="00C5645C"/>
    <w:rsid w:val="00C617FA"/>
    <w:rsid w:val="00C713D3"/>
    <w:rsid w:val="00CD3F6E"/>
    <w:rsid w:val="00D00528"/>
    <w:rsid w:val="00D33483"/>
    <w:rsid w:val="00D4682C"/>
    <w:rsid w:val="00D96060"/>
    <w:rsid w:val="00DA5CB4"/>
    <w:rsid w:val="00DD1695"/>
    <w:rsid w:val="00DE372E"/>
    <w:rsid w:val="00DE3E70"/>
    <w:rsid w:val="00DF41FB"/>
    <w:rsid w:val="00E10A4A"/>
    <w:rsid w:val="00E27AC3"/>
    <w:rsid w:val="00E3198B"/>
    <w:rsid w:val="00E513F8"/>
    <w:rsid w:val="00E6255F"/>
    <w:rsid w:val="00E76A27"/>
    <w:rsid w:val="00E90CCF"/>
    <w:rsid w:val="00EA28E0"/>
    <w:rsid w:val="00EA7B7B"/>
    <w:rsid w:val="00EB0FAF"/>
    <w:rsid w:val="00EF5A21"/>
    <w:rsid w:val="00F35C7D"/>
    <w:rsid w:val="00F67969"/>
    <w:rsid w:val="00F7177E"/>
    <w:rsid w:val="00FB2F20"/>
    <w:rsid w:val="00FB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819A4"/>
  <w15:chartTrackingRefBased/>
  <w15:docId w15:val="{9CFD9F7F-1636-41A1-917F-ACC5AD1B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33483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F5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65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7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7008</Words>
  <Characters>3995</Characters>
  <Application>Microsoft Office Word</Application>
  <DocSecurity>0</DocSecurity>
  <Lines>33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</dc:creator>
  <cp:keywords/>
  <cp:lastModifiedBy>Antanas Gvildys</cp:lastModifiedBy>
  <cp:revision>24</cp:revision>
  <cp:lastPrinted>2024-01-22T11:42:00Z</cp:lastPrinted>
  <dcterms:created xsi:type="dcterms:W3CDTF">2024-01-22T12:17:00Z</dcterms:created>
  <dcterms:modified xsi:type="dcterms:W3CDTF">2025-02-04T08:15:00Z</dcterms:modified>
</cp:coreProperties>
</file>