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3D6B8" w14:textId="77777777" w:rsidR="00E6193E" w:rsidRDefault="00F729F5" w:rsidP="00F729F5">
      <w:pPr>
        <w:pStyle w:val="Antrat1"/>
        <w:jc w:val="center"/>
        <w:rPr>
          <w:b/>
        </w:rPr>
      </w:pPr>
      <w:bookmarkStart w:id="0" w:name="_Hlk239766717"/>
      <w:r w:rsidRPr="00F729F5">
        <w:rPr>
          <w:b/>
        </w:rPr>
        <w:t>J</w:t>
      </w:r>
      <w:r w:rsidR="00E6193E" w:rsidRPr="00F729F5">
        <w:rPr>
          <w:b/>
        </w:rPr>
        <w:t>urbarko rajono</w:t>
      </w:r>
      <w:r w:rsidR="00730C42">
        <w:rPr>
          <w:b/>
        </w:rPr>
        <w:t xml:space="preserve"> savivaldybės </w:t>
      </w:r>
      <w:r w:rsidR="00B864C8">
        <w:rPr>
          <w:b/>
        </w:rPr>
        <w:t xml:space="preserve">miestų, miestelių, kaimų ir viensėdžių </w:t>
      </w:r>
      <w:r w:rsidR="00E6193E" w:rsidRPr="00F729F5">
        <w:rPr>
          <w:b/>
        </w:rPr>
        <w:t>sąrašas</w:t>
      </w:r>
    </w:p>
    <w:bookmarkEnd w:id="0"/>
    <w:p w14:paraId="6B176613" w14:textId="3AF591B4" w:rsidR="00AA7F7C" w:rsidRPr="003A74EF" w:rsidRDefault="006B515F" w:rsidP="00F90C1F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30C42" w:rsidRPr="003A74EF" w14:paraId="3D7CA22A" w14:textId="77777777" w:rsidTr="009B797D">
        <w:tc>
          <w:tcPr>
            <w:tcW w:w="9628" w:type="dxa"/>
            <w:gridSpan w:val="2"/>
            <w:shd w:val="clear" w:color="auto" w:fill="92D050"/>
          </w:tcPr>
          <w:p w14:paraId="7BB3D844" w14:textId="77777777" w:rsidR="00730C42" w:rsidRPr="003A74EF" w:rsidRDefault="00730C42" w:rsidP="00F92AE3">
            <w:pPr>
              <w:jc w:val="center"/>
              <w:rPr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t>Eržvilko seniūnija</w:t>
            </w:r>
          </w:p>
        </w:tc>
      </w:tr>
      <w:tr w:rsidR="00A033D5" w:rsidRPr="00496DE7" w14:paraId="578AFC75" w14:textId="77777777" w:rsidTr="006C5BB6">
        <w:trPr>
          <w:trHeight w:val="176"/>
        </w:trPr>
        <w:tc>
          <w:tcPr>
            <w:tcW w:w="4814" w:type="dxa"/>
          </w:tcPr>
          <w:p w14:paraId="756D7A3B" w14:textId="595B07AD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Avietiškių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lt-LT"/>
              </w:rPr>
              <w:t>Avi</w:t>
            </w:r>
            <w:r w:rsidRPr="00E972F2">
              <w:rPr>
                <w:sz w:val="28"/>
                <w:szCs w:val="28"/>
                <w:lang w:val="lt-LT"/>
              </w:rPr>
              <w:t>ẽ</w:t>
            </w:r>
            <w:r>
              <w:rPr>
                <w:sz w:val="28"/>
                <w:szCs w:val="28"/>
                <w:lang w:val="lt-LT"/>
              </w:rPr>
              <w:t>tiškiai</w:t>
            </w:r>
            <w:proofErr w:type="spellEnd"/>
            <w:r>
              <w:rPr>
                <w:sz w:val="28"/>
                <w:szCs w:val="28"/>
                <w:lang w:val="lt-LT"/>
              </w:rPr>
              <w:t>) (</w:t>
            </w:r>
            <w:r w:rsidR="00191C58">
              <w:rPr>
                <w:sz w:val="28"/>
                <w:szCs w:val="28"/>
                <w:lang w:val="lt-LT"/>
              </w:rPr>
              <w:t>1</w:t>
            </w:r>
            <w:r>
              <w:rPr>
                <w:sz w:val="28"/>
                <w:szCs w:val="28"/>
                <w:lang w:val="lt-LT"/>
              </w:rPr>
              <w:t>)</w:t>
            </w:r>
          </w:p>
          <w:p w14:paraId="03F71B7A" w14:textId="7D2C7BDC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Balandžių k.</w:t>
            </w:r>
            <w:r w:rsidR="00A7359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7359A" w:rsidRPr="00A7359A">
              <w:rPr>
                <w:sz w:val="28"/>
                <w:szCs w:val="28"/>
                <w:lang w:val="lt-LT"/>
              </w:rPr>
              <w:t>Balañdžiai</w:t>
            </w:r>
            <w:proofErr w:type="spellEnd"/>
            <w:r w:rsidR="00A7359A">
              <w:rPr>
                <w:sz w:val="28"/>
                <w:szCs w:val="28"/>
                <w:lang w:val="lt-LT"/>
              </w:rPr>
              <w:t>) (2)</w:t>
            </w:r>
          </w:p>
          <w:p w14:paraId="39E5DC7B" w14:textId="0D041A1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Baužaičių k.</w:t>
            </w:r>
            <w:r w:rsidR="00A7359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7359A" w:rsidRPr="00A7359A">
              <w:rPr>
                <w:sz w:val="28"/>
                <w:szCs w:val="28"/>
                <w:lang w:val="lt-LT"/>
              </w:rPr>
              <w:t>Baužáičiai</w:t>
            </w:r>
            <w:proofErr w:type="spellEnd"/>
            <w:r w:rsidR="00A7359A">
              <w:rPr>
                <w:sz w:val="28"/>
                <w:szCs w:val="28"/>
                <w:lang w:val="lt-LT"/>
              </w:rPr>
              <w:t>) (1)</w:t>
            </w:r>
          </w:p>
          <w:p w14:paraId="42482743" w14:textId="7F8460D5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Būdų vs.</w:t>
            </w:r>
            <w:r w:rsidR="00A7359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7359A" w:rsidRPr="00A7359A">
              <w:rPr>
                <w:sz w:val="28"/>
                <w:szCs w:val="28"/>
                <w:lang w:val="lt-LT"/>
              </w:rPr>
              <w:t>Bū̃dos</w:t>
            </w:r>
            <w:proofErr w:type="spellEnd"/>
            <w:r w:rsidR="00A7359A">
              <w:rPr>
                <w:sz w:val="28"/>
                <w:szCs w:val="28"/>
                <w:lang w:val="lt-LT"/>
              </w:rPr>
              <w:t>) (4)</w:t>
            </w:r>
          </w:p>
          <w:p w14:paraId="6517013E" w14:textId="7CA076A0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Būkintlaukio k.</w:t>
            </w:r>
            <w:r w:rsidR="00A7359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7359A" w:rsidRPr="00A7359A">
              <w:rPr>
                <w:sz w:val="28"/>
                <w:szCs w:val="28"/>
                <w:lang w:val="lt-LT"/>
              </w:rPr>
              <w:t>Bū̃kintlaukis</w:t>
            </w:r>
            <w:proofErr w:type="spellEnd"/>
            <w:r w:rsidR="00A7359A">
              <w:rPr>
                <w:sz w:val="28"/>
                <w:szCs w:val="28"/>
                <w:lang w:val="lt-LT"/>
              </w:rPr>
              <w:t>) (1)</w:t>
            </w:r>
          </w:p>
          <w:p w14:paraId="3E978170" w14:textId="79E7845B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Būtaičių k.</w:t>
            </w:r>
            <w:r w:rsidR="00A7359A" w:rsidRPr="00A7359A">
              <w:rPr>
                <w:lang w:val="lt-LT"/>
              </w:rPr>
              <w:t xml:space="preserve"> </w:t>
            </w:r>
            <w:r w:rsidR="00A7359A">
              <w:rPr>
                <w:lang w:val="lt-LT"/>
              </w:rPr>
              <w:t>(</w:t>
            </w:r>
            <w:proofErr w:type="spellStart"/>
            <w:r w:rsidR="00A7359A" w:rsidRPr="00A7359A">
              <w:rPr>
                <w:sz w:val="28"/>
                <w:szCs w:val="28"/>
                <w:lang w:val="lt-LT"/>
              </w:rPr>
              <w:t>Būtáičiai</w:t>
            </w:r>
            <w:proofErr w:type="spellEnd"/>
            <w:r w:rsidR="00A7359A">
              <w:rPr>
                <w:sz w:val="28"/>
                <w:szCs w:val="28"/>
                <w:lang w:val="lt-LT"/>
              </w:rPr>
              <w:t>) (1)</w:t>
            </w:r>
          </w:p>
          <w:p w14:paraId="554D7E54" w14:textId="6A4722FF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Čepaičių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7524" w:rsidRPr="00BD7524">
              <w:rPr>
                <w:sz w:val="28"/>
                <w:szCs w:val="28"/>
                <w:lang w:val="lt-LT"/>
              </w:rPr>
              <w:t>Čepáičiai</w:t>
            </w:r>
            <w:proofErr w:type="spellEnd"/>
            <w:r w:rsidR="00BD7524">
              <w:rPr>
                <w:sz w:val="28"/>
                <w:szCs w:val="28"/>
                <w:lang w:val="lt-LT"/>
              </w:rPr>
              <w:t>) (1)</w:t>
            </w:r>
          </w:p>
          <w:p w14:paraId="18F431C9" w14:textId="6238EEB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Daugėlių k.</w:t>
            </w:r>
            <w:r w:rsidR="00BD752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7524" w:rsidRPr="00BD7524">
              <w:rPr>
                <w:sz w:val="28"/>
                <w:szCs w:val="28"/>
                <w:lang w:val="lt-LT"/>
              </w:rPr>
              <w:t>Daugė̃liai</w:t>
            </w:r>
            <w:proofErr w:type="spellEnd"/>
            <w:r w:rsidR="00BD7524">
              <w:rPr>
                <w:sz w:val="28"/>
                <w:szCs w:val="28"/>
                <w:lang w:val="lt-LT"/>
              </w:rPr>
              <w:t>) (2)</w:t>
            </w:r>
          </w:p>
          <w:p w14:paraId="6B26BA9E" w14:textId="568A7D2D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Dirvonų k.</w:t>
            </w:r>
            <w:r w:rsidR="00BD752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7524" w:rsidRPr="00BD7524">
              <w:rPr>
                <w:sz w:val="28"/>
                <w:szCs w:val="28"/>
                <w:lang w:val="lt-LT"/>
              </w:rPr>
              <w:t>Dirvonaĩ</w:t>
            </w:r>
            <w:proofErr w:type="spellEnd"/>
            <w:r w:rsidR="00BD7524">
              <w:rPr>
                <w:sz w:val="28"/>
                <w:szCs w:val="28"/>
                <w:lang w:val="lt-LT"/>
              </w:rPr>
              <w:t>) (4)</w:t>
            </w:r>
          </w:p>
          <w:p w14:paraId="2922839C" w14:textId="703C0BF3" w:rsidR="00BD7524" w:rsidRPr="003A74EF" w:rsidRDefault="00BD7524" w:rsidP="00BD7524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Dugnų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BD7524">
              <w:rPr>
                <w:sz w:val="28"/>
                <w:szCs w:val="28"/>
                <w:lang w:val="lt-LT"/>
              </w:rPr>
              <w:t>Dugnaĩ</w:t>
            </w:r>
            <w:proofErr w:type="spellEnd"/>
            <w:r>
              <w:rPr>
                <w:sz w:val="28"/>
                <w:szCs w:val="28"/>
                <w:lang w:val="lt-LT"/>
              </w:rPr>
              <w:t>) (4)</w:t>
            </w:r>
          </w:p>
          <w:p w14:paraId="47D22DFE" w14:textId="308B1EEC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Dūdlaukio k.</w:t>
            </w:r>
            <w:r w:rsidR="00BD752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7524" w:rsidRPr="00BD7524">
              <w:rPr>
                <w:sz w:val="28"/>
                <w:szCs w:val="28"/>
                <w:lang w:val="lt-LT"/>
              </w:rPr>
              <w:t>Dū̃dlaukis</w:t>
            </w:r>
            <w:proofErr w:type="spellEnd"/>
            <w:r w:rsidR="00BD7524">
              <w:rPr>
                <w:sz w:val="28"/>
                <w:szCs w:val="28"/>
                <w:lang w:val="lt-LT"/>
              </w:rPr>
              <w:t>) (1)</w:t>
            </w:r>
          </w:p>
          <w:p w14:paraId="2E1FFA7C" w14:textId="10B5A545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Eimantų k.</w:t>
            </w:r>
            <w:r w:rsidR="00BD752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7524" w:rsidRPr="00BD7524">
              <w:rPr>
                <w:sz w:val="28"/>
                <w:szCs w:val="28"/>
                <w:lang w:val="lt-LT"/>
              </w:rPr>
              <w:t>Eimantaĩ</w:t>
            </w:r>
            <w:proofErr w:type="spellEnd"/>
            <w:r w:rsidR="00BD7524">
              <w:rPr>
                <w:sz w:val="28"/>
                <w:szCs w:val="28"/>
                <w:lang w:val="lt-LT"/>
              </w:rPr>
              <w:t>) (4)</w:t>
            </w:r>
          </w:p>
          <w:p w14:paraId="1BD929F6" w14:textId="5AF4C4A9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Eržvilko k.</w:t>
            </w:r>
            <w:r w:rsidR="00BD752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7524" w:rsidRPr="00BD7524">
              <w:rPr>
                <w:sz w:val="28"/>
                <w:szCs w:val="28"/>
                <w:lang w:val="lt-LT"/>
              </w:rPr>
              <w:t>Er̃žvilkas</w:t>
            </w:r>
            <w:proofErr w:type="spellEnd"/>
            <w:r w:rsidR="00BD7524">
              <w:rPr>
                <w:sz w:val="28"/>
                <w:szCs w:val="28"/>
                <w:lang w:val="lt-LT"/>
              </w:rPr>
              <w:t>) (</w:t>
            </w:r>
            <w:r w:rsidR="00BD7524" w:rsidRPr="00BD2328">
              <w:rPr>
                <w:color w:val="202122"/>
                <w:sz w:val="28"/>
                <w:szCs w:val="28"/>
                <w:lang w:val="lt-LT"/>
              </w:rPr>
              <w:t>3</w:t>
            </w:r>
            <w:r w:rsidR="00BD7524" w:rsidRPr="00BD2328">
              <w:rPr>
                <w:color w:val="202122"/>
                <w:sz w:val="28"/>
                <w:szCs w:val="28"/>
                <w:vertAlign w:val="superscript"/>
                <w:lang w:val="lt-LT"/>
              </w:rPr>
              <w:t>b</w:t>
            </w:r>
            <w:r w:rsidR="00BD7524">
              <w:rPr>
                <w:sz w:val="28"/>
                <w:szCs w:val="28"/>
                <w:lang w:val="lt-LT"/>
              </w:rPr>
              <w:t>)</w:t>
            </w:r>
          </w:p>
          <w:p w14:paraId="752B7DB5" w14:textId="50847244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Eržvilko mstl.</w:t>
            </w:r>
            <w:r w:rsidR="001226B5">
              <w:rPr>
                <w:sz w:val="28"/>
                <w:szCs w:val="28"/>
                <w:lang w:val="lt-LT"/>
              </w:rPr>
              <w:t xml:space="preserve"> </w:t>
            </w:r>
            <w:r w:rsidR="001226B5" w:rsidRPr="001226B5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1226B5" w:rsidRPr="001226B5">
              <w:rPr>
                <w:sz w:val="28"/>
                <w:szCs w:val="28"/>
                <w:lang w:val="lt-LT"/>
              </w:rPr>
              <w:t>Er̃žvilkas</w:t>
            </w:r>
            <w:proofErr w:type="spellEnd"/>
            <w:r w:rsidR="001226B5" w:rsidRPr="001226B5">
              <w:rPr>
                <w:sz w:val="28"/>
                <w:szCs w:val="28"/>
                <w:lang w:val="lt-LT"/>
              </w:rPr>
              <w:t>)</w:t>
            </w:r>
            <w:r w:rsidR="001226B5">
              <w:rPr>
                <w:sz w:val="28"/>
                <w:szCs w:val="28"/>
                <w:lang w:val="lt-LT"/>
              </w:rPr>
              <w:t xml:space="preserve"> </w:t>
            </w:r>
            <w:r w:rsidR="001226B5" w:rsidRPr="001226B5">
              <w:rPr>
                <w:sz w:val="28"/>
                <w:szCs w:val="28"/>
                <w:lang w:val="lt-LT"/>
              </w:rPr>
              <w:t>(3</w:t>
            </w:r>
            <w:r w:rsidR="001226B5" w:rsidRPr="001226B5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1226B5" w:rsidRPr="001226B5">
              <w:rPr>
                <w:sz w:val="28"/>
                <w:szCs w:val="28"/>
                <w:lang w:val="lt-LT"/>
              </w:rPr>
              <w:t>)</w:t>
            </w:r>
          </w:p>
          <w:p w14:paraId="20828390" w14:textId="54AD5CB3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Fermų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Fèrmos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(1)</w:t>
            </w:r>
          </w:p>
          <w:p w14:paraId="49FDFA10" w14:textId="6BCA432F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Gabšiškių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Gabšìškiai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2F6F0DFB" w14:textId="32BFA3B6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Garšvilų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Garšvìlai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52782BAD" w14:textId="38CB67CB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Kalnučių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Kalnùčiai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67306F5A" w14:textId="0A72E7EA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Kartupių k.</w:t>
            </w:r>
            <w:r w:rsidR="00DF57B1">
              <w:rPr>
                <w:sz w:val="28"/>
                <w:szCs w:val="28"/>
                <w:lang w:val="lt-LT"/>
              </w:rPr>
              <w:t xml:space="preserve"> </w:t>
            </w:r>
            <w:r w:rsidR="00DF57B1" w:rsidRPr="00EA2A20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DF57B1" w:rsidRPr="00EA2A20">
              <w:rPr>
                <w:sz w:val="28"/>
                <w:szCs w:val="28"/>
                <w:lang w:val="lt-LT"/>
              </w:rPr>
              <w:t>Kártupiai</w:t>
            </w:r>
            <w:proofErr w:type="spellEnd"/>
            <w:r w:rsidR="00DF57B1" w:rsidRPr="00EA2A20">
              <w:rPr>
                <w:sz w:val="28"/>
                <w:szCs w:val="28"/>
                <w:lang w:val="lt-LT"/>
              </w:rPr>
              <w:t>) (1)</w:t>
            </w:r>
          </w:p>
          <w:p w14:paraId="482CB1ED" w14:textId="1F94485D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Klevinės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Klevìnė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75B2AFF4" w14:textId="010F4EDB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Kubiliškės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Kubìliškė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(1)</w:t>
            </w:r>
          </w:p>
          <w:p w14:paraId="63152231" w14:textId="4AA4DA3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Kulvertiškių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Kulvertìškiai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3CCDAA10" w14:textId="1AD556CC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Lendrynės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Lendrỹnė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3901EFBF" w14:textId="70635F25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Lenkčių I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Lenkčiaĩ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(4)</w:t>
            </w:r>
          </w:p>
          <w:p w14:paraId="6869D60C" w14:textId="73DA108E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Lenkčių II k.</w:t>
            </w:r>
            <w:r w:rsidR="001226B5">
              <w:rPr>
                <w:sz w:val="28"/>
                <w:szCs w:val="28"/>
                <w:lang w:val="lt-LT"/>
              </w:rPr>
              <w:t xml:space="preserve"> </w:t>
            </w:r>
            <w:r w:rsidR="001226B5" w:rsidRPr="001226B5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1226B5" w:rsidRPr="001226B5">
              <w:rPr>
                <w:sz w:val="28"/>
                <w:szCs w:val="28"/>
                <w:lang w:val="lt-LT"/>
              </w:rPr>
              <w:t>Lenkčiaĩ</w:t>
            </w:r>
            <w:proofErr w:type="spellEnd"/>
            <w:r w:rsidR="001226B5" w:rsidRPr="001226B5">
              <w:rPr>
                <w:sz w:val="28"/>
                <w:szCs w:val="28"/>
                <w:lang w:val="lt-LT"/>
              </w:rPr>
              <w:t>) (4)</w:t>
            </w:r>
          </w:p>
          <w:p w14:paraId="3F457728" w14:textId="03331CEC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Lentinės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Lentìnė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66F9097A" w14:textId="630D3745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Leonavo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Leonãvas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7AED8640" w14:textId="62578981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Lybiškių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Lỹbiškiai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(1)</w:t>
            </w:r>
          </w:p>
          <w:p w14:paraId="05444BE6" w14:textId="70FF7EEF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Milaičių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Miláičiai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(1)</w:t>
            </w:r>
          </w:p>
          <w:p w14:paraId="282079C4" w14:textId="77425424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Mosteikių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Mosteĩkiai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4C0573CF" w14:textId="7405E991" w:rsidR="00BD7524" w:rsidRPr="003A74EF" w:rsidRDefault="00BD7524" w:rsidP="00BD7524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Naujininkų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Naujiniñkai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(2)</w:t>
            </w:r>
          </w:p>
          <w:p w14:paraId="08389E79" w14:textId="1690B1A8" w:rsidR="00BD7524" w:rsidRPr="003A74EF" w:rsidRDefault="00BD7524" w:rsidP="00BD7524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Openiškės k.</w:t>
            </w:r>
            <w:r w:rsidR="00DF57B1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F57B1" w:rsidRPr="00DF57B1">
              <w:rPr>
                <w:sz w:val="28"/>
                <w:szCs w:val="28"/>
                <w:lang w:val="lt-LT"/>
              </w:rPr>
              <w:t>Õpeniškė</w:t>
            </w:r>
            <w:proofErr w:type="spellEnd"/>
            <w:r w:rsidR="00DF57B1">
              <w:rPr>
                <w:sz w:val="28"/>
                <w:szCs w:val="28"/>
                <w:lang w:val="lt-LT"/>
              </w:rPr>
              <w:t>) (1)</w:t>
            </w:r>
          </w:p>
          <w:p w14:paraId="7F244C5D" w14:textId="0A0F94D7" w:rsidR="00BD7524" w:rsidRPr="003A74EF" w:rsidRDefault="00BD7524" w:rsidP="00BD7524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Paberžių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Pabéržiai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(1)</w:t>
            </w:r>
          </w:p>
          <w:p w14:paraId="2E9285C5" w14:textId="2764C749" w:rsidR="00BD7524" w:rsidRPr="003A74EF" w:rsidRDefault="00BD7524" w:rsidP="00BD7524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Padvarninkų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Padvárninkai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(1)</w:t>
            </w:r>
          </w:p>
          <w:p w14:paraId="4622A551" w14:textId="2CCDC4BB" w:rsidR="00BD7524" w:rsidRDefault="00BD7524" w:rsidP="00BD7524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Pagatupio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Pagatupỹs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</w:t>
            </w:r>
            <w:r w:rsidR="00775D7F" w:rsidRPr="00775D7F">
              <w:rPr>
                <w:sz w:val="28"/>
                <w:szCs w:val="28"/>
                <w:lang w:val="lt-LT"/>
              </w:rPr>
              <w:t>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775D7F" w:rsidRPr="00775D7F">
              <w:rPr>
                <w:sz w:val="28"/>
                <w:szCs w:val="28"/>
                <w:lang w:val="lt-LT"/>
              </w:rPr>
              <w:t>)</w:t>
            </w:r>
          </w:p>
          <w:p w14:paraId="3A2CEA98" w14:textId="5CF7BBBA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Pagirių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Pagiriaĩ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</w:t>
            </w:r>
            <w:r w:rsidR="00775D7F" w:rsidRPr="00775D7F">
              <w:rPr>
                <w:sz w:val="28"/>
                <w:szCs w:val="28"/>
                <w:lang w:val="lt-LT"/>
              </w:rPr>
              <w:t>3</w:t>
            </w:r>
            <w:r w:rsidR="00775D7F" w:rsidRPr="00775D7F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775D7F" w:rsidRPr="00775D7F">
              <w:rPr>
                <w:sz w:val="28"/>
                <w:szCs w:val="28"/>
                <w:lang w:val="lt-LT"/>
              </w:rPr>
              <w:t>)</w:t>
            </w:r>
            <w:r w:rsidRPr="00BD7524">
              <w:rPr>
                <w:sz w:val="28"/>
                <w:szCs w:val="28"/>
                <w:lang w:val="lt-LT"/>
              </w:rPr>
              <w:t xml:space="preserve"> </w:t>
            </w:r>
          </w:p>
          <w:p w14:paraId="0D1A070E" w14:textId="77777777" w:rsidR="00A033D5" w:rsidRPr="003A74EF" w:rsidRDefault="00A033D5" w:rsidP="00BD7524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098C5AA0" w14:textId="57058191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Pagojo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Pagojỹs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</w:t>
            </w:r>
            <w:r w:rsidR="00775D7F" w:rsidRPr="00775D7F">
              <w:rPr>
                <w:sz w:val="28"/>
                <w:szCs w:val="28"/>
                <w:lang w:val="lt-LT"/>
              </w:rPr>
              <w:t>3</w:t>
            </w:r>
            <w:r w:rsidR="00775D7F" w:rsidRPr="00775D7F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775D7F" w:rsidRPr="00775D7F">
              <w:rPr>
                <w:sz w:val="28"/>
                <w:szCs w:val="28"/>
                <w:lang w:val="lt-LT"/>
              </w:rPr>
              <w:t>)</w:t>
            </w:r>
          </w:p>
          <w:p w14:paraId="77442000" w14:textId="5EBB3C7D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Palabaukščių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Palabaukščiaĩ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</w:t>
            </w:r>
            <w:r w:rsidR="00775D7F" w:rsidRPr="00775D7F">
              <w:rPr>
                <w:sz w:val="28"/>
                <w:szCs w:val="28"/>
                <w:lang w:val="lt-LT"/>
              </w:rPr>
              <w:t>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775D7F" w:rsidRPr="00775D7F">
              <w:rPr>
                <w:sz w:val="28"/>
                <w:szCs w:val="28"/>
                <w:lang w:val="lt-LT"/>
              </w:rPr>
              <w:t>)</w:t>
            </w:r>
          </w:p>
          <w:p w14:paraId="0B8C884E" w14:textId="2E3EC14C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Pašaltuonio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Pašaltuonỹs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</w:t>
            </w:r>
            <w:r w:rsidR="00775D7F" w:rsidRPr="00775D7F">
              <w:rPr>
                <w:sz w:val="28"/>
                <w:szCs w:val="28"/>
                <w:lang w:val="lt-LT"/>
              </w:rPr>
              <w:t>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775D7F" w:rsidRPr="00775D7F">
              <w:rPr>
                <w:sz w:val="28"/>
                <w:szCs w:val="28"/>
                <w:lang w:val="lt-LT"/>
              </w:rPr>
              <w:t>)</w:t>
            </w:r>
          </w:p>
          <w:p w14:paraId="2955C5D2" w14:textId="03AB6B2A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Paupio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Paupỹs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</w:t>
            </w:r>
            <w:r w:rsidR="00775D7F" w:rsidRPr="00775D7F">
              <w:rPr>
                <w:sz w:val="28"/>
                <w:szCs w:val="28"/>
                <w:lang w:val="lt-LT"/>
              </w:rPr>
              <w:t>3</w:t>
            </w:r>
            <w:r w:rsidR="00775D7F" w:rsidRPr="00775D7F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775D7F" w:rsidRPr="00775D7F">
              <w:rPr>
                <w:sz w:val="28"/>
                <w:szCs w:val="28"/>
                <w:lang w:val="lt-LT"/>
              </w:rPr>
              <w:t>)</w:t>
            </w:r>
          </w:p>
          <w:p w14:paraId="5A92C694" w14:textId="03166E42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proofErr w:type="spellStart"/>
            <w:r w:rsidRPr="00BD7524">
              <w:rPr>
                <w:sz w:val="28"/>
                <w:szCs w:val="28"/>
                <w:lang w:val="lt-LT"/>
              </w:rPr>
              <w:t>Paupynio</w:t>
            </w:r>
            <w:proofErr w:type="spellEnd"/>
            <w:r w:rsidRPr="00BD7524">
              <w:rPr>
                <w:sz w:val="28"/>
                <w:szCs w:val="28"/>
                <w:lang w:val="lt-LT"/>
              </w:rPr>
              <w:t xml:space="preserve">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Pãupynis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(1)</w:t>
            </w:r>
          </w:p>
          <w:p w14:paraId="334F6476" w14:textId="45C694F1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Paviščiovio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Paviščiovỹs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</w:t>
            </w:r>
            <w:r w:rsidR="00775D7F" w:rsidRPr="00775D7F">
              <w:rPr>
                <w:sz w:val="28"/>
                <w:szCs w:val="28"/>
                <w:lang w:val="lt-LT"/>
              </w:rPr>
              <w:t>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775D7F" w:rsidRPr="00775D7F">
              <w:rPr>
                <w:sz w:val="28"/>
                <w:szCs w:val="28"/>
                <w:lang w:val="lt-LT"/>
              </w:rPr>
              <w:t>)</w:t>
            </w:r>
          </w:p>
          <w:p w14:paraId="07CDCD46" w14:textId="62E0691C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Petkaičių k.</w:t>
            </w:r>
            <w:r w:rsidR="00775D7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75D7F" w:rsidRPr="00775D7F">
              <w:rPr>
                <w:sz w:val="28"/>
                <w:szCs w:val="28"/>
                <w:lang w:val="lt-LT"/>
              </w:rPr>
              <w:t>Petkáičiai</w:t>
            </w:r>
            <w:proofErr w:type="spellEnd"/>
            <w:r w:rsidR="00775D7F">
              <w:rPr>
                <w:sz w:val="28"/>
                <w:szCs w:val="28"/>
                <w:lang w:val="lt-LT"/>
              </w:rPr>
              <w:t>) (1)</w:t>
            </w:r>
          </w:p>
          <w:p w14:paraId="7D48B810" w14:textId="41041978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Pikelių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Pìkeliai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(1)</w:t>
            </w:r>
          </w:p>
          <w:p w14:paraId="69CA4282" w14:textId="34A19A3F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Plekių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Plekiaĩ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(4)</w:t>
            </w:r>
          </w:p>
          <w:p w14:paraId="0F666972" w14:textId="50424D40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Polų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Pólai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(1)</w:t>
            </w:r>
          </w:p>
          <w:p w14:paraId="66E7E353" w14:textId="4E6C9706" w:rsidR="00BD7524" w:rsidRP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Pratvalkų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Pratvalkaĩ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</w:t>
            </w:r>
            <w:r w:rsidR="006C3BC3" w:rsidRPr="006C3BC3">
              <w:rPr>
                <w:sz w:val="28"/>
                <w:szCs w:val="28"/>
                <w:lang w:val="lt-LT"/>
              </w:rPr>
              <w:t>3</w:t>
            </w:r>
            <w:r w:rsidR="006C3BC3" w:rsidRPr="006C3BC3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6C3BC3" w:rsidRPr="006C3BC3">
              <w:rPr>
                <w:sz w:val="28"/>
                <w:szCs w:val="28"/>
                <w:lang w:val="lt-LT"/>
              </w:rPr>
              <w:t>)</w:t>
            </w:r>
          </w:p>
          <w:p w14:paraId="478C20F3" w14:textId="086A2241" w:rsidR="00BD7524" w:rsidRDefault="00BD7524" w:rsidP="00BD7524">
            <w:pPr>
              <w:rPr>
                <w:sz w:val="28"/>
                <w:szCs w:val="28"/>
                <w:lang w:val="lt-LT"/>
              </w:rPr>
            </w:pPr>
            <w:r w:rsidRPr="00BD7524">
              <w:rPr>
                <w:sz w:val="28"/>
                <w:szCs w:val="28"/>
                <w:lang w:val="lt-LT"/>
              </w:rPr>
              <w:t>Pužiškių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Pùžiškiai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(1)</w:t>
            </w:r>
            <w:r w:rsidRPr="00BD7524">
              <w:rPr>
                <w:sz w:val="28"/>
                <w:szCs w:val="28"/>
                <w:lang w:val="lt-LT"/>
              </w:rPr>
              <w:t xml:space="preserve"> </w:t>
            </w:r>
          </w:p>
          <w:p w14:paraId="4FC717F8" w14:textId="1FF784C6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Rikyškių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Rikỹškiai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(2)</w:t>
            </w:r>
          </w:p>
          <w:p w14:paraId="23EF745D" w14:textId="223E4E71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Rimšų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Rimšaĩ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(4)</w:t>
            </w:r>
          </w:p>
          <w:p w14:paraId="344FE383" w14:textId="493A8C2B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Ropynės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Ropỹnė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(2)</w:t>
            </w:r>
          </w:p>
          <w:p w14:paraId="77D7D641" w14:textId="54236CF4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Rudžių k.</w:t>
            </w:r>
            <w:r w:rsidR="006C3BC3">
              <w:rPr>
                <w:sz w:val="28"/>
                <w:szCs w:val="28"/>
                <w:lang w:val="lt-LT"/>
              </w:rPr>
              <w:t xml:space="preserve"> </w:t>
            </w:r>
            <w:r w:rsidR="006C3BC3" w:rsidRPr="00EA2A20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6C3BC3" w:rsidRPr="00EA2A20">
              <w:rPr>
                <w:sz w:val="28"/>
                <w:szCs w:val="28"/>
                <w:lang w:val="lt-LT"/>
              </w:rPr>
              <w:t>Rùdžiai</w:t>
            </w:r>
            <w:proofErr w:type="spellEnd"/>
            <w:r w:rsidR="006C3BC3" w:rsidRPr="00EA2A20">
              <w:rPr>
                <w:sz w:val="28"/>
                <w:szCs w:val="28"/>
                <w:lang w:val="lt-LT"/>
              </w:rPr>
              <w:t>) (2)</w:t>
            </w:r>
          </w:p>
          <w:p w14:paraId="2E436843" w14:textId="1C36D45F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Rutkiškių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Rùtkiškiai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(1)</w:t>
            </w:r>
          </w:p>
          <w:p w14:paraId="6B039480" w14:textId="1E668B2D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Sarakiškių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Sãrakiškiai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(1)</w:t>
            </w:r>
          </w:p>
          <w:p w14:paraId="0364DB41" w14:textId="69CC194C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Sarapiniškių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Sarapìniškiai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(1)</w:t>
            </w:r>
          </w:p>
          <w:p w14:paraId="4F3BFDB1" w14:textId="3E8782EF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Skliausčių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Skliausčiaĩ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(4)</w:t>
            </w:r>
          </w:p>
          <w:p w14:paraId="4B80482A" w14:textId="2EFFFCDA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Smaidrių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Smáidriai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(1)</w:t>
            </w:r>
          </w:p>
          <w:p w14:paraId="135D5D6F" w14:textId="7537C2F6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Sniegoniškės k.</w:t>
            </w:r>
            <w:r w:rsidR="006C3BC3">
              <w:rPr>
                <w:sz w:val="28"/>
                <w:szCs w:val="28"/>
                <w:lang w:val="lt-LT"/>
              </w:rPr>
              <w:t xml:space="preserve"> </w:t>
            </w:r>
            <w:r w:rsidR="006C3BC3" w:rsidRPr="00EA2A20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6C3BC3" w:rsidRPr="00EA2A20">
              <w:rPr>
                <w:sz w:val="28"/>
                <w:szCs w:val="28"/>
                <w:lang w:val="lt-LT"/>
              </w:rPr>
              <w:t>Sniegõniškė</w:t>
            </w:r>
            <w:proofErr w:type="spellEnd"/>
            <w:r w:rsidR="006C3BC3" w:rsidRPr="00EA2A20">
              <w:rPr>
                <w:sz w:val="28"/>
                <w:szCs w:val="28"/>
                <w:lang w:val="lt-LT"/>
              </w:rPr>
              <w:t>) (1)</w:t>
            </w:r>
          </w:p>
          <w:p w14:paraId="7FD62D8F" w14:textId="0546975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Steponavos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Steponavà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(2)</w:t>
            </w:r>
          </w:p>
          <w:p w14:paraId="569EB6AB" w14:textId="2C80601A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Stiegvilų k.</w:t>
            </w:r>
            <w:r w:rsidR="006C3BC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C3BC3" w:rsidRPr="006C3BC3">
              <w:rPr>
                <w:sz w:val="28"/>
                <w:szCs w:val="28"/>
                <w:lang w:val="lt-LT"/>
              </w:rPr>
              <w:t>Stiegvilaĩ</w:t>
            </w:r>
            <w:proofErr w:type="spellEnd"/>
            <w:r w:rsidR="006C3BC3">
              <w:rPr>
                <w:sz w:val="28"/>
                <w:szCs w:val="28"/>
                <w:lang w:val="lt-LT"/>
              </w:rPr>
              <w:t>) (4)</w:t>
            </w:r>
          </w:p>
          <w:p w14:paraId="21D2915E" w14:textId="64E5936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Šveisčių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Šveisčiaĩ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(4)</w:t>
            </w:r>
          </w:p>
          <w:p w14:paraId="261F956C" w14:textId="0E04C0A9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Tadaušavos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Tadaušavà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(2)</w:t>
            </w:r>
          </w:p>
          <w:p w14:paraId="24B414A5" w14:textId="773F5817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Taubučių k.</w:t>
            </w:r>
            <w:r w:rsidR="00B87D93">
              <w:rPr>
                <w:sz w:val="28"/>
                <w:szCs w:val="28"/>
                <w:lang w:val="lt-LT"/>
              </w:rPr>
              <w:t xml:space="preserve"> </w:t>
            </w:r>
            <w:r w:rsidR="00B87D93" w:rsidRPr="00EA2A20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B87D93" w:rsidRPr="00EA2A20">
              <w:rPr>
                <w:sz w:val="28"/>
                <w:szCs w:val="28"/>
                <w:lang w:val="lt-LT"/>
              </w:rPr>
              <w:t>Taubùčiai</w:t>
            </w:r>
            <w:proofErr w:type="spellEnd"/>
            <w:r w:rsidR="00B87D93" w:rsidRPr="00EA2A20">
              <w:rPr>
                <w:sz w:val="28"/>
                <w:szCs w:val="28"/>
                <w:lang w:val="lt-LT"/>
              </w:rPr>
              <w:t>) (2)</w:t>
            </w:r>
          </w:p>
          <w:p w14:paraId="2B88D190" w14:textId="4ADD0959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Taučelių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Taučẽliai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(2)</w:t>
            </w:r>
          </w:p>
          <w:p w14:paraId="3ADC5010" w14:textId="1263E2F4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Trakų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Trãkai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(2)</w:t>
            </w:r>
          </w:p>
          <w:p w14:paraId="30F84BFB" w14:textId="39746EF6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Užakmenių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Ùžakmeniai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(1)</w:t>
            </w:r>
          </w:p>
          <w:p w14:paraId="4087B1AD" w14:textId="4E3BF4B4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Užšešuvių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Ùžšešuviai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(1)</w:t>
            </w:r>
          </w:p>
          <w:p w14:paraId="30B81D5B" w14:textId="6CC2392A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Varlaukio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Várlaukis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(1)</w:t>
            </w:r>
          </w:p>
          <w:p w14:paraId="224AE7EE" w14:textId="6AB320CC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Varnaičių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Várnaičiai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(1)</w:t>
            </w:r>
          </w:p>
          <w:p w14:paraId="2EB04DF5" w14:textId="1C360FBB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Verėpų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Verė́pai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(1)</w:t>
            </w:r>
          </w:p>
          <w:p w14:paraId="3CAB8832" w14:textId="1CF2A8BF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Viršiliškės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Vir̃šiliškė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(1)</w:t>
            </w:r>
          </w:p>
          <w:p w14:paraId="3441B35E" w14:textId="277089DF" w:rsidR="00A033D5" w:rsidRPr="003A74EF" w:rsidRDefault="00A033D5" w:rsidP="00455E37">
            <w:pPr>
              <w:rPr>
                <w:b/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Žukaičių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Žukáičiai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 xml:space="preserve">) (1) </w:t>
            </w:r>
          </w:p>
        </w:tc>
      </w:tr>
      <w:tr w:rsidR="00A033D5" w:rsidRPr="003A74EF" w14:paraId="2B64CBD8" w14:textId="77777777" w:rsidTr="00A033D5">
        <w:trPr>
          <w:trHeight w:val="176"/>
        </w:trPr>
        <w:tc>
          <w:tcPr>
            <w:tcW w:w="9628" w:type="dxa"/>
            <w:gridSpan w:val="2"/>
            <w:shd w:val="clear" w:color="auto" w:fill="92D050"/>
          </w:tcPr>
          <w:p w14:paraId="677FC2E5" w14:textId="206EBF1A" w:rsidR="00A033D5" w:rsidRPr="003A74EF" w:rsidRDefault="00A033D5" w:rsidP="00A033D5">
            <w:pPr>
              <w:jc w:val="center"/>
              <w:rPr>
                <w:b/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t>Girdžių seniūnija</w:t>
            </w:r>
          </w:p>
        </w:tc>
      </w:tr>
      <w:tr w:rsidR="00A033D5" w:rsidRPr="00BD2328" w14:paraId="21234B85" w14:textId="77777777" w:rsidTr="006C5BB6">
        <w:trPr>
          <w:trHeight w:val="176"/>
        </w:trPr>
        <w:tc>
          <w:tcPr>
            <w:tcW w:w="4814" w:type="dxa"/>
          </w:tcPr>
          <w:p w14:paraId="49C43456" w14:textId="5B31DB6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Bacių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Baciaĩ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(4)</w:t>
            </w:r>
          </w:p>
          <w:p w14:paraId="0718A4AE" w14:textId="1D93B60E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Butkaičių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Butkáičiai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(1)</w:t>
            </w:r>
          </w:p>
          <w:p w14:paraId="5BF6621D" w14:textId="0ED0D7E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Būtrimų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Būtrìmai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(2)</w:t>
            </w:r>
          </w:p>
          <w:p w14:paraId="161ED2BF" w14:textId="0B99399C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Dargių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Dárgiai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(1)</w:t>
            </w:r>
          </w:p>
          <w:p w14:paraId="3787A58E" w14:textId="1590955A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Drebulynės k.</w:t>
            </w:r>
            <w:r w:rsidR="00F133D5" w:rsidRPr="00F133D5">
              <w:rPr>
                <w:lang w:val="lt-LT"/>
              </w:rPr>
              <w:t xml:space="preserve"> </w:t>
            </w:r>
            <w:r w:rsidR="00F133D5">
              <w:rPr>
                <w:lang w:val="lt-LT"/>
              </w:rPr>
              <w:t>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Drebulỹnė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(2)</w:t>
            </w:r>
          </w:p>
          <w:p w14:paraId="69E70CF4" w14:textId="591F5EF3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Džiugų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Džiugaĩ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(4)</w:t>
            </w:r>
          </w:p>
          <w:p w14:paraId="5FE8DAB5" w14:textId="20C56D04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Eidukiškių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Eidùkiškiai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(1)</w:t>
            </w:r>
          </w:p>
          <w:p w14:paraId="39E0044E" w14:textId="244F6508" w:rsidR="00A033D5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Girdžių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Girdžiaĩ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(4)</w:t>
            </w:r>
            <w:r w:rsidRPr="003A74EF">
              <w:rPr>
                <w:sz w:val="28"/>
                <w:szCs w:val="28"/>
                <w:lang w:val="lt-LT"/>
              </w:rPr>
              <w:t xml:space="preserve"> </w:t>
            </w:r>
          </w:p>
          <w:p w14:paraId="671F1711" w14:textId="755BAB72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Gudelių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Gudẽliai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(2)</w:t>
            </w:r>
            <w:r w:rsidRPr="003A74EF">
              <w:rPr>
                <w:sz w:val="28"/>
                <w:szCs w:val="28"/>
                <w:lang w:val="lt-LT"/>
              </w:rPr>
              <w:t xml:space="preserve"> </w:t>
            </w:r>
          </w:p>
          <w:p w14:paraId="6A8CA2CC" w14:textId="49EB2B62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Jerubiškių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Jẽrubiškiai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(1)</w:t>
            </w:r>
          </w:p>
          <w:p w14:paraId="304E4C78" w14:textId="647321D9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Jokūbaičių I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Jokūbáičiai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(1)</w:t>
            </w:r>
          </w:p>
          <w:p w14:paraId="46D861B3" w14:textId="5E115234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Jokūbaičių II k.</w:t>
            </w:r>
            <w:r w:rsidR="001226B5">
              <w:rPr>
                <w:sz w:val="28"/>
                <w:szCs w:val="28"/>
                <w:lang w:val="lt-LT"/>
              </w:rPr>
              <w:t xml:space="preserve"> </w:t>
            </w:r>
            <w:r w:rsidR="001226B5" w:rsidRPr="001226B5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1226B5" w:rsidRPr="001226B5">
              <w:rPr>
                <w:sz w:val="28"/>
                <w:szCs w:val="28"/>
                <w:lang w:val="lt-LT"/>
              </w:rPr>
              <w:t>Jokūbáičiai</w:t>
            </w:r>
            <w:proofErr w:type="spellEnd"/>
            <w:r w:rsidR="001226B5" w:rsidRPr="001226B5">
              <w:rPr>
                <w:sz w:val="28"/>
                <w:szCs w:val="28"/>
                <w:lang w:val="lt-LT"/>
              </w:rPr>
              <w:t>) (1)</w:t>
            </w:r>
          </w:p>
          <w:p w14:paraId="031B4B71" w14:textId="6B7B6E49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Jurgeliškių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133D5" w:rsidRPr="00F133D5">
              <w:rPr>
                <w:sz w:val="28"/>
                <w:szCs w:val="28"/>
                <w:lang w:val="lt-LT"/>
              </w:rPr>
              <w:t>Jurgelìškiai</w:t>
            </w:r>
            <w:proofErr w:type="spellEnd"/>
            <w:r w:rsidR="00F133D5">
              <w:rPr>
                <w:sz w:val="28"/>
                <w:szCs w:val="28"/>
                <w:lang w:val="lt-LT"/>
              </w:rPr>
              <w:t>) (2)</w:t>
            </w:r>
            <w:r w:rsidRPr="003A74EF">
              <w:rPr>
                <w:sz w:val="28"/>
                <w:szCs w:val="28"/>
                <w:lang w:val="lt-LT"/>
              </w:rPr>
              <w:t xml:space="preserve"> </w:t>
            </w:r>
          </w:p>
          <w:p w14:paraId="14ED0B0C" w14:textId="77777777" w:rsidR="00A033D5" w:rsidRPr="003A74EF" w:rsidRDefault="00A033D5" w:rsidP="00A033D5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789E72A4" w14:textId="56434747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Kavolių I k.</w:t>
            </w:r>
            <w:r w:rsidR="00F133D5">
              <w:rPr>
                <w:sz w:val="28"/>
                <w:szCs w:val="28"/>
                <w:lang w:val="lt-LT"/>
              </w:rPr>
              <w:t xml:space="preserve"> (</w:t>
            </w:r>
            <w:r w:rsidR="00F133D5" w:rsidRPr="00F133D5">
              <w:rPr>
                <w:sz w:val="28"/>
                <w:szCs w:val="28"/>
                <w:lang w:val="lt-LT"/>
              </w:rPr>
              <w:t>Kavoliai̇̃</w:t>
            </w:r>
            <w:r w:rsidR="00F133D5">
              <w:rPr>
                <w:sz w:val="28"/>
                <w:szCs w:val="28"/>
                <w:lang w:val="lt-LT"/>
              </w:rPr>
              <w:t>) (4)</w:t>
            </w:r>
          </w:p>
          <w:p w14:paraId="71A0EF04" w14:textId="4E75D68B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Kavolių II k.</w:t>
            </w:r>
            <w:r w:rsidR="001226B5">
              <w:rPr>
                <w:sz w:val="28"/>
                <w:szCs w:val="28"/>
                <w:lang w:val="lt-LT"/>
              </w:rPr>
              <w:t xml:space="preserve"> </w:t>
            </w:r>
            <w:r w:rsidR="001226B5" w:rsidRPr="001226B5">
              <w:rPr>
                <w:sz w:val="28"/>
                <w:szCs w:val="28"/>
                <w:lang w:val="lt-LT"/>
              </w:rPr>
              <w:t>(Kavoliai̇̃) (4)</w:t>
            </w:r>
          </w:p>
          <w:p w14:paraId="45FE6CF5" w14:textId="2FF38CD0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Kuzių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2328" w:rsidRPr="00BD2328">
              <w:rPr>
                <w:sz w:val="28"/>
                <w:szCs w:val="28"/>
                <w:lang w:val="lt-LT"/>
              </w:rPr>
              <w:t>Kuziaĩ</w:t>
            </w:r>
            <w:proofErr w:type="spellEnd"/>
            <w:r w:rsidR="00BD2328">
              <w:rPr>
                <w:sz w:val="28"/>
                <w:szCs w:val="28"/>
                <w:lang w:val="lt-LT"/>
              </w:rPr>
              <w:t>) (4)</w:t>
            </w:r>
          </w:p>
          <w:p w14:paraId="4CA6BA43" w14:textId="1ACB8B49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Miliušių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2328" w:rsidRPr="00BD2328">
              <w:rPr>
                <w:sz w:val="28"/>
                <w:szCs w:val="28"/>
                <w:lang w:val="lt-LT"/>
              </w:rPr>
              <w:t>Miliùšiai</w:t>
            </w:r>
            <w:proofErr w:type="spellEnd"/>
            <w:r w:rsidR="00BD2328">
              <w:rPr>
                <w:sz w:val="28"/>
                <w:szCs w:val="28"/>
                <w:lang w:val="lt-LT"/>
              </w:rPr>
              <w:t>) (2)</w:t>
            </w:r>
          </w:p>
          <w:p w14:paraId="4A97C67C" w14:textId="7415ADB3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Naujininkų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2328" w:rsidRPr="00BD2328">
              <w:rPr>
                <w:sz w:val="28"/>
                <w:szCs w:val="28"/>
                <w:lang w:val="lt-LT"/>
              </w:rPr>
              <w:t>Naujiniñkai</w:t>
            </w:r>
            <w:proofErr w:type="spellEnd"/>
            <w:r w:rsidR="00BD2328">
              <w:rPr>
                <w:sz w:val="28"/>
                <w:szCs w:val="28"/>
                <w:lang w:val="lt-LT"/>
              </w:rPr>
              <w:t>) (2)</w:t>
            </w:r>
          </w:p>
          <w:p w14:paraId="3BA64E6D" w14:textId="31215960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Paantvardžio II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2328" w:rsidRPr="00BD2328">
              <w:rPr>
                <w:sz w:val="28"/>
                <w:szCs w:val="28"/>
                <w:lang w:val="lt-LT"/>
              </w:rPr>
              <w:t>Paantvardỹs</w:t>
            </w:r>
            <w:proofErr w:type="spellEnd"/>
            <w:r w:rsidR="00BD2328">
              <w:rPr>
                <w:sz w:val="28"/>
                <w:szCs w:val="28"/>
                <w:lang w:val="lt-LT"/>
              </w:rPr>
              <w:t>) (</w:t>
            </w:r>
            <w:r w:rsidR="00BD2328" w:rsidRPr="00BD2328">
              <w:rPr>
                <w:color w:val="202122"/>
                <w:sz w:val="28"/>
                <w:szCs w:val="28"/>
                <w:lang w:val="lt-LT"/>
              </w:rPr>
              <w:t>3</w:t>
            </w:r>
            <w:r w:rsidR="00044007">
              <w:rPr>
                <w:color w:val="202122"/>
                <w:sz w:val="28"/>
                <w:szCs w:val="28"/>
                <w:vertAlign w:val="superscript"/>
                <w:lang w:val="lt-LT"/>
              </w:rPr>
              <w:t>4b</w:t>
            </w:r>
            <w:r w:rsidR="00BD2328">
              <w:rPr>
                <w:sz w:val="28"/>
                <w:szCs w:val="28"/>
                <w:lang w:val="lt-LT"/>
              </w:rPr>
              <w:t>)</w:t>
            </w:r>
          </w:p>
          <w:p w14:paraId="761B7B18" w14:textId="5ED1A49B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Pavidaujo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r w:rsidR="00BD2328" w:rsidRPr="009C5DDF">
              <w:rPr>
                <w:lang w:val="lt-LT"/>
              </w:rPr>
              <w:t xml:space="preserve"> </w:t>
            </w:r>
            <w:proofErr w:type="spellStart"/>
            <w:r w:rsidR="00BD2328" w:rsidRPr="00BD2328">
              <w:rPr>
                <w:sz w:val="28"/>
                <w:szCs w:val="28"/>
                <w:lang w:val="lt-LT"/>
              </w:rPr>
              <w:t>Pavidaujỹs</w:t>
            </w:r>
            <w:proofErr w:type="spellEnd"/>
            <w:r w:rsidR="00BD2328">
              <w:rPr>
                <w:sz w:val="28"/>
                <w:szCs w:val="28"/>
                <w:lang w:val="lt-LT"/>
              </w:rPr>
              <w:t>)</w:t>
            </w:r>
            <w:r w:rsidR="00BD2328" w:rsidRPr="00BD2328">
              <w:rPr>
                <w:sz w:val="28"/>
                <w:szCs w:val="28"/>
                <w:lang w:val="lt-LT"/>
              </w:rPr>
              <w:t xml:space="preserve"> (3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044007">
              <w:rPr>
                <w:sz w:val="28"/>
                <w:szCs w:val="28"/>
                <w:lang w:val="lt-LT"/>
              </w:rPr>
              <w:t>)</w:t>
            </w:r>
          </w:p>
          <w:p w14:paraId="174E3D36" w14:textId="1FBF525F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Pavidaujo 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Pavidaujỹs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44007" w:rsidRPr="00044007">
              <w:rPr>
                <w:sz w:val="28"/>
                <w:szCs w:val="28"/>
                <w:lang w:val="lt-LT"/>
              </w:rPr>
              <w:t>(3</w:t>
            </w:r>
            <w:r w:rsidR="00044007" w:rsidRP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044007" w:rsidRPr="00044007">
              <w:rPr>
                <w:sz w:val="28"/>
                <w:szCs w:val="28"/>
                <w:lang w:val="lt-LT"/>
              </w:rPr>
              <w:t>)</w:t>
            </w:r>
          </w:p>
          <w:p w14:paraId="2F8EECE7" w14:textId="5AA9D07F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Pavidaujo II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Pavidaujỹs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44007" w:rsidRPr="00044007">
              <w:rPr>
                <w:sz w:val="28"/>
                <w:szCs w:val="28"/>
                <w:lang w:val="lt-LT"/>
              </w:rPr>
              <w:t>(3</w:t>
            </w:r>
            <w:r w:rsidR="00044007" w:rsidRP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044007" w:rsidRPr="00044007">
              <w:rPr>
                <w:sz w:val="28"/>
                <w:szCs w:val="28"/>
                <w:lang w:val="lt-LT"/>
              </w:rPr>
              <w:t>)</w:t>
            </w:r>
          </w:p>
          <w:p w14:paraId="19231ACF" w14:textId="3F4477DA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Pavidaujo III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Pavidaujỹs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 xml:space="preserve">) </w:t>
            </w:r>
            <w:r w:rsidR="00044007" w:rsidRPr="00044007">
              <w:rPr>
                <w:sz w:val="28"/>
                <w:szCs w:val="28"/>
                <w:lang w:val="lt-LT"/>
              </w:rPr>
              <w:t>(3</w:t>
            </w:r>
            <w:r w:rsidR="00044007" w:rsidRP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044007" w:rsidRPr="00044007">
              <w:rPr>
                <w:sz w:val="28"/>
                <w:szCs w:val="28"/>
                <w:lang w:val="lt-LT"/>
              </w:rPr>
              <w:t>)</w:t>
            </w:r>
          </w:p>
          <w:p w14:paraId="72C83636" w14:textId="0E655E9C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Pažėrų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2328" w:rsidRPr="00BD2328">
              <w:rPr>
                <w:sz w:val="28"/>
                <w:szCs w:val="28"/>
                <w:lang w:val="lt-LT"/>
              </w:rPr>
              <w:t>Pažė́rai</w:t>
            </w:r>
            <w:proofErr w:type="spellEnd"/>
            <w:r w:rsidR="00BD2328">
              <w:rPr>
                <w:sz w:val="28"/>
                <w:szCs w:val="28"/>
                <w:lang w:val="lt-LT"/>
              </w:rPr>
              <w:t>) (1)</w:t>
            </w:r>
          </w:p>
          <w:p w14:paraId="05D4AC9B" w14:textId="4EEC0B3B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Pocaičių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2328" w:rsidRPr="00BD2328">
              <w:rPr>
                <w:sz w:val="28"/>
                <w:szCs w:val="28"/>
                <w:lang w:val="lt-LT"/>
              </w:rPr>
              <w:t>Pocáičiai</w:t>
            </w:r>
            <w:proofErr w:type="spellEnd"/>
            <w:r w:rsidR="00BD2328">
              <w:rPr>
                <w:sz w:val="28"/>
                <w:szCs w:val="28"/>
                <w:lang w:val="lt-LT"/>
              </w:rPr>
              <w:t>)</w:t>
            </w:r>
            <w:r w:rsidR="00BD2328" w:rsidRPr="00BD2328">
              <w:rPr>
                <w:sz w:val="28"/>
                <w:szCs w:val="28"/>
                <w:lang w:val="lt-LT"/>
              </w:rPr>
              <w:t xml:space="preserve"> </w:t>
            </w:r>
            <w:r w:rsidR="00BD2328">
              <w:rPr>
                <w:sz w:val="28"/>
                <w:szCs w:val="28"/>
                <w:lang w:val="lt-LT"/>
              </w:rPr>
              <w:t>(1)</w:t>
            </w:r>
          </w:p>
          <w:p w14:paraId="4AEE7ADE" w14:textId="2D22ACE1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Ridikiškių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D2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D2328" w:rsidRPr="00BD2328">
              <w:rPr>
                <w:sz w:val="28"/>
                <w:szCs w:val="28"/>
                <w:lang w:val="lt-LT"/>
              </w:rPr>
              <w:t>Ridìkiškiai</w:t>
            </w:r>
            <w:proofErr w:type="spellEnd"/>
            <w:r w:rsidR="00BD2328">
              <w:rPr>
                <w:sz w:val="28"/>
                <w:szCs w:val="28"/>
                <w:lang w:val="lt-LT"/>
              </w:rPr>
              <w:t>) (1)</w:t>
            </w:r>
          </w:p>
          <w:p w14:paraId="54ECF296" w14:textId="2268435D" w:rsidR="00A033D5" w:rsidRPr="003A74EF" w:rsidRDefault="00A033D5" w:rsidP="00A033D5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A033D5" w:rsidRPr="003A74EF" w14:paraId="5A590B5E" w14:textId="77777777" w:rsidTr="00A033D5">
        <w:trPr>
          <w:trHeight w:val="176"/>
        </w:trPr>
        <w:tc>
          <w:tcPr>
            <w:tcW w:w="9628" w:type="dxa"/>
            <w:gridSpan w:val="2"/>
            <w:shd w:val="clear" w:color="auto" w:fill="92D050"/>
          </w:tcPr>
          <w:p w14:paraId="6214FDCA" w14:textId="64F2D650" w:rsidR="00A033D5" w:rsidRPr="003A74EF" w:rsidRDefault="00A033D5" w:rsidP="00A033D5">
            <w:pPr>
              <w:jc w:val="center"/>
              <w:rPr>
                <w:b/>
                <w:sz w:val="28"/>
                <w:szCs w:val="28"/>
                <w:lang w:val="lt-LT"/>
              </w:rPr>
            </w:pPr>
            <w:r w:rsidRPr="003A74EF">
              <w:rPr>
                <w:b/>
                <w:bCs/>
                <w:sz w:val="28"/>
                <w:szCs w:val="28"/>
                <w:lang w:val="lt-LT"/>
              </w:rPr>
              <w:lastRenderedPageBreak/>
              <w:t>Juodaičių seniūnija</w:t>
            </w:r>
          </w:p>
        </w:tc>
      </w:tr>
      <w:tr w:rsidR="00A033D5" w:rsidRPr="00C9706B" w14:paraId="57E27609" w14:textId="77777777" w:rsidTr="006C5BB6">
        <w:trPr>
          <w:trHeight w:val="176"/>
        </w:trPr>
        <w:tc>
          <w:tcPr>
            <w:tcW w:w="4814" w:type="dxa"/>
          </w:tcPr>
          <w:p w14:paraId="5FA0AE00" w14:textId="76D3C361" w:rsidR="00A033D5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Juodaičių k.</w:t>
            </w:r>
            <w:r w:rsidR="00B87D93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87D93" w:rsidRPr="00B87D93">
              <w:rPr>
                <w:sz w:val="28"/>
                <w:szCs w:val="28"/>
                <w:lang w:val="lt-LT"/>
              </w:rPr>
              <w:t>Juodáičiai</w:t>
            </w:r>
            <w:proofErr w:type="spellEnd"/>
            <w:r w:rsidR="00B87D93">
              <w:rPr>
                <w:sz w:val="28"/>
                <w:szCs w:val="28"/>
                <w:lang w:val="lt-LT"/>
              </w:rPr>
              <w:t>) (1)</w:t>
            </w:r>
          </w:p>
          <w:p w14:paraId="5F367691" w14:textId="14AEF90B" w:rsidR="00A033D5" w:rsidRPr="00C9706B" w:rsidRDefault="00A033D5" w:rsidP="00A033D5">
            <w:pPr>
              <w:rPr>
                <w:sz w:val="28"/>
                <w:szCs w:val="28"/>
                <w:lang w:val="lt-LT"/>
              </w:rPr>
            </w:pPr>
            <w:r w:rsidRPr="00C9706B">
              <w:rPr>
                <w:sz w:val="28"/>
                <w:szCs w:val="28"/>
                <w:lang w:val="lt-LT"/>
              </w:rPr>
              <w:t>Mišiūnų k.</w:t>
            </w:r>
            <w:r w:rsidR="00C9706B" w:rsidRP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Mišiū́nai</w:t>
            </w:r>
            <w:proofErr w:type="spellEnd"/>
            <w:r w:rsidR="00C9706B" w:rsidRPr="00C9706B">
              <w:rPr>
                <w:sz w:val="28"/>
                <w:szCs w:val="28"/>
                <w:lang w:val="lt-LT"/>
              </w:rPr>
              <w:t>) (1)</w:t>
            </w:r>
          </w:p>
          <w:p w14:paraId="18C03742" w14:textId="307C4433" w:rsidR="00BB0457" w:rsidRPr="003A74EF" w:rsidRDefault="00A033D5" w:rsidP="00BB0457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Pagausančio I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Pagausantỹs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 xml:space="preserve">) </w:t>
            </w:r>
            <w:r w:rsidR="00C9706B" w:rsidRPr="00C9706B">
              <w:rPr>
                <w:sz w:val="28"/>
                <w:szCs w:val="28"/>
                <w:lang w:val="lt-LT"/>
              </w:rPr>
              <w:t>(3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C9706B" w:rsidRPr="00C9706B">
              <w:rPr>
                <w:sz w:val="28"/>
                <w:szCs w:val="28"/>
                <w:lang w:val="lt-LT"/>
              </w:rPr>
              <w:t>)</w:t>
            </w:r>
            <w:r w:rsidR="00BB0457" w:rsidRPr="003A74EF">
              <w:rPr>
                <w:sz w:val="28"/>
                <w:szCs w:val="28"/>
                <w:lang w:val="lt-LT"/>
              </w:rPr>
              <w:t xml:space="preserve"> Pagausančio II k.</w:t>
            </w:r>
            <w:r w:rsidR="00BB045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B0457" w:rsidRPr="00C9706B">
              <w:rPr>
                <w:sz w:val="28"/>
                <w:szCs w:val="28"/>
                <w:lang w:val="lt-LT"/>
              </w:rPr>
              <w:t>Pagausantỹs</w:t>
            </w:r>
            <w:proofErr w:type="spellEnd"/>
            <w:r w:rsidR="00BB0457">
              <w:rPr>
                <w:sz w:val="28"/>
                <w:szCs w:val="28"/>
                <w:lang w:val="lt-LT"/>
              </w:rPr>
              <w:t xml:space="preserve">) </w:t>
            </w:r>
            <w:r w:rsidR="00BB0457" w:rsidRPr="00022BFF">
              <w:rPr>
                <w:sz w:val="28"/>
                <w:szCs w:val="28"/>
                <w:lang w:val="lt-LT"/>
              </w:rPr>
              <w:t>(3</w:t>
            </w:r>
            <w:r w:rsidR="00BB045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BB0457" w:rsidRPr="00022BFF">
              <w:rPr>
                <w:sz w:val="28"/>
                <w:szCs w:val="28"/>
                <w:lang w:val="lt-LT"/>
              </w:rPr>
              <w:t>)</w:t>
            </w:r>
          </w:p>
          <w:p w14:paraId="18B4AAB7" w14:textId="2114A7F6" w:rsidR="00A033D5" w:rsidRPr="003A74EF" w:rsidRDefault="00A033D5" w:rsidP="00A033D5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1D9ED13E" w14:textId="371B547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Pakarklio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Pakarklỹs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 xml:space="preserve">) </w:t>
            </w:r>
            <w:r w:rsidR="00C9706B" w:rsidRPr="00C9706B">
              <w:rPr>
                <w:sz w:val="28"/>
                <w:szCs w:val="28"/>
                <w:lang w:val="lt-LT"/>
              </w:rPr>
              <w:t>(3</w:t>
            </w:r>
            <w:r w:rsidR="00C9706B" w:rsidRPr="00C9706B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C9706B" w:rsidRPr="00C9706B">
              <w:rPr>
                <w:sz w:val="28"/>
                <w:szCs w:val="28"/>
                <w:lang w:val="lt-LT"/>
              </w:rPr>
              <w:t>)</w:t>
            </w:r>
          </w:p>
          <w:p w14:paraId="70CE0094" w14:textId="19BB76B9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Pavietavos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Pavietavà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>) (2)</w:t>
            </w:r>
          </w:p>
          <w:p w14:paraId="598ED985" w14:textId="43353678" w:rsidR="00A033D5" w:rsidRPr="003A74EF" w:rsidRDefault="00A033D5" w:rsidP="00A033D5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Užringio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Ùžringis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>) (1)</w:t>
            </w:r>
          </w:p>
          <w:p w14:paraId="2515FEF3" w14:textId="168573B5" w:rsidR="00A033D5" w:rsidRPr="003A74EF" w:rsidRDefault="00A033D5" w:rsidP="00A033D5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A033D5" w:rsidRPr="003A74EF" w14:paraId="29A20D48" w14:textId="77777777" w:rsidTr="00084C17">
        <w:tc>
          <w:tcPr>
            <w:tcW w:w="9628" w:type="dxa"/>
            <w:gridSpan w:val="2"/>
            <w:shd w:val="clear" w:color="auto" w:fill="92D050"/>
          </w:tcPr>
          <w:p w14:paraId="34D34F9D" w14:textId="2E6DEF89" w:rsidR="00A033D5" w:rsidRPr="003A74EF" w:rsidRDefault="00A033D5" w:rsidP="00084C17">
            <w:pPr>
              <w:jc w:val="center"/>
              <w:rPr>
                <w:sz w:val="28"/>
                <w:szCs w:val="28"/>
                <w:lang w:val="lt-LT"/>
              </w:rPr>
            </w:pPr>
            <w:r w:rsidRPr="003A74EF">
              <w:rPr>
                <w:b/>
                <w:bCs/>
                <w:sz w:val="28"/>
                <w:szCs w:val="28"/>
                <w:lang w:val="lt-LT"/>
              </w:rPr>
              <w:t>Jurbarko miesto seniūnija</w:t>
            </w:r>
          </w:p>
        </w:tc>
      </w:tr>
      <w:tr w:rsidR="00A033D5" w:rsidRPr="003A74EF" w14:paraId="475649BB" w14:textId="77777777" w:rsidTr="006C5BB6">
        <w:trPr>
          <w:trHeight w:val="176"/>
        </w:trPr>
        <w:tc>
          <w:tcPr>
            <w:tcW w:w="4814" w:type="dxa"/>
          </w:tcPr>
          <w:p w14:paraId="45E7668F" w14:textId="3EA9BEAA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Jurbarko m.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Jùrbarkas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 xml:space="preserve">) </w:t>
            </w:r>
            <w:r w:rsidR="00C9706B" w:rsidRPr="00C9706B">
              <w:rPr>
                <w:sz w:val="28"/>
                <w:szCs w:val="28"/>
                <w:lang w:val="lt-LT"/>
              </w:rPr>
              <w:t>(3</w:t>
            </w:r>
            <w:r w:rsidR="00C9706B" w:rsidRPr="00C9706B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C9706B" w:rsidRPr="00C9706B">
              <w:rPr>
                <w:sz w:val="28"/>
                <w:szCs w:val="28"/>
                <w:lang w:val="lt-LT"/>
              </w:rPr>
              <w:t>)</w:t>
            </w:r>
          </w:p>
          <w:p w14:paraId="5A62ACA1" w14:textId="77777777" w:rsidR="00A033D5" w:rsidRPr="003A74EF" w:rsidRDefault="00A033D5" w:rsidP="00A033D5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25D7153B" w14:textId="1FC4C267" w:rsidR="00A033D5" w:rsidRPr="003A74EF" w:rsidRDefault="00A033D5" w:rsidP="00A033D5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A033D5" w:rsidRPr="003A74EF" w14:paraId="7745F58D" w14:textId="77777777" w:rsidTr="00E8064E">
        <w:tc>
          <w:tcPr>
            <w:tcW w:w="9628" w:type="dxa"/>
            <w:gridSpan w:val="2"/>
            <w:shd w:val="clear" w:color="auto" w:fill="92D050"/>
          </w:tcPr>
          <w:p w14:paraId="22DC44BE" w14:textId="6C0DE819" w:rsidR="00A033D5" w:rsidRPr="003A74EF" w:rsidRDefault="00A033D5" w:rsidP="00E8064E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A74EF">
              <w:rPr>
                <w:b/>
                <w:bCs/>
                <w:sz w:val="28"/>
                <w:szCs w:val="28"/>
                <w:lang w:val="lt-LT"/>
              </w:rPr>
              <w:t>Jurbarkų seniūnija</w:t>
            </w:r>
          </w:p>
        </w:tc>
      </w:tr>
      <w:tr w:rsidR="00A033D5" w:rsidRPr="00496DE7" w14:paraId="3FD9C973" w14:textId="77777777" w:rsidTr="00DB5D4B">
        <w:trPr>
          <w:trHeight w:val="699"/>
        </w:trPr>
        <w:tc>
          <w:tcPr>
            <w:tcW w:w="4814" w:type="dxa"/>
            <w:shd w:val="clear" w:color="auto" w:fill="FFFFFF"/>
          </w:tcPr>
          <w:p w14:paraId="734E8F49" w14:textId="084BA73A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Antkalniškių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156D06">
              <w:rPr>
                <w:sz w:val="28"/>
                <w:szCs w:val="28"/>
                <w:lang w:val="lt-LT"/>
              </w:rPr>
              <w:t>Antkaln</w:t>
            </w:r>
            <w:r w:rsidRPr="00210BBE">
              <w:rPr>
                <w:sz w:val="28"/>
                <w:szCs w:val="28"/>
                <w:lang w:val="lt-LT"/>
              </w:rPr>
              <w:t>ì</w:t>
            </w:r>
            <w:r w:rsidRPr="00156D06">
              <w:rPr>
                <w:sz w:val="28"/>
                <w:szCs w:val="28"/>
                <w:lang w:val="lt-LT"/>
              </w:rPr>
              <w:t>škiai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(2)</w:t>
            </w:r>
          </w:p>
          <w:p w14:paraId="27DBDE41" w14:textId="6FC50AD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Antkalnių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>
              <w:t xml:space="preserve"> (</w:t>
            </w:r>
            <w:proofErr w:type="spellStart"/>
            <w:r w:rsidRPr="00210BBE">
              <w:rPr>
                <w:sz w:val="28"/>
                <w:szCs w:val="28"/>
                <w:lang w:val="lt-LT"/>
              </w:rPr>
              <w:t>Á</w:t>
            </w:r>
            <w:r w:rsidRPr="00156D06">
              <w:rPr>
                <w:sz w:val="28"/>
                <w:szCs w:val="28"/>
                <w:lang w:val="lt-LT"/>
              </w:rPr>
              <w:t>ntkalniai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(1)</w:t>
            </w:r>
          </w:p>
          <w:p w14:paraId="38EA2B78" w14:textId="16CF942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Balneliškių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Balnẽliškiai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>) (1)</w:t>
            </w:r>
          </w:p>
          <w:p w14:paraId="0A927BDB" w14:textId="6F47D371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Balnių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Bal̃niai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>)</w:t>
            </w:r>
            <w:r w:rsidR="00C9706B" w:rsidRPr="00C9706B">
              <w:rPr>
                <w:sz w:val="28"/>
                <w:szCs w:val="28"/>
                <w:lang w:val="lt-LT"/>
              </w:rPr>
              <w:t xml:space="preserve"> </w:t>
            </w:r>
            <w:r w:rsidR="00C9706B">
              <w:rPr>
                <w:sz w:val="28"/>
                <w:szCs w:val="28"/>
                <w:lang w:val="lt-LT"/>
              </w:rPr>
              <w:t>(2)</w:t>
            </w:r>
          </w:p>
          <w:p w14:paraId="71D3DE33" w14:textId="394EFD0D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Balnių II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Bal̃niai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 (2)</w:t>
            </w:r>
          </w:p>
          <w:p w14:paraId="68003DD7" w14:textId="5FD32FA1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Bandzinų I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Bandzìnai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>) (2)</w:t>
            </w:r>
          </w:p>
          <w:p w14:paraId="6C514FEC" w14:textId="2A643EF6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Bandzinų II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Bandzìnai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 (2)</w:t>
            </w:r>
          </w:p>
          <w:p w14:paraId="06740361" w14:textId="4E073AEB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Bendžių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Bendžiaĩ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>) (4)</w:t>
            </w:r>
          </w:p>
          <w:p w14:paraId="2BB2506B" w14:textId="62C3DD2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Buitkiškių k.</w:t>
            </w:r>
            <w:r w:rsidR="00C970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9706B" w:rsidRPr="00C9706B">
              <w:rPr>
                <w:sz w:val="28"/>
                <w:szCs w:val="28"/>
                <w:lang w:val="lt-LT"/>
              </w:rPr>
              <w:t>Buĩtkiškiai</w:t>
            </w:r>
            <w:proofErr w:type="spellEnd"/>
            <w:r w:rsidR="00C9706B">
              <w:rPr>
                <w:sz w:val="28"/>
                <w:szCs w:val="28"/>
                <w:lang w:val="lt-LT"/>
              </w:rPr>
              <w:t>) (1)</w:t>
            </w:r>
          </w:p>
          <w:p w14:paraId="72C3EAD7" w14:textId="2C377255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Dainių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Dainiaĩ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(4)</w:t>
            </w:r>
          </w:p>
          <w:p w14:paraId="61152F5E" w14:textId="137106D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Dainių II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Dainiaĩ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 (4)</w:t>
            </w:r>
          </w:p>
          <w:p w14:paraId="04C70D55" w14:textId="2115623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Dargaitėlių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Dargaitė̃liai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(2)</w:t>
            </w:r>
          </w:p>
          <w:p w14:paraId="635723BC" w14:textId="3707D9E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Drebulynės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Drebulỹnė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(2)</w:t>
            </w:r>
          </w:p>
          <w:p w14:paraId="2102C36F" w14:textId="785270B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Gedžių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Gedžiaĩ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(4)</w:t>
            </w:r>
          </w:p>
          <w:p w14:paraId="02102E87" w14:textId="2DBCA80D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Geišių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Geišiaĩ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(4)</w:t>
            </w:r>
          </w:p>
          <w:p w14:paraId="41D5A32C" w14:textId="6F088B6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Giedrių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Giedriaĩ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(4)</w:t>
            </w:r>
          </w:p>
          <w:p w14:paraId="3BE19652" w14:textId="67B36F13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Globių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Globiaĩ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(4)</w:t>
            </w:r>
          </w:p>
          <w:p w14:paraId="58508F45" w14:textId="2D64F125" w:rsidR="00A033D5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Greičių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Greičiaĩ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(4)</w:t>
            </w:r>
          </w:p>
          <w:p w14:paraId="0BC3FF1F" w14:textId="24F78E7F" w:rsidR="008603BB" w:rsidRDefault="008603BB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Jerubiškių k. (</w:t>
            </w:r>
            <w:proofErr w:type="spellStart"/>
            <w:r w:rsidRPr="008603BB">
              <w:rPr>
                <w:sz w:val="28"/>
                <w:szCs w:val="28"/>
                <w:lang w:val="lt-LT"/>
              </w:rPr>
              <w:t>Jẽrubiškiai</w:t>
            </w:r>
            <w:proofErr w:type="spellEnd"/>
            <w:r>
              <w:rPr>
                <w:sz w:val="28"/>
                <w:szCs w:val="28"/>
                <w:lang w:val="lt-LT"/>
              </w:rPr>
              <w:t>) (1)</w:t>
            </w:r>
          </w:p>
          <w:p w14:paraId="222F5D74" w14:textId="089EA1F3" w:rsidR="008603BB" w:rsidRPr="003A74EF" w:rsidRDefault="008603BB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Jokymiškių k. (</w:t>
            </w:r>
            <w:proofErr w:type="spellStart"/>
            <w:r w:rsidRPr="008603BB">
              <w:rPr>
                <w:sz w:val="28"/>
                <w:szCs w:val="28"/>
                <w:lang w:val="lt-LT"/>
              </w:rPr>
              <w:t>Jokymìškiai</w:t>
            </w:r>
            <w:proofErr w:type="spellEnd"/>
            <w:r>
              <w:rPr>
                <w:sz w:val="28"/>
                <w:szCs w:val="28"/>
                <w:lang w:val="lt-LT"/>
              </w:rPr>
              <w:t>) (2)</w:t>
            </w:r>
          </w:p>
          <w:p w14:paraId="25952ED9" w14:textId="56AEAED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Jurbarkų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Jurbarkaĩ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(4)</w:t>
            </w:r>
          </w:p>
          <w:p w14:paraId="6732FA12" w14:textId="544F67E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Kalnėnų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Kalnėnaĩ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</w:t>
            </w:r>
            <w:r w:rsidR="00DB5D4B" w:rsidRPr="00DB5D4B">
              <w:rPr>
                <w:sz w:val="28"/>
                <w:szCs w:val="28"/>
                <w:lang w:val="lt-LT"/>
              </w:rPr>
              <w:t>3</w:t>
            </w:r>
            <w:r w:rsidR="00DB5D4B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DB5D4B" w:rsidRPr="00DB5D4B">
              <w:rPr>
                <w:sz w:val="28"/>
                <w:szCs w:val="28"/>
                <w:lang w:val="lt-LT"/>
              </w:rPr>
              <w:t>)</w:t>
            </w:r>
          </w:p>
          <w:p w14:paraId="29B06A12" w14:textId="7342FA51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Kalniškių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Kálniškiai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(1)</w:t>
            </w:r>
          </w:p>
          <w:p w14:paraId="6FE1ECBC" w14:textId="0103510E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Kažemėkų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Kažemė̃kai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(2)</w:t>
            </w:r>
          </w:p>
          <w:p w14:paraId="69E9E11A" w14:textId="77777777" w:rsidR="008603BB" w:rsidRDefault="00A033D5" w:rsidP="008603BB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Klišių k.</w:t>
            </w:r>
            <w:r w:rsidR="00DB5D4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B5D4B" w:rsidRPr="00DB5D4B">
              <w:rPr>
                <w:sz w:val="28"/>
                <w:szCs w:val="28"/>
                <w:lang w:val="lt-LT"/>
              </w:rPr>
              <w:t>Klišiaĩ</w:t>
            </w:r>
            <w:proofErr w:type="spellEnd"/>
            <w:r w:rsidR="00DB5D4B">
              <w:rPr>
                <w:sz w:val="28"/>
                <w:szCs w:val="28"/>
                <w:lang w:val="lt-LT"/>
              </w:rPr>
              <w:t>) (4)</w:t>
            </w:r>
            <w:r w:rsidR="008603BB">
              <w:rPr>
                <w:sz w:val="28"/>
                <w:szCs w:val="28"/>
                <w:lang w:val="lt-LT"/>
              </w:rPr>
              <w:t xml:space="preserve"> </w:t>
            </w:r>
          </w:p>
          <w:p w14:paraId="22FC88A1" w14:textId="347371AA" w:rsidR="008603BB" w:rsidRPr="003A74EF" w:rsidRDefault="008603BB" w:rsidP="008603BB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Kriščiaviškės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CD02C1">
              <w:rPr>
                <w:sz w:val="28"/>
                <w:szCs w:val="28"/>
                <w:lang w:val="lt-LT"/>
              </w:rPr>
              <w:t>Krìščiaviškė</w:t>
            </w:r>
            <w:proofErr w:type="spellEnd"/>
            <w:r>
              <w:rPr>
                <w:sz w:val="28"/>
                <w:szCs w:val="28"/>
                <w:lang w:val="lt-LT"/>
              </w:rPr>
              <w:t>) (1)</w:t>
            </w:r>
          </w:p>
          <w:p w14:paraId="4D125F8E" w14:textId="77777777" w:rsidR="008603BB" w:rsidRPr="003A74EF" w:rsidRDefault="008603BB" w:rsidP="008603BB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Kuturių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CD02C1">
              <w:rPr>
                <w:sz w:val="28"/>
                <w:szCs w:val="28"/>
                <w:lang w:val="lt-LT"/>
              </w:rPr>
              <w:t>Kuturiaĩ</w:t>
            </w:r>
            <w:proofErr w:type="spellEnd"/>
            <w:r>
              <w:rPr>
                <w:sz w:val="28"/>
                <w:szCs w:val="28"/>
                <w:lang w:val="lt-LT"/>
              </w:rPr>
              <w:t xml:space="preserve">) </w:t>
            </w:r>
            <w:r w:rsidRPr="00CD02C1">
              <w:rPr>
                <w:sz w:val="28"/>
                <w:szCs w:val="28"/>
                <w:lang w:val="lt-LT"/>
              </w:rPr>
              <w:t>(3</w:t>
            </w:r>
            <w:r w:rsidRPr="00CD02C1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Pr="00CD02C1">
              <w:rPr>
                <w:sz w:val="28"/>
                <w:szCs w:val="28"/>
                <w:lang w:val="lt-LT"/>
              </w:rPr>
              <w:t>)</w:t>
            </w:r>
          </w:p>
          <w:p w14:paraId="6FCDDE6C" w14:textId="77777777" w:rsidR="007407EC" w:rsidRPr="003A74EF" w:rsidRDefault="007407EC" w:rsidP="007407EC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Lemantiškių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CD02C1">
              <w:rPr>
                <w:sz w:val="28"/>
                <w:szCs w:val="28"/>
                <w:lang w:val="lt-LT"/>
              </w:rPr>
              <w:t>Lemantìškiai</w:t>
            </w:r>
            <w:proofErr w:type="spellEnd"/>
            <w:r>
              <w:rPr>
                <w:sz w:val="28"/>
                <w:szCs w:val="28"/>
                <w:lang w:val="lt-LT"/>
              </w:rPr>
              <w:t>) (2)</w:t>
            </w:r>
          </w:p>
          <w:p w14:paraId="0DE7A6E9" w14:textId="7C5A76DE" w:rsidR="00A033D5" w:rsidRPr="003A74EF" w:rsidRDefault="00A033D5" w:rsidP="008603BB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  <w:shd w:val="clear" w:color="auto" w:fill="FFFFFF"/>
          </w:tcPr>
          <w:p w14:paraId="659CF576" w14:textId="4EBBF7AE" w:rsidR="00A033D5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Lukšių k.</w:t>
            </w:r>
            <w:r w:rsidR="00F3710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37105" w:rsidRPr="00F37105">
              <w:rPr>
                <w:sz w:val="28"/>
                <w:szCs w:val="28"/>
                <w:lang w:val="lt-LT"/>
              </w:rPr>
              <w:t>Lukšiaĩ</w:t>
            </w:r>
            <w:proofErr w:type="spellEnd"/>
            <w:r w:rsidR="00F37105">
              <w:rPr>
                <w:sz w:val="28"/>
                <w:szCs w:val="28"/>
                <w:lang w:val="lt-LT"/>
              </w:rPr>
              <w:t>) (4)</w:t>
            </w:r>
          </w:p>
          <w:p w14:paraId="777CCC0D" w14:textId="77777777" w:rsidR="004C5D8D" w:rsidRDefault="004C5D8D" w:rsidP="004C5D8D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Mantvilių k. (</w:t>
            </w:r>
            <w:proofErr w:type="spellStart"/>
            <w:r w:rsidRPr="008603BB">
              <w:rPr>
                <w:sz w:val="28"/>
                <w:szCs w:val="28"/>
                <w:lang w:val="lt-LT"/>
              </w:rPr>
              <w:t>Mantvìliai</w:t>
            </w:r>
            <w:proofErr w:type="spellEnd"/>
            <w:r>
              <w:rPr>
                <w:sz w:val="28"/>
                <w:szCs w:val="28"/>
                <w:lang w:val="lt-LT"/>
              </w:rPr>
              <w:t>) (2)</w:t>
            </w:r>
          </w:p>
          <w:p w14:paraId="09AD0018" w14:textId="77777777" w:rsidR="004C5D8D" w:rsidRDefault="004C5D8D" w:rsidP="004C5D8D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 xml:space="preserve">Mantvilių II k. </w:t>
            </w:r>
            <w:r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Pr="00022BFF">
              <w:rPr>
                <w:sz w:val="28"/>
                <w:szCs w:val="28"/>
                <w:lang w:val="lt-LT"/>
              </w:rPr>
              <w:t>Mantvìliai</w:t>
            </w:r>
            <w:proofErr w:type="spellEnd"/>
            <w:r w:rsidRPr="00022BFF">
              <w:rPr>
                <w:sz w:val="28"/>
                <w:szCs w:val="28"/>
                <w:lang w:val="lt-LT"/>
              </w:rPr>
              <w:t>) (2)</w:t>
            </w:r>
          </w:p>
          <w:p w14:paraId="51275B61" w14:textId="6EE12C2C" w:rsidR="008603BB" w:rsidRDefault="008603BB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Meškininkų k. (</w:t>
            </w:r>
            <w:proofErr w:type="spellStart"/>
            <w:r w:rsidRPr="008603BB">
              <w:rPr>
                <w:sz w:val="28"/>
                <w:szCs w:val="28"/>
                <w:lang w:val="lt-LT"/>
              </w:rPr>
              <w:t>Meškiniñkai</w:t>
            </w:r>
            <w:proofErr w:type="spellEnd"/>
            <w:r>
              <w:rPr>
                <w:sz w:val="28"/>
                <w:szCs w:val="28"/>
                <w:lang w:val="lt-LT"/>
              </w:rPr>
              <w:t>) (2)</w:t>
            </w:r>
          </w:p>
          <w:p w14:paraId="71D5C816" w14:textId="2C72B6B6" w:rsidR="008603BB" w:rsidRDefault="008603BB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Mikutaičių I k. (</w:t>
            </w:r>
            <w:proofErr w:type="spellStart"/>
            <w:r w:rsidRPr="008603BB">
              <w:rPr>
                <w:sz w:val="28"/>
                <w:szCs w:val="28"/>
                <w:lang w:val="lt-LT"/>
              </w:rPr>
              <w:t>Mikutáičiai</w:t>
            </w:r>
            <w:proofErr w:type="spellEnd"/>
            <w:r>
              <w:rPr>
                <w:sz w:val="28"/>
                <w:szCs w:val="28"/>
                <w:lang w:val="lt-LT"/>
              </w:rPr>
              <w:t>) (1)</w:t>
            </w:r>
          </w:p>
          <w:p w14:paraId="2B1B2A0E" w14:textId="37C81571" w:rsidR="008603BB" w:rsidRDefault="008603BB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Mikutaičių II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Mikutáičiai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 (1)</w:t>
            </w:r>
          </w:p>
          <w:p w14:paraId="5904A57E" w14:textId="44CBF062" w:rsidR="008603BB" w:rsidRDefault="008603BB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Naujasodžių k. (</w:t>
            </w:r>
            <w:proofErr w:type="spellStart"/>
            <w:r w:rsidRPr="008603BB">
              <w:rPr>
                <w:sz w:val="28"/>
                <w:szCs w:val="28"/>
                <w:lang w:val="lt-LT"/>
              </w:rPr>
              <w:t>Naujãsodžiai</w:t>
            </w:r>
            <w:proofErr w:type="spellEnd"/>
            <w:r>
              <w:rPr>
                <w:sz w:val="28"/>
                <w:szCs w:val="28"/>
                <w:lang w:val="lt-LT"/>
              </w:rPr>
              <w:t>) (1)</w:t>
            </w:r>
          </w:p>
          <w:p w14:paraId="764EE6B1" w14:textId="389E20FE" w:rsidR="008603BB" w:rsidRDefault="008603BB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Naujininkėlių k. (</w:t>
            </w:r>
            <w:proofErr w:type="spellStart"/>
            <w:r w:rsidRPr="008603BB">
              <w:rPr>
                <w:sz w:val="28"/>
                <w:szCs w:val="28"/>
                <w:lang w:val="lt-LT"/>
              </w:rPr>
              <w:t>Naujininkė̃liai</w:t>
            </w:r>
            <w:proofErr w:type="spellEnd"/>
            <w:r>
              <w:rPr>
                <w:sz w:val="28"/>
                <w:szCs w:val="28"/>
                <w:lang w:val="lt-LT"/>
              </w:rPr>
              <w:t>) (2)</w:t>
            </w:r>
          </w:p>
          <w:p w14:paraId="372C6CA2" w14:textId="236DC372" w:rsidR="008603BB" w:rsidRPr="003A74EF" w:rsidRDefault="008603BB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Palėkių k. (</w:t>
            </w:r>
            <w:proofErr w:type="spellStart"/>
            <w:r w:rsidRPr="008603BB">
              <w:rPr>
                <w:sz w:val="28"/>
                <w:szCs w:val="28"/>
                <w:lang w:val="lt-LT"/>
              </w:rPr>
              <w:t>Palė́kiai</w:t>
            </w:r>
            <w:proofErr w:type="spellEnd"/>
            <w:r>
              <w:rPr>
                <w:sz w:val="28"/>
                <w:szCs w:val="28"/>
                <w:lang w:val="lt-LT"/>
              </w:rPr>
              <w:t>) (1)</w:t>
            </w:r>
          </w:p>
          <w:p w14:paraId="26CB9EA8" w14:textId="0AD01BA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Pašvenčio k.</w:t>
            </w:r>
            <w:r w:rsidR="00F3710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37105" w:rsidRPr="00F37105">
              <w:rPr>
                <w:sz w:val="28"/>
                <w:szCs w:val="28"/>
                <w:lang w:val="lt-LT"/>
              </w:rPr>
              <w:t>Pašventỹs</w:t>
            </w:r>
            <w:proofErr w:type="spellEnd"/>
            <w:r w:rsidR="00F37105">
              <w:rPr>
                <w:sz w:val="28"/>
                <w:szCs w:val="28"/>
                <w:lang w:val="lt-LT"/>
              </w:rPr>
              <w:t xml:space="preserve">) </w:t>
            </w:r>
            <w:r w:rsidR="00F37105" w:rsidRPr="00F37105">
              <w:rPr>
                <w:sz w:val="28"/>
                <w:szCs w:val="28"/>
                <w:lang w:val="lt-LT"/>
              </w:rPr>
              <w:t>(3</w:t>
            </w:r>
            <w:r w:rsidR="00F37105" w:rsidRPr="00F37105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F37105" w:rsidRPr="00F37105">
              <w:rPr>
                <w:sz w:val="28"/>
                <w:szCs w:val="28"/>
                <w:lang w:val="lt-LT"/>
              </w:rPr>
              <w:t>)</w:t>
            </w:r>
          </w:p>
          <w:p w14:paraId="6C925005" w14:textId="4A4BA606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Rauktiškių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Raũktiškiai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(1)</w:t>
            </w:r>
          </w:p>
          <w:p w14:paraId="4414CA79" w14:textId="72B9D55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Rotulių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Rõtuliai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(1)</w:t>
            </w:r>
          </w:p>
          <w:p w14:paraId="6CA86B22" w14:textId="0A60389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Rotulių II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Rõtuliai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 (1)</w:t>
            </w:r>
          </w:p>
          <w:p w14:paraId="1422D5C4" w14:textId="01D1A18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Rukšnių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Rukšniaĩ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(4)</w:t>
            </w:r>
          </w:p>
          <w:p w14:paraId="176F6E96" w14:textId="5D066043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Saukų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Saukaĩ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(4)</w:t>
            </w:r>
          </w:p>
          <w:p w14:paraId="28F234AE" w14:textId="4266A7F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Smukučių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Smukùčiai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(2)</w:t>
            </w:r>
          </w:p>
          <w:p w14:paraId="6EDBB5EC" w14:textId="29475B83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Telviakų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Telviakaĩ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(4)</w:t>
            </w:r>
          </w:p>
          <w:p w14:paraId="7DDF2035" w14:textId="64127ABE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Užkalnių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Ùžkalniai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(1)</w:t>
            </w:r>
          </w:p>
          <w:p w14:paraId="73E38CA8" w14:textId="5510727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Užvajočių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Ùžvajočiai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(1)</w:t>
            </w:r>
          </w:p>
          <w:p w14:paraId="7B980F86" w14:textId="5B31E0EB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Vajotų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Vajotaĩ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(4)</w:t>
            </w:r>
          </w:p>
          <w:p w14:paraId="139889AF" w14:textId="50541D54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Valuckų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Valùckai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(2)</w:t>
            </w:r>
          </w:p>
          <w:p w14:paraId="5DE6B7BE" w14:textId="389EB076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Vanaginės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Vanagìnė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(2)</w:t>
            </w:r>
          </w:p>
          <w:p w14:paraId="7723E490" w14:textId="4BDC43E6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Velėniškių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Velė́niškiai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(1)</w:t>
            </w:r>
          </w:p>
          <w:p w14:paraId="370461C6" w14:textId="565AF11B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Vertimų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Vertìmai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(2)</w:t>
            </w:r>
          </w:p>
          <w:p w14:paraId="3E27AD57" w14:textId="5DEA256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Vidugirio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Vidùgiris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(1)</w:t>
            </w:r>
          </w:p>
          <w:p w14:paraId="1331B63A" w14:textId="20C76BE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Vilniškių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Vilniškiaĩ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(4)</w:t>
            </w:r>
          </w:p>
          <w:p w14:paraId="75289DD1" w14:textId="1F32B82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Žindaičių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Žindáičiai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(1)</w:t>
            </w:r>
          </w:p>
          <w:p w14:paraId="2384FC8F" w14:textId="7466488E" w:rsidR="00A033D5" w:rsidRPr="003A74EF" w:rsidRDefault="00A033D5" w:rsidP="00DB5D4B">
            <w:pPr>
              <w:jc w:val="both"/>
              <w:rPr>
                <w:b/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Žirniškių k.</w:t>
            </w:r>
            <w:r w:rsidR="00FE63FD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FE63FD" w:rsidRPr="00FE63FD">
              <w:rPr>
                <w:sz w:val="28"/>
                <w:szCs w:val="28"/>
                <w:lang w:val="lt-LT"/>
              </w:rPr>
              <w:t>Žìrniškiai</w:t>
            </w:r>
            <w:proofErr w:type="spellEnd"/>
            <w:r w:rsidR="00FE63FD">
              <w:rPr>
                <w:sz w:val="28"/>
                <w:szCs w:val="28"/>
                <w:lang w:val="lt-LT"/>
              </w:rPr>
              <w:t>) (1)</w:t>
            </w:r>
          </w:p>
        </w:tc>
      </w:tr>
      <w:tr w:rsidR="00A033D5" w:rsidRPr="003A74EF" w14:paraId="6BDF6898" w14:textId="77777777" w:rsidTr="00431D45">
        <w:tc>
          <w:tcPr>
            <w:tcW w:w="9628" w:type="dxa"/>
            <w:gridSpan w:val="2"/>
            <w:shd w:val="clear" w:color="auto" w:fill="92D050"/>
          </w:tcPr>
          <w:p w14:paraId="5FE1935E" w14:textId="6FD5B60A" w:rsidR="00A033D5" w:rsidRPr="003A74EF" w:rsidRDefault="00A033D5" w:rsidP="00A033D5">
            <w:pPr>
              <w:jc w:val="center"/>
              <w:rPr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lastRenderedPageBreak/>
              <w:t>Raudonės seniūnija</w:t>
            </w:r>
          </w:p>
        </w:tc>
      </w:tr>
      <w:tr w:rsidR="00A033D5" w:rsidRPr="00496DE7" w14:paraId="6D0123B7" w14:textId="77777777" w:rsidTr="00BE5B79">
        <w:trPr>
          <w:trHeight w:val="172"/>
        </w:trPr>
        <w:tc>
          <w:tcPr>
            <w:tcW w:w="4814" w:type="dxa"/>
          </w:tcPr>
          <w:p w14:paraId="377B492C" w14:textId="7FFAE4F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Adomaitiškės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210BBE">
              <w:rPr>
                <w:sz w:val="28"/>
                <w:szCs w:val="28"/>
                <w:lang w:val="lt-LT"/>
              </w:rPr>
              <w:t>Adomaitìškė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(2)</w:t>
            </w:r>
          </w:p>
          <w:p w14:paraId="0FB2EC69" w14:textId="7883723E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Ambručių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210BBE">
              <w:rPr>
                <w:sz w:val="28"/>
                <w:szCs w:val="28"/>
                <w:lang w:val="lt-LT"/>
              </w:rPr>
              <w:t>Ambručiaĩ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(4)</w:t>
            </w:r>
          </w:p>
          <w:p w14:paraId="5E24404D" w14:textId="4E8A059A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Andriušiūnų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210BBE">
              <w:rPr>
                <w:sz w:val="28"/>
                <w:szCs w:val="28"/>
                <w:lang w:val="lt-LT"/>
              </w:rPr>
              <w:t>Andriušiū́nai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Pr="003A74EF">
              <w:rPr>
                <w:sz w:val="28"/>
                <w:szCs w:val="28"/>
                <w:lang w:val="lt-LT"/>
              </w:rPr>
              <w:t xml:space="preserve"> </w:t>
            </w:r>
            <w:r w:rsidR="00191C58">
              <w:rPr>
                <w:sz w:val="28"/>
                <w:szCs w:val="28"/>
                <w:lang w:val="lt-LT"/>
              </w:rPr>
              <w:t>(1)</w:t>
            </w:r>
          </w:p>
          <w:p w14:paraId="2FC3A0BE" w14:textId="2CB30DD6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Balandžių k.</w:t>
            </w:r>
            <w:r w:rsidR="007407EC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407EC" w:rsidRPr="007407EC">
              <w:rPr>
                <w:sz w:val="28"/>
                <w:szCs w:val="28"/>
                <w:lang w:val="lt-LT"/>
              </w:rPr>
              <w:t>Balañdžiai</w:t>
            </w:r>
            <w:proofErr w:type="spellEnd"/>
            <w:r w:rsidR="007407EC">
              <w:rPr>
                <w:sz w:val="28"/>
                <w:szCs w:val="28"/>
                <w:lang w:val="lt-LT"/>
              </w:rPr>
              <w:t>) (2)</w:t>
            </w:r>
          </w:p>
          <w:p w14:paraId="7EFA5988" w14:textId="37EAF45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Bartiškių k.</w:t>
            </w:r>
            <w:r w:rsidR="007407EC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407EC" w:rsidRPr="007407EC">
              <w:rPr>
                <w:sz w:val="28"/>
                <w:szCs w:val="28"/>
                <w:lang w:val="lt-LT"/>
              </w:rPr>
              <w:t>Bartiškiaĩ</w:t>
            </w:r>
            <w:proofErr w:type="spellEnd"/>
            <w:r w:rsidR="007407EC">
              <w:rPr>
                <w:sz w:val="28"/>
                <w:szCs w:val="28"/>
                <w:lang w:val="lt-LT"/>
              </w:rPr>
              <w:t xml:space="preserve">) </w:t>
            </w:r>
            <w:r w:rsidR="007407EC" w:rsidRPr="007407EC">
              <w:rPr>
                <w:sz w:val="28"/>
                <w:szCs w:val="28"/>
                <w:lang w:val="lt-LT"/>
              </w:rPr>
              <w:t>(3</w:t>
            </w:r>
            <w:r w:rsidR="007407EC" w:rsidRPr="007407EC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7407EC" w:rsidRPr="007407EC">
              <w:rPr>
                <w:sz w:val="28"/>
                <w:szCs w:val="28"/>
                <w:lang w:val="lt-LT"/>
              </w:rPr>
              <w:t>)</w:t>
            </w:r>
          </w:p>
          <w:p w14:paraId="6549C5AB" w14:textId="00BEB01F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Birbilų k.</w:t>
            </w:r>
            <w:r w:rsidR="007407EC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7407EC" w:rsidRPr="007407EC">
              <w:rPr>
                <w:sz w:val="28"/>
                <w:szCs w:val="28"/>
                <w:lang w:val="lt-LT"/>
              </w:rPr>
              <w:t>Birbilaĩ</w:t>
            </w:r>
            <w:proofErr w:type="spellEnd"/>
            <w:r w:rsidR="007407EC">
              <w:rPr>
                <w:sz w:val="28"/>
                <w:szCs w:val="28"/>
                <w:lang w:val="lt-LT"/>
              </w:rPr>
              <w:t xml:space="preserve">) </w:t>
            </w:r>
            <w:r w:rsidR="00375979" w:rsidRPr="00375979">
              <w:rPr>
                <w:sz w:val="28"/>
                <w:szCs w:val="28"/>
                <w:lang w:val="lt-LT"/>
              </w:rPr>
              <w:t>(3</w:t>
            </w:r>
            <w:r w:rsidR="00375979" w:rsidRPr="00375979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375979" w:rsidRPr="00375979">
              <w:rPr>
                <w:sz w:val="28"/>
                <w:szCs w:val="28"/>
                <w:lang w:val="lt-LT"/>
              </w:rPr>
              <w:t>)</w:t>
            </w:r>
          </w:p>
          <w:p w14:paraId="5A311659" w14:textId="5029A2A5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Čerbų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Čerbaĩ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(4)</w:t>
            </w:r>
          </w:p>
          <w:p w14:paraId="28333D62" w14:textId="5C25B0C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Dangutiškės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Dangutìškė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(2)</w:t>
            </w:r>
          </w:p>
          <w:p w14:paraId="50C6A567" w14:textId="68466B31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Dubinskių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Dubinskiaĩ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(4)</w:t>
            </w:r>
          </w:p>
          <w:p w14:paraId="6FC44139" w14:textId="18414A9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Graužėnų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Graužė́nai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(1)</w:t>
            </w:r>
          </w:p>
          <w:p w14:paraId="5875E9CA" w14:textId="11CC9203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Ivoniškių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Ivõniškiai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(1)</w:t>
            </w:r>
          </w:p>
          <w:p w14:paraId="3E96D9F4" w14:textId="27A3E00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Kybartų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Kybártai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(1)</w:t>
            </w:r>
          </w:p>
          <w:p w14:paraId="3C342AE0" w14:textId="00A51EF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Klapatinės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Klapatìnė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(2)</w:t>
            </w:r>
          </w:p>
          <w:p w14:paraId="385DA6EC" w14:textId="6E0840D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Milkūniškės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Milkū́niškė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(1)</w:t>
            </w:r>
          </w:p>
          <w:p w14:paraId="7A09DBE8" w14:textId="1E9313C1" w:rsidR="007407EC" w:rsidRPr="003A74EF" w:rsidRDefault="007407EC" w:rsidP="007407EC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Miškų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Miškaĩ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(4)</w:t>
            </w:r>
          </w:p>
          <w:p w14:paraId="67465FC5" w14:textId="44AC3FD7" w:rsidR="007407EC" w:rsidRDefault="007407EC" w:rsidP="007407EC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Naujininkų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Naujiniñkai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(2)</w:t>
            </w:r>
          </w:p>
          <w:p w14:paraId="745B856C" w14:textId="77777777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20488807" w14:textId="7C60744E" w:rsidR="007407EC" w:rsidRDefault="007407EC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Naujokų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Naujokaĩ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(4)</w:t>
            </w:r>
          </w:p>
          <w:p w14:paraId="2DFDF110" w14:textId="5C9369FD" w:rsidR="00375979" w:rsidRPr="00375979" w:rsidRDefault="007407EC" w:rsidP="00375979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Paantvardžio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Paantvardỹs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 xml:space="preserve">)  </w:t>
            </w:r>
            <w:r w:rsidR="00375979" w:rsidRPr="00375979">
              <w:rPr>
                <w:sz w:val="28"/>
                <w:szCs w:val="28"/>
                <w:lang w:val="lt-LT"/>
              </w:rPr>
              <w:t>(3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375979" w:rsidRPr="00375979">
              <w:rPr>
                <w:sz w:val="28"/>
                <w:szCs w:val="28"/>
                <w:lang w:val="lt-LT"/>
              </w:rPr>
              <w:t>)</w:t>
            </w:r>
          </w:p>
          <w:p w14:paraId="0823D074" w14:textId="4AC9F191" w:rsidR="007407EC" w:rsidRDefault="007407EC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 xml:space="preserve">Pamituvio I </w:t>
            </w:r>
            <w:r w:rsidR="00375979">
              <w:rPr>
                <w:sz w:val="28"/>
                <w:szCs w:val="28"/>
                <w:lang w:val="lt-LT"/>
              </w:rPr>
              <w:t>k</w:t>
            </w:r>
            <w:r>
              <w:rPr>
                <w:sz w:val="28"/>
                <w:szCs w:val="28"/>
                <w:lang w:val="lt-LT"/>
              </w:rPr>
              <w:t>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Pamituvỹs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 xml:space="preserve">) </w:t>
            </w:r>
            <w:r w:rsidR="00375979" w:rsidRPr="00375979">
              <w:rPr>
                <w:sz w:val="28"/>
                <w:szCs w:val="28"/>
                <w:lang w:val="lt-LT"/>
              </w:rPr>
              <w:t>(3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375979" w:rsidRPr="00375979">
              <w:rPr>
                <w:sz w:val="28"/>
                <w:szCs w:val="28"/>
                <w:lang w:val="lt-LT"/>
              </w:rPr>
              <w:t>)</w:t>
            </w:r>
          </w:p>
          <w:p w14:paraId="34661ACA" w14:textId="1E5DF591" w:rsidR="007407EC" w:rsidRDefault="007407EC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Pamituvio II k.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Pamituvỹs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022BFF" w:rsidRPr="00022BFF">
              <w:rPr>
                <w:sz w:val="28"/>
                <w:szCs w:val="28"/>
                <w:lang w:val="lt-LT"/>
              </w:rPr>
              <w:t>)</w:t>
            </w:r>
          </w:p>
          <w:p w14:paraId="7764FC11" w14:textId="1B1B2F61" w:rsidR="007407EC" w:rsidRPr="003A74EF" w:rsidRDefault="007407EC" w:rsidP="00A033D5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Parevių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Pareviaĩ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 xml:space="preserve">) </w:t>
            </w:r>
            <w:r w:rsidR="00375979" w:rsidRPr="00375979">
              <w:rPr>
                <w:sz w:val="28"/>
                <w:szCs w:val="28"/>
                <w:lang w:val="lt-LT"/>
              </w:rPr>
              <w:t>(3</w:t>
            </w:r>
            <w:r w:rsidR="00375979" w:rsidRPr="00375979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375979" w:rsidRPr="00375979">
              <w:rPr>
                <w:sz w:val="28"/>
                <w:szCs w:val="28"/>
                <w:lang w:val="lt-LT"/>
              </w:rPr>
              <w:t>)</w:t>
            </w:r>
          </w:p>
          <w:p w14:paraId="2407F65D" w14:textId="0986213D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Pasnietalio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Pasnietalỹs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 xml:space="preserve">) </w:t>
            </w:r>
            <w:r w:rsidR="00375979" w:rsidRPr="00375979">
              <w:rPr>
                <w:sz w:val="28"/>
                <w:szCs w:val="28"/>
                <w:lang w:val="lt-LT"/>
              </w:rPr>
              <w:t>(3</w:t>
            </w:r>
            <w:r w:rsidR="00044007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375979" w:rsidRPr="00375979">
              <w:rPr>
                <w:sz w:val="28"/>
                <w:szCs w:val="28"/>
                <w:lang w:val="lt-LT"/>
              </w:rPr>
              <w:t>)</w:t>
            </w:r>
          </w:p>
          <w:p w14:paraId="608310FF" w14:textId="1E7774D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Pjaunių  k.</w:t>
            </w:r>
            <w:r w:rsidR="00375979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75979" w:rsidRPr="00375979">
              <w:rPr>
                <w:sz w:val="28"/>
                <w:szCs w:val="28"/>
                <w:lang w:val="lt-LT"/>
              </w:rPr>
              <w:t>Pjauniaĩ</w:t>
            </w:r>
            <w:proofErr w:type="spellEnd"/>
            <w:r w:rsidR="00375979">
              <w:rPr>
                <w:sz w:val="28"/>
                <w:szCs w:val="28"/>
                <w:lang w:val="lt-LT"/>
              </w:rPr>
              <w:t>) (4)</w:t>
            </w:r>
          </w:p>
          <w:p w14:paraId="1F2FDDDB" w14:textId="128A42DA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Pupkaimio k.</w:t>
            </w:r>
            <w:r w:rsidR="00134D9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34D95" w:rsidRPr="00134D95">
              <w:rPr>
                <w:sz w:val="28"/>
                <w:szCs w:val="28"/>
                <w:lang w:val="lt-LT"/>
              </w:rPr>
              <w:t>Pùpkaimis</w:t>
            </w:r>
            <w:proofErr w:type="spellEnd"/>
            <w:r w:rsidR="00134D95">
              <w:rPr>
                <w:sz w:val="28"/>
                <w:szCs w:val="28"/>
                <w:lang w:val="lt-LT"/>
              </w:rPr>
              <w:t>) (1)</w:t>
            </w:r>
          </w:p>
          <w:p w14:paraId="0A5EDE86" w14:textId="5D3A6BDE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Raudonėnų k.</w:t>
            </w:r>
            <w:r w:rsidR="00134D9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34D95" w:rsidRPr="00134D95">
              <w:rPr>
                <w:sz w:val="28"/>
                <w:szCs w:val="28"/>
                <w:lang w:val="lt-LT"/>
              </w:rPr>
              <w:t>Raudonė́nai</w:t>
            </w:r>
            <w:proofErr w:type="spellEnd"/>
            <w:r w:rsidR="00134D95">
              <w:rPr>
                <w:sz w:val="28"/>
                <w:szCs w:val="28"/>
                <w:lang w:val="lt-LT"/>
              </w:rPr>
              <w:t>) (1)</w:t>
            </w:r>
          </w:p>
          <w:p w14:paraId="748B647D" w14:textId="211CEFC3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Raudonės k.</w:t>
            </w:r>
            <w:r w:rsidR="00134D9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34D95" w:rsidRPr="00134D95">
              <w:rPr>
                <w:sz w:val="28"/>
                <w:szCs w:val="28"/>
                <w:lang w:val="lt-LT"/>
              </w:rPr>
              <w:t>Raudõnė</w:t>
            </w:r>
            <w:proofErr w:type="spellEnd"/>
            <w:r w:rsidR="00134D95">
              <w:rPr>
                <w:sz w:val="28"/>
                <w:szCs w:val="28"/>
                <w:lang w:val="lt-LT"/>
              </w:rPr>
              <w:t>) (2)</w:t>
            </w:r>
          </w:p>
          <w:p w14:paraId="229AF6E3" w14:textId="5FF2773E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Raudonės mstl.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Raudõnė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 (2)</w:t>
            </w:r>
          </w:p>
          <w:p w14:paraId="2DFE3676" w14:textId="1D4AC44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Sausgirių k.</w:t>
            </w:r>
            <w:r w:rsidR="00134D9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34D95" w:rsidRPr="00134D95">
              <w:rPr>
                <w:sz w:val="28"/>
                <w:szCs w:val="28"/>
                <w:lang w:val="lt-LT"/>
              </w:rPr>
              <w:t>Sausgiriaĩ</w:t>
            </w:r>
            <w:proofErr w:type="spellEnd"/>
            <w:r w:rsidR="00134D95">
              <w:rPr>
                <w:sz w:val="28"/>
                <w:szCs w:val="28"/>
                <w:lang w:val="lt-LT"/>
              </w:rPr>
              <w:t xml:space="preserve">) </w:t>
            </w:r>
            <w:r w:rsidR="00134D95" w:rsidRPr="00134D95">
              <w:rPr>
                <w:sz w:val="28"/>
                <w:szCs w:val="28"/>
                <w:lang w:val="lt-LT"/>
              </w:rPr>
              <w:t>(3</w:t>
            </w:r>
            <w:r w:rsidR="00134D95" w:rsidRPr="00134D95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134D95" w:rsidRPr="00134D95">
              <w:rPr>
                <w:sz w:val="28"/>
                <w:szCs w:val="28"/>
                <w:lang w:val="lt-LT"/>
              </w:rPr>
              <w:t>)</w:t>
            </w:r>
          </w:p>
          <w:p w14:paraId="0C7C1819" w14:textId="59BBC39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Stakių k.</w:t>
            </w:r>
            <w:r w:rsidR="00134D9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34D95" w:rsidRPr="00134D95">
              <w:rPr>
                <w:sz w:val="28"/>
                <w:szCs w:val="28"/>
                <w:lang w:val="lt-LT"/>
              </w:rPr>
              <w:t>Stakiaĩ</w:t>
            </w:r>
            <w:proofErr w:type="spellEnd"/>
            <w:r w:rsidR="00134D95">
              <w:rPr>
                <w:sz w:val="28"/>
                <w:szCs w:val="28"/>
                <w:lang w:val="lt-LT"/>
              </w:rPr>
              <w:t xml:space="preserve">) </w:t>
            </w:r>
            <w:r w:rsidR="00134D95" w:rsidRPr="00134D95">
              <w:rPr>
                <w:sz w:val="28"/>
                <w:szCs w:val="28"/>
                <w:lang w:val="lt-LT"/>
              </w:rPr>
              <w:t>(</w:t>
            </w:r>
            <w:r w:rsidR="00134D95">
              <w:rPr>
                <w:sz w:val="28"/>
                <w:szCs w:val="28"/>
                <w:lang w:val="lt-LT"/>
              </w:rPr>
              <w:t>4</w:t>
            </w:r>
            <w:r w:rsidR="00134D95" w:rsidRPr="00134D95">
              <w:rPr>
                <w:sz w:val="28"/>
                <w:szCs w:val="28"/>
                <w:lang w:val="lt-LT"/>
              </w:rPr>
              <w:t>)</w:t>
            </w:r>
          </w:p>
          <w:p w14:paraId="0FB538A6" w14:textId="62848DD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Stakių mstl.</w:t>
            </w:r>
            <w:r w:rsidR="00022BFF">
              <w:rPr>
                <w:sz w:val="28"/>
                <w:szCs w:val="28"/>
                <w:lang w:val="lt-LT"/>
              </w:rPr>
              <w:t xml:space="preserve"> </w:t>
            </w:r>
            <w:r w:rsidR="00022BFF" w:rsidRPr="00022BFF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Stakiaĩ</w:t>
            </w:r>
            <w:proofErr w:type="spellEnd"/>
            <w:r w:rsidR="00022BFF" w:rsidRPr="00022BFF">
              <w:rPr>
                <w:sz w:val="28"/>
                <w:szCs w:val="28"/>
                <w:lang w:val="lt-LT"/>
              </w:rPr>
              <w:t>) (4)</w:t>
            </w:r>
          </w:p>
          <w:p w14:paraId="364AE94F" w14:textId="2CFBEDE1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Šambaravos k.</w:t>
            </w:r>
            <w:r w:rsidR="00134D9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34D95" w:rsidRPr="00134D95">
              <w:rPr>
                <w:sz w:val="28"/>
                <w:szCs w:val="28"/>
                <w:lang w:val="lt-LT"/>
              </w:rPr>
              <w:t>Šambaravà</w:t>
            </w:r>
            <w:proofErr w:type="spellEnd"/>
            <w:r w:rsidR="00134D95">
              <w:rPr>
                <w:sz w:val="28"/>
                <w:szCs w:val="28"/>
                <w:lang w:val="lt-LT"/>
              </w:rPr>
              <w:t>) (2)</w:t>
            </w:r>
          </w:p>
          <w:p w14:paraId="72E54D98" w14:textId="45DDAAC1" w:rsidR="00A033D5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Vaičiuškų k.</w:t>
            </w:r>
            <w:r w:rsidR="00134D9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34D95" w:rsidRPr="00134D95">
              <w:rPr>
                <w:sz w:val="28"/>
                <w:szCs w:val="28"/>
                <w:lang w:val="lt-LT"/>
              </w:rPr>
              <w:t>Vaičiuškaĩ</w:t>
            </w:r>
            <w:proofErr w:type="spellEnd"/>
            <w:r w:rsidR="00134D95">
              <w:rPr>
                <w:sz w:val="28"/>
                <w:szCs w:val="28"/>
                <w:lang w:val="lt-LT"/>
              </w:rPr>
              <w:t>) (4)</w:t>
            </w:r>
          </w:p>
          <w:p w14:paraId="036C4E36" w14:textId="77777777" w:rsidR="00A033D5" w:rsidRPr="003A74EF" w:rsidRDefault="00A033D5" w:rsidP="00AB7443">
            <w:pPr>
              <w:jc w:val="both"/>
              <w:rPr>
                <w:sz w:val="28"/>
                <w:szCs w:val="28"/>
                <w:lang w:val="lt-LT"/>
              </w:rPr>
            </w:pPr>
          </w:p>
        </w:tc>
      </w:tr>
      <w:tr w:rsidR="00A033D5" w:rsidRPr="003A74EF" w14:paraId="6ABBC981" w14:textId="77777777" w:rsidTr="009B797D">
        <w:tc>
          <w:tcPr>
            <w:tcW w:w="9628" w:type="dxa"/>
            <w:gridSpan w:val="2"/>
            <w:shd w:val="clear" w:color="auto" w:fill="92D050"/>
          </w:tcPr>
          <w:p w14:paraId="6E847650" w14:textId="64DFC0AC" w:rsidR="00A033D5" w:rsidRPr="003A74EF" w:rsidRDefault="00A033D5" w:rsidP="00A033D5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t>Seredžiaus seniūnija</w:t>
            </w:r>
          </w:p>
        </w:tc>
      </w:tr>
      <w:tr w:rsidR="00A033D5" w:rsidRPr="00ED5E6C" w14:paraId="5FFDFD2B" w14:textId="77777777" w:rsidTr="00187443">
        <w:trPr>
          <w:trHeight w:val="172"/>
        </w:trPr>
        <w:tc>
          <w:tcPr>
            <w:tcW w:w="4814" w:type="dxa"/>
          </w:tcPr>
          <w:p w14:paraId="17621E21" w14:textId="74855D43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Armeniškių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210BBE">
              <w:rPr>
                <w:sz w:val="28"/>
                <w:szCs w:val="28"/>
                <w:lang w:val="lt-LT"/>
              </w:rPr>
              <w:t>Armenìškiai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(2)</w:t>
            </w:r>
          </w:p>
          <w:p w14:paraId="2A2A8C97" w14:textId="1FBFF98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Aukštrakio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210BBE">
              <w:rPr>
                <w:sz w:val="28"/>
                <w:szCs w:val="28"/>
                <w:lang w:val="lt-LT"/>
              </w:rPr>
              <w:t>Áukštrakis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(1)</w:t>
            </w:r>
          </w:p>
          <w:p w14:paraId="3D6043F7" w14:textId="114C20A4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Belvederio k.</w:t>
            </w:r>
            <w:r w:rsidR="00022BF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Belvèderis</w:t>
            </w:r>
            <w:proofErr w:type="spellEnd"/>
            <w:r w:rsidR="00022BFF">
              <w:rPr>
                <w:sz w:val="28"/>
                <w:szCs w:val="28"/>
                <w:lang w:val="lt-LT"/>
              </w:rPr>
              <w:t>) (1)</w:t>
            </w:r>
          </w:p>
          <w:p w14:paraId="311C1CAB" w14:textId="66692924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Burbinės k.</w:t>
            </w:r>
            <w:r w:rsidR="00022BF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Burbìnė</w:t>
            </w:r>
            <w:proofErr w:type="spellEnd"/>
            <w:r w:rsidR="00022BFF">
              <w:rPr>
                <w:sz w:val="28"/>
                <w:szCs w:val="28"/>
                <w:lang w:val="lt-LT"/>
              </w:rPr>
              <w:t>) (2)</w:t>
            </w:r>
          </w:p>
          <w:p w14:paraId="1E849FF8" w14:textId="5FCCF56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Burbiškių k.</w:t>
            </w:r>
            <w:r w:rsidR="00022BF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Bùrbiškiai</w:t>
            </w:r>
            <w:proofErr w:type="spellEnd"/>
            <w:r w:rsidR="00022BFF">
              <w:rPr>
                <w:sz w:val="28"/>
                <w:szCs w:val="28"/>
                <w:lang w:val="lt-LT"/>
              </w:rPr>
              <w:t>) (1)</w:t>
            </w:r>
          </w:p>
          <w:p w14:paraId="60F9AA62" w14:textId="15FA9FD4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Dainaviškių k.</w:t>
            </w:r>
            <w:r w:rsidR="00022BF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Dainavìškiai</w:t>
            </w:r>
            <w:proofErr w:type="spellEnd"/>
            <w:r w:rsidR="00022BFF">
              <w:rPr>
                <w:sz w:val="28"/>
                <w:szCs w:val="28"/>
                <w:lang w:val="lt-LT"/>
              </w:rPr>
              <w:t>) (2)</w:t>
            </w:r>
          </w:p>
          <w:p w14:paraId="650A61C4" w14:textId="57E1A8EE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Daugeliškių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022BF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022BFF" w:rsidRPr="00022BFF">
              <w:rPr>
                <w:sz w:val="28"/>
                <w:szCs w:val="28"/>
                <w:lang w:val="lt-LT"/>
              </w:rPr>
              <w:t>Daũgeliškiai</w:t>
            </w:r>
            <w:proofErr w:type="spellEnd"/>
            <w:r w:rsidR="00022BFF">
              <w:rPr>
                <w:sz w:val="28"/>
                <w:szCs w:val="28"/>
                <w:lang w:val="lt-LT"/>
              </w:rPr>
              <w:t>) (1)</w:t>
            </w:r>
            <w:r w:rsidRPr="003A74EF">
              <w:rPr>
                <w:sz w:val="28"/>
                <w:szCs w:val="28"/>
                <w:lang w:val="lt-LT"/>
              </w:rPr>
              <w:t xml:space="preserve"> </w:t>
            </w:r>
          </w:p>
          <w:p w14:paraId="5A55992F" w14:textId="28FD4EB1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Daujotų k.</w:t>
            </w:r>
            <w:r w:rsidR="00022BFF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022BFF" w:rsidRPr="0083577E">
              <w:rPr>
                <w:sz w:val="28"/>
                <w:szCs w:val="28"/>
                <w:lang w:val="lt-LT"/>
              </w:rPr>
              <w:t>Daujotaĩ</w:t>
            </w:r>
            <w:proofErr w:type="spellEnd"/>
            <w:r w:rsidR="00022BFF" w:rsidRPr="0083577E">
              <w:rPr>
                <w:sz w:val="28"/>
                <w:szCs w:val="28"/>
                <w:lang w:val="lt-LT"/>
              </w:rPr>
              <w:t>) (3)</w:t>
            </w:r>
            <w:r w:rsidRPr="0083577E">
              <w:rPr>
                <w:sz w:val="28"/>
                <w:szCs w:val="28"/>
                <w:lang w:val="lt-LT"/>
              </w:rPr>
              <w:t xml:space="preserve"> </w:t>
            </w:r>
          </w:p>
          <w:p w14:paraId="20E27904" w14:textId="4A19345D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 xml:space="preserve">Domantų k. 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Domantaĩ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 xml:space="preserve">) </w:t>
            </w:r>
            <w:r w:rsidR="0063487A" w:rsidRPr="0063487A">
              <w:rPr>
                <w:sz w:val="28"/>
                <w:szCs w:val="28"/>
                <w:lang w:val="lt-LT"/>
              </w:rPr>
              <w:t>(3</w:t>
            </w:r>
            <w:r w:rsidR="0063487A" w:rsidRPr="0063487A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63487A" w:rsidRPr="0063487A">
              <w:rPr>
                <w:sz w:val="28"/>
                <w:szCs w:val="28"/>
                <w:lang w:val="lt-LT"/>
              </w:rPr>
              <w:t>)</w:t>
            </w:r>
          </w:p>
          <w:p w14:paraId="2B49593C" w14:textId="071A844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Eimučių k.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Eimùčiai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>) (2)</w:t>
            </w:r>
            <w:r w:rsidRPr="003A74EF">
              <w:rPr>
                <w:sz w:val="28"/>
                <w:szCs w:val="28"/>
                <w:lang w:val="lt-LT"/>
              </w:rPr>
              <w:t xml:space="preserve"> </w:t>
            </w:r>
          </w:p>
          <w:p w14:paraId="37F110EA" w14:textId="1F51A57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Eimutiškės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 </w:t>
            </w:r>
            <w:r w:rsidR="0063487A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Eimùtiškė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>) (1)</w:t>
            </w:r>
          </w:p>
          <w:p w14:paraId="3622AABD" w14:textId="00A79E8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Gadvaišų k.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Gadvaišaĩ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 xml:space="preserve">) </w:t>
            </w:r>
            <w:r w:rsidR="0063487A" w:rsidRPr="0063487A">
              <w:rPr>
                <w:sz w:val="28"/>
                <w:szCs w:val="28"/>
                <w:lang w:val="lt-LT"/>
              </w:rPr>
              <w:t>(3</w:t>
            </w:r>
            <w:r w:rsidR="0063487A" w:rsidRPr="0063487A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63487A" w:rsidRPr="0063487A">
              <w:rPr>
                <w:sz w:val="28"/>
                <w:szCs w:val="28"/>
                <w:lang w:val="lt-LT"/>
              </w:rPr>
              <w:t>)</w:t>
            </w:r>
            <w:r w:rsidR="0063487A">
              <w:rPr>
                <w:sz w:val="28"/>
                <w:szCs w:val="28"/>
                <w:lang w:val="lt-LT"/>
              </w:rPr>
              <w:t xml:space="preserve"> </w:t>
            </w:r>
          </w:p>
          <w:p w14:paraId="6AFCE44E" w14:textId="27D0CEE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Girkų k.</w:t>
            </w:r>
            <w:r w:rsidR="0063487A">
              <w:rPr>
                <w:sz w:val="28"/>
                <w:szCs w:val="28"/>
                <w:lang w:val="lt-LT"/>
              </w:rPr>
              <w:t xml:space="preserve"> 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Girkaĩ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 xml:space="preserve">) </w:t>
            </w:r>
            <w:r w:rsidR="0063487A" w:rsidRPr="0063487A">
              <w:rPr>
                <w:sz w:val="28"/>
                <w:szCs w:val="28"/>
                <w:lang w:val="lt-LT"/>
              </w:rPr>
              <w:t>(</w:t>
            </w:r>
            <w:r w:rsidR="0063487A">
              <w:rPr>
                <w:sz w:val="28"/>
                <w:szCs w:val="28"/>
                <w:lang w:val="lt-LT"/>
              </w:rPr>
              <w:t>4</w:t>
            </w:r>
            <w:r w:rsidR="0063487A" w:rsidRPr="0063487A">
              <w:rPr>
                <w:sz w:val="28"/>
                <w:szCs w:val="28"/>
                <w:lang w:val="lt-LT"/>
              </w:rPr>
              <w:t>)</w:t>
            </w:r>
          </w:p>
          <w:p w14:paraId="02CF87C4" w14:textId="0D73C08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Goniūnų k.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Goniū́nai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>) (1)</w:t>
            </w:r>
          </w:p>
          <w:p w14:paraId="6E980E64" w14:textId="47E75FA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Grivančių k.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Grivañčiai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>) (2)</w:t>
            </w:r>
          </w:p>
          <w:p w14:paraId="5A6D0844" w14:textId="1A464C0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Išlestakių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Išlestakiaĩ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 xml:space="preserve">)  </w:t>
            </w:r>
            <w:r w:rsidR="0063487A" w:rsidRPr="0063487A">
              <w:rPr>
                <w:sz w:val="28"/>
                <w:szCs w:val="28"/>
                <w:lang w:val="lt-LT"/>
              </w:rPr>
              <w:t>(3</w:t>
            </w:r>
            <w:r w:rsidR="0063487A" w:rsidRPr="0063487A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63487A" w:rsidRPr="0063487A">
              <w:rPr>
                <w:sz w:val="28"/>
                <w:szCs w:val="28"/>
                <w:lang w:val="lt-LT"/>
              </w:rPr>
              <w:t>)</w:t>
            </w:r>
          </w:p>
          <w:p w14:paraId="471D278A" w14:textId="4217B08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Jurgiškių k.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Jùrgiškiai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>) (1)</w:t>
            </w:r>
          </w:p>
          <w:p w14:paraId="4482AA48" w14:textId="607AC57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Klausučių k.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Klausùčiai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>) (2)</w:t>
            </w:r>
          </w:p>
          <w:p w14:paraId="30B5283D" w14:textId="77777777" w:rsidR="000D567C" w:rsidRDefault="00A033D5" w:rsidP="000D567C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Klumpės vs.</w:t>
            </w:r>
            <w:r w:rsidR="0063487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63487A" w:rsidRPr="0063487A">
              <w:rPr>
                <w:sz w:val="28"/>
                <w:szCs w:val="28"/>
                <w:lang w:val="lt-LT"/>
              </w:rPr>
              <w:t>Klùmpė</w:t>
            </w:r>
            <w:proofErr w:type="spellEnd"/>
            <w:r w:rsidR="0063487A">
              <w:rPr>
                <w:sz w:val="28"/>
                <w:szCs w:val="28"/>
                <w:lang w:val="lt-LT"/>
              </w:rPr>
              <w:t>) (1)</w:t>
            </w:r>
            <w:r w:rsidR="000D567C" w:rsidRPr="003A74EF">
              <w:rPr>
                <w:sz w:val="28"/>
                <w:szCs w:val="28"/>
                <w:lang w:val="lt-LT"/>
              </w:rPr>
              <w:t xml:space="preserve"> </w:t>
            </w:r>
          </w:p>
          <w:p w14:paraId="219C8009" w14:textId="2F216F3C" w:rsidR="000D567C" w:rsidRPr="003A74EF" w:rsidRDefault="000D567C" w:rsidP="000D567C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Merontiškių k</w:t>
            </w:r>
            <w:r w:rsidRPr="0083577E">
              <w:rPr>
                <w:sz w:val="28"/>
                <w:szCs w:val="28"/>
                <w:lang w:val="lt-LT"/>
              </w:rPr>
              <w:t>. (</w:t>
            </w:r>
            <w:proofErr w:type="spellStart"/>
            <w:r w:rsidRPr="0083577E">
              <w:rPr>
                <w:sz w:val="28"/>
                <w:szCs w:val="28"/>
                <w:lang w:val="lt-LT"/>
              </w:rPr>
              <w:t>Merõntiškiai</w:t>
            </w:r>
            <w:proofErr w:type="spellEnd"/>
            <w:r w:rsidRPr="0083577E">
              <w:rPr>
                <w:sz w:val="28"/>
                <w:szCs w:val="28"/>
                <w:lang w:val="lt-LT"/>
              </w:rPr>
              <w:t>) (1)</w:t>
            </w:r>
          </w:p>
          <w:p w14:paraId="0BE89CA2" w14:textId="77777777" w:rsidR="000D567C" w:rsidRPr="003A74EF" w:rsidRDefault="000D567C" w:rsidP="000D567C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Motiškių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63487A">
              <w:rPr>
                <w:sz w:val="28"/>
                <w:szCs w:val="28"/>
                <w:lang w:val="lt-LT"/>
              </w:rPr>
              <w:t>Mõtiškiai</w:t>
            </w:r>
            <w:proofErr w:type="spellEnd"/>
            <w:r>
              <w:rPr>
                <w:sz w:val="28"/>
                <w:szCs w:val="28"/>
                <w:lang w:val="lt-LT"/>
              </w:rPr>
              <w:t>) (1)</w:t>
            </w:r>
          </w:p>
          <w:p w14:paraId="75CDB1A3" w14:textId="77777777" w:rsidR="000D567C" w:rsidRDefault="000D567C" w:rsidP="000D567C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Naciūnų k.</w:t>
            </w:r>
            <w:r>
              <w:rPr>
                <w:sz w:val="28"/>
                <w:szCs w:val="28"/>
                <w:lang w:val="lt-LT"/>
              </w:rPr>
              <w:t xml:space="preserve"> </w:t>
            </w:r>
            <w:r w:rsidRPr="0083577E">
              <w:rPr>
                <w:sz w:val="28"/>
                <w:szCs w:val="28"/>
                <w:lang w:val="lt-LT"/>
              </w:rPr>
              <w:t>(</w:t>
            </w:r>
            <w:proofErr w:type="spellStart"/>
            <w:r w:rsidRPr="0083577E">
              <w:rPr>
                <w:sz w:val="28"/>
                <w:szCs w:val="28"/>
                <w:lang w:val="lt-LT"/>
              </w:rPr>
              <w:t>Naciū́nai</w:t>
            </w:r>
            <w:proofErr w:type="spellEnd"/>
            <w:r w:rsidRPr="0083577E">
              <w:rPr>
                <w:sz w:val="28"/>
                <w:szCs w:val="28"/>
                <w:lang w:val="lt-LT"/>
              </w:rPr>
              <w:t>) (1)</w:t>
            </w:r>
          </w:p>
          <w:p w14:paraId="6F24C2A8" w14:textId="77777777" w:rsidR="000D567C" w:rsidRPr="00C57D08" w:rsidRDefault="000D567C" w:rsidP="000D567C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lastRenderedPageBreak/>
              <w:t>Paarmenio k. (</w:t>
            </w:r>
            <w:proofErr w:type="spellStart"/>
            <w:r w:rsidRPr="00C57D08">
              <w:rPr>
                <w:sz w:val="28"/>
                <w:szCs w:val="28"/>
                <w:lang w:val="lt-LT"/>
              </w:rPr>
              <w:t>Paarmenỹs</w:t>
            </w:r>
            <w:proofErr w:type="spellEnd"/>
            <w:r w:rsidRPr="00C57D08">
              <w:rPr>
                <w:sz w:val="28"/>
                <w:szCs w:val="28"/>
                <w:lang w:val="lt-LT"/>
              </w:rPr>
              <w:t>) (3</w:t>
            </w:r>
            <w:r w:rsidRPr="00C57D08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Pr="00C57D08">
              <w:rPr>
                <w:sz w:val="28"/>
                <w:szCs w:val="28"/>
                <w:lang w:val="lt-LT"/>
              </w:rPr>
              <w:t xml:space="preserve">) </w:t>
            </w:r>
          </w:p>
          <w:p w14:paraId="704C9E64" w14:textId="77777777" w:rsidR="000D567C" w:rsidRPr="00C57D08" w:rsidRDefault="000D567C" w:rsidP="000D567C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t>Padubysio I k. (</w:t>
            </w:r>
            <w:proofErr w:type="spellStart"/>
            <w:r w:rsidRPr="00C57D08">
              <w:rPr>
                <w:sz w:val="28"/>
                <w:szCs w:val="28"/>
                <w:lang w:val="lt-LT"/>
              </w:rPr>
              <w:t>Padubysỹs</w:t>
            </w:r>
            <w:proofErr w:type="spellEnd"/>
            <w:r w:rsidRPr="00C57D08">
              <w:rPr>
                <w:sz w:val="28"/>
                <w:szCs w:val="28"/>
                <w:lang w:val="lt-LT"/>
              </w:rPr>
              <w:t>) (3</w:t>
            </w:r>
            <w:r w:rsidRPr="00C57D08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Pr="00C57D08">
              <w:rPr>
                <w:sz w:val="28"/>
                <w:szCs w:val="28"/>
                <w:lang w:val="lt-LT"/>
              </w:rPr>
              <w:t>)</w:t>
            </w:r>
          </w:p>
          <w:p w14:paraId="7C99D13C" w14:textId="36CD37D5" w:rsidR="00A033D5" w:rsidRPr="003A74EF" w:rsidRDefault="00A033D5" w:rsidP="000D567C">
            <w:pPr>
              <w:jc w:val="both"/>
              <w:rPr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469FCA62" w14:textId="77777777" w:rsidR="000D567C" w:rsidRPr="00C57D08" w:rsidRDefault="000D567C" w:rsidP="000D567C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lastRenderedPageBreak/>
              <w:t>Padubysio II k. (</w:t>
            </w:r>
            <w:proofErr w:type="spellStart"/>
            <w:r w:rsidRPr="00C57D08">
              <w:rPr>
                <w:sz w:val="28"/>
                <w:szCs w:val="28"/>
                <w:lang w:val="lt-LT"/>
              </w:rPr>
              <w:t>Padubysỹs</w:t>
            </w:r>
            <w:proofErr w:type="spellEnd"/>
            <w:r w:rsidRPr="00C57D08">
              <w:rPr>
                <w:sz w:val="28"/>
                <w:szCs w:val="28"/>
                <w:lang w:val="lt-LT"/>
              </w:rPr>
              <w:t>) (3</w:t>
            </w:r>
            <w:r w:rsidRPr="00C57D08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Pr="00C57D08">
              <w:rPr>
                <w:sz w:val="28"/>
                <w:szCs w:val="28"/>
                <w:lang w:val="lt-LT"/>
              </w:rPr>
              <w:t>)</w:t>
            </w:r>
          </w:p>
          <w:p w14:paraId="15769CCE" w14:textId="3DBDFB3D" w:rsidR="00191C22" w:rsidRPr="00C57D08" w:rsidRDefault="00191C22" w:rsidP="00191C22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t>Papartynų k.</w:t>
            </w:r>
            <w:r w:rsidR="00C57D08" w:rsidRPr="00C57D0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57D08" w:rsidRPr="00C57D08">
              <w:rPr>
                <w:sz w:val="28"/>
                <w:szCs w:val="28"/>
                <w:lang w:val="lt-LT"/>
              </w:rPr>
              <w:t>Papartynaĩ</w:t>
            </w:r>
            <w:proofErr w:type="spellEnd"/>
            <w:r w:rsidR="00C57D08" w:rsidRPr="00C57D08">
              <w:rPr>
                <w:sz w:val="28"/>
                <w:szCs w:val="28"/>
                <w:lang w:val="lt-LT"/>
              </w:rPr>
              <w:t>) (4)</w:t>
            </w:r>
          </w:p>
          <w:p w14:paraId="3D428433" w14:textId="77777777" w:rsidR="00A6325D" w:rsidRPr="00C57D08" w:rsidRDefault="00A6325D" w:rsidP="00A6325D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t>Pašilių k. (</w:t>
            </w:r>
            <w:proofErr w:type="spellStart"/>
            <w:r w:rsidRPr="00C57D08">
              <w:rPr>
                <w:sz w:val="28"/>
                <w:szCs w:val="28"/>
                <w:lang w:val="lt-LT"/>
              </w:rPr>
              <w:t>Pašiliaĩ</w:t>
            </w:r>
            <w:proofErr w:type="spellEnd"/>
            <w:r w:rsidRPr="00C57D08">
              <w:rPr>
                <w:sz w:val="28"/>
                <w:szCs w:val="28"/>
                <w:lang w:val="lt-LT"/>
              </w:rPr>
              <w:t>)  (3</w:t>
            </w:r>
            <w:r w:rsidRPr="00C57D08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Pr="00C57D08">
              <w:rPr>
                <w:sz w:val="28"/>
                <w:szCs w:val="28"/>
                <w:lang w:val="lt-LT"/>
              </w:rPr>
              <w:t>)</w:t>
            </w:r>
          </w:p>
          <w:p w14:paraId="69515F6E" w14:textId="0C09F957" w:rsidR="00191C22" w:rsidRPr="00C57D08" w:rsidRDefault="00191C22" w:rsidP="00191C22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t>Paupstalių k.</w:t>
            </w:r>
            <w:r w:rsidR="00C57D08" w:rsidRPr="00C57D0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57D08" w:rsidRPr="00C57D08">
              <w:rPr>
                <w:sz w:val="28"/>
                <w:szCs w:val="28"/>
                <w:lang w:val="lt-LT"/>
              </w:rPr>
              <w:t>Paupstaliaĩ</w:t>
            </w:r>
            <w:proofErr w:type="spellEnd"/>
            <w:r w:rsidR="00C57D08" w:rsidRPr="00C57D08">
              <w:rPr>
                <w:sz w:val="28"/>
                <w:szCs w:val="28"/>
                <w:lang w:val="lt-LT"/>
              </w:rPr>
              <w:t>) (3</w:t>
            </w:r>
            <w:r w:rsidR="00C57D08" w:rsidRPr="00C57D08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C57D08" w:rsidRPr="00C57D08">
              <w:rPr>
                <w:sz w:val="28"/>
                <w:szCs w:val="28"/>
                <w:lang w:val="lt-LT"/>
              </w:rPr>
              <w:t xml:space="preserve">) </w:t>
            </w:r>
          </w:p>
          <w:p w14:paraId="155E405E" w14:textId="50D04113" w:rsidR="00191C22" w:rsidRPr="00C57D08" w:rsidRDefault="00191C22" w:rsidP="00191C22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t>Pavambalių k.</w:t>
            </w:r>
            <w:r w:rsidR="00C57D08" w:rsidRPr="00C57D0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57D08" w:rsidRPr="00C57D08">
              <w:rPr>
                <w:sz w:val="28"/>
                <w:szCs w:val="28"/>
                <w:lang w:val="lt-LT"/>
              </w:rPr>
              <w:t>Pavambaliaĩ</w:t>
            </w:r>
            <w:proofErr w:type="spellEnd"/>
            <w:r w:rsidR="00C57D08" w:rsidRPr="00C57D08">
              <w:rPr>
                <w:sz w:val="28"/>
                <w:szCs w:val="28"/>
                <w:lang w:val="lt-LT"/>
              </w:rPr>
              <w:t>) (3</w:t>
            </w:r>
            <w:r w:rsidR="00C57D08" w:rsidRPr="00C57D08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C57D08" w:rsidRPr="00C57D08">
              <w:rPr>
                <w:sz w:val="28"/>
                <w:szCs w:val="28"/>
                <w:lang w:val="lt-LT"/>
              </w:rPr>
              <w:t>)</w:t>
            </w:r>
          </w:p>
          <w:p w14:paraId="5BD807C0" w14:textId="16906D4E" w:rsidR="00191C22" w:rsidRPr="00C57D08" w:rsidRDefault="00191C22" w:rsidP="00191C22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t>Pavietavos k.</w:t>
            </w:r>
            <w:r w:rsidR="00C57D08" w:rsidRPr="00C57D0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57D08" w:rsidRPr="00C57D08">
              <w:rPr>
                <w:sz w:val="28"/>
                <w:szCs w:val="28"/>
                <w:lang w:val="lt-LT"/>
              </w:rPr>
              <w:t>Pavietavà</w:t>
            </w:r>
            <w:proofErr w:type="spellEnd"/>
            <w:r w:rsidR="00C57D08" w:rsidRPr="00C57D08">
              <w:rPr>
                <w:sz w:val="28"/>
                <w:szCs w:val="28"/>
                <w:lang w:val="lt-LT"/>
              </w:rPr>
              <w:t>) (2)</w:t>
            </w:r>
          </w:p>
          <w:p w14:paraId="702C0C87" w14:textId="3D7397C6" w:rsidR="00191C22" w:rsidRPr="00C57D08" w:rsidRDefault="00191C22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t>Pieštvėnų k.</w:t>
            </w:r>
            <w:r w:rsidR="00C57D08" w:rsidRPr="00C57D0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57D08" w:rsidRPr="00C57D08">
              <w:rPr>
                <w:sz w:val="28"/>
                <w:szCs w:val="28"/>
                <w:lang w:val="lt-LT"/>
              </w:rPr>
              <w:t>Pieštvė́nai</w:t>
            </w:r>
            <w:proofErr w:type="spellEnd"/>
            <w:r w:rsidR="00C57D08" w:rsidRPr="00C57D08">
              <w:rPr>
                <w:sz w:val="28"/>
                <w:szCs w:val="28"/>
                <w:lang w:val="lt-LT"/>
              </w:rPr>
              <w:t>) (1)</w:t>
            </w:r>
          </w:p>
          <w:p w14:paraId="2C65C4A8" w14:textId="5A171FC8" w:rsidR="00191C22" w:rsidRPr="00C57D08" w:rsidRDefault="00191C22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C57D08">
              <w:rPr>
                <w:sz w:val="28"/>
                <w:szCs w:val="28"/>
                <w:lang w:val="lt-LT"/>
              </w:rPr>
              <w:t>Pikčiūnų k.</w:t>
            </w:r>
            <w:r w:rsidR="00C57D08" w:rsidRPr="00C57D0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57D08" w:rsidRPr="00C57D08">
              <w:rPr>
                <w:sz w:val="28"/>
                <w:szCs w:val="28"/>
                <w:lang w:val="lt-LT"/>
              </w:rPr>
              <w:t>Pikčiū́nai</w:t>
            </w:r>
            <w:proofErr w:type="spellEnd"/>
            <w:r w:rsidR="00C57D08" w:rsidRPr="00C57D08">
              <w:rPr>
                <w:sz w:val="28"/>
                <w:szCs w:val="28"/>
                <w:lang w:val="lt-LT"/>
              </w:rPr>
              <w:t>) (1)</w:t>
            </w:r>
          </w:p>
          <w:p w14:paraId="564A888D" w14:textId="480B3C8C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Ramovės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Ramóvė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(1)</w:t>
            </w:r>
          </w:p>
          <w:p w14:paraId="046568E9" w14:textId="17ADF9EE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Rukšionių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Rukšióniai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(1)</w:t>
            </w:r>
          </w:p>
          <w:p w14:paraId="41766466" w14:textId="1F8FCCCA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Rūstekonių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Rūstekóniai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(1)</w:t>
            </w:r>
          </w:p>
          <w:p w14:paraId="75F667E8" w14:textId="0C840B8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Seredžiaus mstl.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Serẽdžius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(2)</w:t>
            </w:r>
          </w:p>
          <w:p w14:paraId="08FD1ABB" w14:textId="1C13037D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Skubų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r w:rsidR="00A40B97" w:rsidRPr="00A40B97">
              <w:rPr>
                <w:sz w:val="28"/>
                <w:szCs w:val="28"/>
                <w:lang w:val="lt-LT"/>
              </w:rPr>
              <w:t>Skubai̇̃</w:t>
            </w:r>
            <w:r w:rsidR="00A40B97">
              <w:rPr>
                <w:sz w:val="28"/>
                <w:szCs w:val="28"/>
                <w:lang w:val="lt-LT"/>
              </w:rPr>
              <w:t>) (4)</w:t>
            </w:r>
          </w:p>
          <w:p w14:paraId="70F73DB0" w14:textId="28F36B68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Spruktų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Spruktaĩ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(4)</w:t>
            </w:r>
          </w:p>
          <w:p w14:paraId="58068D42" w14:textId="61B1B1BA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Staciūnų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Staciū́nai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(1)</w:t>
            </w:r>
          </w:p>
          <w:p w14:paraId="0E6614CA" w14:textId="27152C5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Šapališkių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Šãpališkiai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(1)</w:t>
            </w:r>
          </w:p>
          <w:p w14:paraId="7D384DDD" w14:textId="00830490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Šilaitynės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Šilaitỹnė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</w:t>
            </w:r>
            <w:r w:rsidR="00A40B97" w:rsidRPr="00A40B97">
              <w:rPr>
                <w:sz w:val="28"/>
                <w:szCs w:val="28"/>
                <w:lang w:val="lt-LT"/>
              </w:rPr>
              <w:t xml:space="preserve"> </w:t>
            </w:r>
            <w:r w:rsidR="00A40B97">
              <w:rPr>
                <w:sz w:val="28"/>
                <w:szCs w:val="28"/>
                <w:lang w:val="lt-LT"/>
              </w:rPr>
              <w:t>(2)</w:t>
            </w:r>
          </w:p>
          <w:p w14:paraId="7410183C" w14:textId="15DF9B69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Vambalių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Vambaliaĩ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 xml:space="preserve">) </w:t>
            </w:r>
            <w:r w:rsidR="00A40B97" w:rsidRPr="00A40B97">
              <w:rPr>
                <w:sz w:val="28"/>
                <w:szCs w:val="28"/>
                <w:lang w:val="lt-LT"/>
              </w:rPr>
              <w:t>(3</w:t>
            </w:r>
            <w:r w:rsidR="00A40B97" w:rsidRPr="00A40B97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A40B97" w:rsidRPr="00A40B97">
              <w:rPr>
                <w:sz w:val="28"/>
                <w:szCs w:val="28"/>
                <w:lang w:val="lt-LT"/>
              </w:rPr>
              <w:t>)</w:t>
            </w:r>
          </w:p>
          <w:p w14:paraId="287EA6DE" w14:textId="3E59D014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Vitkūnų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83577E">
              <w:rPr>
                <w:sz w:val="28"/>
                <w:szCs w:val="28"/>
                <w:lang w:val="lt-LT"/>
              </w:rPr>
              <w:t>Vitkūnaĩ</w:t>
            </w:r>
            <w:proofErr w:type="spellEnd"/>
            <w:r w:rsidR="00A40B97" w:rsidRPr="0083577E">
              <w:rPr>
                <w:sz w:val="28"/>
                <w:szCs w:val="28"/>
                <w:lang w:val="lt-LT"/>
              </w:rPr>
              <w:t xml:space="preserve">) (3) </w:t>
            </w:r>
          </w:p>
          <w:p w14:paraId="1DD449DF" w14:textId="29A0A882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Vyliaudų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Vyliaudaĩ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 xml:space="preserve">) </w:t>
            </w:r>
            <w:r w:rsidR="00A40B97" w:rsidRPr="00A40B97">
              <w:rPr>
                <w:sz w:val="28"/>
                <w:szCs w:val="28"/>
                <w:lang w:val="lt-LT"/>
              </w:rPr>
              <w:t>(3</w:t>
            </w:r>
            <w:r w:rsidR="00A40B97" w:rsidRPr="00A40B97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A40B97" w:rsidRPr="00A40B97">
              <w:rPr>
                <w:sz w:val="28"/>
                <w:szCs w:val="28"/>
                <w:lang w:val="lt-LT"/>
              </w:rPr>
              <w:t>)</w:t>
            </w:r>
          </w:p>
          <w:p w14:paraId="7422C4D4" w14:textId="4E6F37C6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Vosbutų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Vosbutaĩ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 xml:space="preserve">) </w:t>
            </w:r>
            <w:r w:rsidR="00A40B97" w:rsidRPr="00A40B97">
              <w:rPr>
                <w:sz w:val="28"/>
                <w:szCs w:val="28"/>
                <w:lang w:val="lt-LT"/>
              </w:rPr>
              <w:t>(3</w:t>
            </w:r>
            <w:r w:rsidR="00A40B97" w:rsidRPr="00A40B97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A40B97" w:rsidRPr="00A40B97">
              <w:rPr>
                <w:sz w:val="28"/>
                <w:szCs w:val="28"/>
                <w:lang w:val="lt-LT"/>
              </w:rPr>
              <w:t>)</w:t>
            </w:r>
          </w:p>
          <w:p w14:paraId="74E5EA87" w14:textId="6AEE1C1B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Zabrano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Zabrãnas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(2)</w:t>
            </w:r>
          </w:p>
          <w:p w14:paraId="33634471" w14:textId="3D3E8C91" w:rsidR="00A033D5" w:rsidRPr="003A74EF" w:rsidRDefault="00A033D5" w:rsidP="00A033D5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Žardiškių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Žar̃diškiai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(1)</w:t>
            </w:r>
          </w:p>
          <w:p w14:paraId="29C8308D" w14:textId="63C3BA97" w:rsidR="00B85937" w:rsidRDefault="00A033D5" w:rsidP="005B0030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Žemaitaičių k.</w:t>
            </w:r>
            <w:r w:rsidR="00A40B9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A40B97" w:rsidRPr="00A40B97">
              <w:rPr>
                <w:sz w:val="28"/>
                <w:szCs w:val="28"/>
                <w:lang w:val="lt-LT"/>
              </w:rPr>
              <w:t>Žemaitáičiai</w:t>
            </w:r>
            <w:proofErr w:type="spellEnd"/>
            <w:r w:rsidR="00A40B97">
              <w:rPr>
                <w:sz w:val="28"/>
                <w:szCs w:val="28"/>
                <w:lang w:val="lt-LT"/>
              </w:rPr>
              <w:t>) (1)</w:t>
            </w:r>
          </w:p>
          <w:p w14:paraId="380CD96D" w14:textId="2BEAE0F8" w:rsidR="005B0030" w:rsidRPr="003A74EF" w:rsidRDefault="005B0030" w:rsidP="00B847CF">
            <w:pPr>
              <w:jc w:val="both"/>
              <w:rPr>
                <w:sz w:val="28"/>
                <w:szCs w:val="28"/>
                <w:lang w:val="lt-LT"/>
              </w:rPr>
            </w:pPr>
          </w:p>
        </w:tc>
      </w:tr>
      <w:tr w:rsidR="00A033D5" w:rsidRPr="003A74EF" w14:paraId="66C479B0" w14:textId="77777777" w:rsidTr="009B797D">
        <w:tc>
          <w:tcPr>
            <w:tcW w:w="9628" w:type="dxa"/>
            <w:gridSpan w:val="2"/>
            <w:shd w:val="clear" w:color="auto" w:fill="92D050"/>
          </w:tcPr>
          <w:p w14:paraId="1488FFA8" w14:textId="49EDA0D7" w:rsidR="00A033D5" w:rsidRPr="003A74EF" w:rsidRDefault="006C4D1A" w:rsidP="00A033D5">
            <w:pPr>
              <w:jc w:val="center"/>
              <w:rPr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lastRenderedPageBreak/>
              <w:t>Skirsnemunės seniūnija</w:t>
            </w:r>
          </w:p>
        </w:tc>
      </w:tr>
      <w:tr w:rsidR="006C4D1A" w:rsidRPr="004D5D47" w14:paraId="6B585F90" w14:textId="77777777" w:rsidTr="006A0ECC">
        <w:tc>
          <w:tcPr>
            <w:tcW w:w="4814" w:type="dxa"/>
          </w:tcPr>
          <w:p w14:paraId="6B32F24D" w14:textId="32646446" w:rsidR="006C4D1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Antkalniškių k.</w:t>
            </w:r>
            <w:r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Pr="00210BBE">
              <w:rPr>
                <w:sz w:val="28"/>
                <w:szCs w:val="28"/>
                <w:lang w:val="lt-LT"/>
              </w:rPr>
              <w:t>Antkalnìškiai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(2)</w:t>
            </w:r>
          </w:p>
          <w:p w14:paraId="1C8673A7" w14:textId="705F6D96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Girvalakių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Gìrvalakiai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(1)</w:t>
            </w:r>
          </w:p>
          <w:p w14:paraId="6D0F94EC" w14:textId="21A6D1A8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Jakaičių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Jakáičiai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(1)</w:t>
            </w:r>
          </w:p>
          <w:p w14:paraId="35917736" w14:textId="1F175B8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Kaniūkų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Kaniū̃kai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(2)</w:t>
            </w:r>
          </w:p>
          <w:p w14:paraId="28971E99" w14:textId="60348F59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Kartupėnų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Kartupė́nai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(1)</w:t>
            </w:r>
          </w:p>
          <w:p w14:paraId="487D8E1A" w14:textId="1525F1D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Molynės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Molỹnė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(2)</w:t>
            </w:r>
          </w:p>
          <w:p w14:paraId="405E3DA3" w14:textId="58AE0927" w:rsidR="006C4D1A" w:rsidRDefault="006C4D1A" w:rsidP="006C4D1A">
            <w:pPr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Naubariškių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Naũbariškiai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(1)</w:t>
            </w:r>
          </w:p>
          <w:p w14:paraId="7C89FC9A" w14:textId="3937D0FB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Naukaimio I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Naũkaimis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(1)</w:t>
            </w:r>
          </w:p>
          <w:p w14:paraId="54ACA95D" w14:textId="2FC68681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Naukaimio II k.</w:t>
            </w:r>
            <w:r w:rsidR="00E2445A">
              <w:rPr>
                <w:sz w:val="28"/>
                <w:szCs w:val="28"/>
                <w:lang w:val="lt-LT"/>
              </w:rPr>
              <w:t xml:space="preserve"> </w:t>
            </w:r>
            <w:r w:rsidR="00E2445A" w:rsidRPr="00E2445A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Naũkaimis</w:t>
            </w:r>
            <w:proofErr w:type="spellEnd"/>
            <w:r w:rsidR="00E2445A" w:rsidRPr="00E2445A">
              <w:rPr>
                <w:sz w:val="28"/>
                <w:szCs w:val="28"/>
                <w:lang w:val="lt-LT"/>
              </w:rPr>
              <w:t>) (1)</w:t>
            </w:r>
          </w:p>
          <w:p w14:paraId="7EEA33B7" w14:textId="184BE416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Paantvardžio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Paantvardỹs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</w:t>
            </w:r>
            <w:r w:rsidR="00B7636B">
              <w:rPr>
                <w:sz w:val="28"/>
                <w:szCs w:val="28"/>
                <w:lang w:val="lt-LT"/>
              </w:rPr>
              <w:t xml:space="preserve"> </w:t>
            </w:r>
            <w:r w:rsidR="00E2445A" w:rsidRPr="00E2445A">
              <w:rPr>
                <w:sz w:val="28"/>
                <w:szCs w:val="28"/>
                <w:lang w:val="lt-LT"/>
              </w:rPr>
              <w:t>(3</w:t>
            </w:r>
            <w:r w:rsidR="00CB1328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E2445A" w:rsidRPr="00E2445A">
              <w:rPr>
                <w:sz w:val="28"/>
                <w:szCs w:val="28"/>
                <w:lang w:val="lt-LT"/>
              </w:rPr>
              <w:t>)</w:t>
            </w:r>
          </w:p>
          <w:p w14:paraId="3BE999A8" w14:textId="77777777" w:rsidR="006C4D1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Panemunės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Panemùnė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(2)</w:t>
            </w:r>
          </w:p>
          <w:p w14:paraId="1F5AE19E" w14:textId="4C50CBF8" w:rsidR="005B0030" w:rsidRPr="003A74EF" w:rsidRDefault="005B0030" w:rsidP="006C4D1A">
            <w:pPr>
              <w:jc w:val="both"/>
              <w:rPr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2265922C" w14:textId="16A9F251" w:rsidR="006C4D1A" w:rsidRPr="00E2445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Pilies I k.</w:t>
            </w:r>
            <w:r w:rsidRPr="007255FE">
              <w:rPr>
                <w:color w:val="0070C0"/>
                <w:sz w:val="28"/>
                <w:szCs w:val="28"/>
                <w:lang w:val="lt-LT"/>
              </w:rPr>
              <w:t xml:space="preserve"> </w:t>
            </w:r>
            <w:r w:rsidR="00E2445A" w:rsidRPr="00E2445A">
              <w:rPr>
                <w:sz w:val="28"/>
                <w:szCs w:val="28"/>
                <w:lang w:val="lt-LT"/>
              </w:rPr>
              <w:t>(</w:t>
            </w:r>
            <w:r w:rsidRPr="00E2445A">
              <w:rPr>
                <w:sz w:val="28"/>
                <w:szCs w:val="28"/>
                <w:lang w:val="lt-LT"/>
              </w:rPr>
              <w:t>Pili̇̀s)</w:t>
            </w:r>
            <w:r w:rsidR="00E2445A" w:rsidRPr="00E2445A">
              <w:rPr>
                <w:sz w:val="28"/>
                <w:szCs w:val="28"/>
                <w:lang w:val="lt-LT"/>
              </w:rPr>
              <w:t xml:space="preserve"> (4)</w:t>
            </w:r>
          </w:p>
          <w:p w14:paraId="2DA57395" w14:textId="671595F7" w:rsidR="006C4D1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Pilies II k.</w:t>
            </w:r>
            <w:r w:rsidR="00E2445A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2445A" w:rsidRPr="00E2445A">
              <w:rPr>
                <w:sz w:val="28"/>
                <w:szCs w:val="28"/>
                <w:lang w:val="lt-LT"/>
              </w:rPr>
              <w:t>Pilìs</w:t>
            </w:r>
            <w:proofErr w:type="spellEnd"/>
            <w:r w:rsidR="00E2445A">
              <w:rPr>
                <w:sz w:val="28"/>
                <w:szCs w:val="28"/>
                <w:lang w:val="lt-LT"/>
              </w:rPr>
              <w:t>) (4)</w:t>
            </w:r>
          </w:p>
          <w:p w14:paraId="3F4FED8D" w14:textId="10B5E6F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Skirsnemunės k.</w:t>
            </w:r>
            <w:r w:rsidR="004D5D4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4D5D47" w:rsidRPr="004D5D47">
              <w:rPr>
                <w:sz w:val="28"/>
                <w:szCs w:val="28"/>
                <w:lang w:val="lt-LT"/>
              </w:rPr>
              <w:t>Skir̃snemunė</w:t>
            </w:r>
            <w:proofErr w:type="spellEnd"/>
            <w:r w:rsidR="004D5D47">
              <w:rPr>
                <w:sz w:val="28"/>
                <w:szCs w:val="28"/>
                <w:lang w:val="lt-LT"/>
              </w:rPr>
              <w:t>) (1)</w:t>
            </w:r>
            <w:r w:rsidRPr="003A74EF">
              <w:rPr>
                <w:sz w:val="28"/>
                <w:szCs w:val="28"/>
                <w:lang w:val="lt-LT"/>
              </w:rPr>
              <w:t xml:space="preserve"> </w:t>
            </w:r>
            <w:r w:rsidR="004D5D47">
              <w:rPr>
                <w:sz w:val="28"/>
                <w:szCs w:val="28"/>
                <w:lang w:val="lt-LT"/>
              </w:rPr>
              <w:t xml:space="preserve"> </w:t>
            </w:r>
          </w:p>
          <w:p w14:paraId="78590C91" w14:textId="3208BD71" w:rsidR="006C4D1A" w:rsidRPr="004D5D47" w:rsidRDefault="006C4D1A" w:rsidP="006C4D1A">
            <w:pPr>
              <w:jc w:val="both"/>
              <w:rPr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Skirsnemuniškių I k.</w:t>
            </w:r>
            <w:r w:rsidR="004D5D47">
              <w:rPr>
                <w:sz w:val="28"/>
                <w:szCs w:val="28"/>
                <w:lang w:val="lt-LT"/>
              </w:rPr>
              <w:t xml:space="preserve"> </w:t>
            </w:r>
            <w:r w:rsidR="004D5D47" w:rsidRPr="004D5D47">
              <w:rPr>
                <w:lang w:val="lt-LT"/>
              </w:rPr>
              <w:t>(</w:t>
            </w:r>
            <w:proofErr w:type="spellStart"/>
            <w:r w:rsidR="004D5D47" w:rsidRPr="004D5D47">
              <w:rPr>
                <w:lang w:val="lt-LT"/>
              </w:rPr>
              <w:t>Skirsnemunìškiai</w:t>
            </w:r>
            <w:proofErr w:type="spellEnd"/>
            <w:r w:rsidR="004D5D47" w:rsidRPr="004D5D47">
              <w:rPr>
                <w:lang w:val="lt-LT"/>
              </w:rPr>
              <w:t>) (2)</w:t>
            </w:r>
          </w:p>
          <w:p w14:paraId="08E33617" w14:textId="06AB2920" w:rsidR="006C4D1A" w:rsidRPr="004D5D47" w:rsidRDefault="006C4D1A" w:rsidP="006C4D1A">
            <w:pPr>
              <w:jc w:val="both"/>
              <w:rPr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Skirsnemuniškių II k.</w:t>
            </w:r>
            <w:r w:rsidR="004D5D47">
              <w:rPr>
                <w:sz w:val="28"/>
                <w:szCs w:val="28"/>
                <w:lang w:val="lt-LT"/>
              </w:rPr>
              <w:t xml:space="preserve"> </w:t>
            </w:r>
            <w:r w:rsidR="004D5D47" w:rsidRPr="004D5D47">
              <w:rPr>
                <w:lang w:val="lt-LT"/>
              </w:rPr>
              <w:t>(</w:t>
            </w:r>
            <w:proofErr w:type="spellStart"/>
            <w:r w:rsidR="004D5D47" w:rsidRPr="004D5D47">
              <w:rPr>
                <w:lang w:val="lt-LT"/>
              </w:rPr>
              <w:t>Skirsnemunìškiai</w:t>
            </w:r>
            <w:proofErr w:type="spellEnd"/>
            <w:r w:rsidR="004D5D47" w:rsidRPr="004D5D47">
              <w:rPr>
                <w:lang w:val="lt-LT"/>
              </w:rPr>
              <w:t>) (2)</w:t>
            </w:r>
          </w:p>
          <w:p w14:paraId="0F9ED179" w14:textId="44F4F097" w:rsidR="006C4D1A" w:rsidRPr="004D5D47" w:rsidRDefault="006C4D1A" w:rsidP="006C4D1A">
            <w:pPr>
              <w:jc w:val="both"/>
              <w:rPr>
                <w:sz w:val="22"/>
                <w:szCs w:val="22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Skirsnemuniškių III k.</w:t>
            </w:r>
            <w:r w:rsidR="004D5D47">
              <w:rPr>
                <w:sz w:val="28"/>
                <w:szCs w:val="28"/>
                <w:lang w:val="lt-LT"/>
              </w:rPr>
              <w:t xml:space="preserve"> </w:t>
            </w:r>
            <w:r w:rsidR="004D5D47" w:rsidRPr="004D5D47">
              <w:rPr>
                <w:sz w:val="22"/>
                <w:szCs w:val="22"/>
                <w:lang w:val="lt-LT"/>
              </w:rPr>
              <w:t>(</w:t>
            </w:r>
            <w:proofErr w:type="spellStart"/>
            <w:r w:rsidR="004D5D47" w:rsidRPr="004D5D47">
              <w:rPr>
                <w:sz w:val="22"/>
                <w:szCs w:val="22"/>
                <w:lang w:val="lt-LT"/>
              </w:rPr>
              <w:t>Skirsnemunìškiai</w:t>
            </w:r>
            <w:proofErr w:type="spellEnd"/>
            <w:r w:rsidR="004D5D47" w:rsidRPr="004D5D47">
              <w:rPr>
                <w:sz w:val="22"/>
                <w:szCs w:val="22"/>
                <w:lang w:val="lt-LT"/>
              </w:rPr>
              <w:t>) (2)</w:t>
            </w:r>
          </w:p>
          <w:p w14:paraId="5AD6BC83" w14:textId="53D9D03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Sliekiškių k.</w:t>
            </w:r>
            <w:r w:rsidR="004D5D4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4D5D47" w:rsidRPr="004D5D47">
              <w:rPr>
                <w:sz w:val="28"/>
                <w:szCs w:val="28"/>
                <w:lang w:val="lt-LT"/>
              </w:rPr>
              <w:t>Slíekiškiai</w:t>
            </w:r>
            <w:proofErr w:type="spellEnd"/>
            <w:r w:rsidR="004D5D47">
              <w:rPr>
                <w:sz w:val="28"/>
                <w:szCs w:val="28"/>
                <w:lang w:val="lt-LT"/>
              </w:rPr>
              <w:t>) (1)</w:t>
            </w:r>
          </w:p>
          <w:p w14:paraId="7B0AD836" w14:textId="7FA418C4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Šilinės k.</w:t>
            </w:r>
            <w:r w:rsidR="004D5D4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4D5D47" w:rsidRPr="004D5D47">
              <w:rPr>
                <w:sz w:val="28"/>
                <w:szCs w:val="28"/>
                <w:lang w:val="lt-LT"/>
              </w:rPr>
              <w:t>Šilìnė</w:t>
            </w:r>
            <w:proofErr w:type="spellEnd"/>
            <w:r w:rsidR="004D5D47">
              <w:rPr>
                <w:sz w:val="28"/>
                <w:szCs w:val="28"/>
                <w:lang w:val="lt-LT"/>
              </w:rPr>
              <w:t>) (2)</w:t>
            </w:r>
          </w:p>
          <w:p w14:paraId="6A157BA9" w14:textId="31813B39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Švendriškių k.</w:t>
            </w:r>
            <w:r w:rsidR="004D5D4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4D5D47" w:rsidRPr="004D5D47">
              <w:rPr>
                <w:sz w:val="28"/>
                <w:szCs w:val="28"/>
                <w:lang w:val="lt-LT"/>
              </w:rPr>
              <w:t>Švéndriškiai</w:t>
            </w:r>
            <w:proofErr w:type="spellEnd"/>
            <w:r w:rsidR="004D5D47">
              <w:rPr>
                <w:sz w:val="28"/>
                <w:szCs w:val="28"/>
                <w:lang w:val="lt-LT"/>
              </w:rPr>
              <w:t xml:space="preserve">) (1) </w:t>
            </w:r>
          </w:p>
          <w:p w14:paraId="5535FFE6" w14:textId="3182A07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Vencloviškių k.</w:t>
            </w:r>
            <w:r w:rsidR="004D5D4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4D5D47" w:rsidRPr="004D5D47">
              <w:rPr>
                <w:sz w:val="28"/>
                <w:szCs w:val="28"/>
                <w:lang w:val="lt-LT"/>
              </w:rPr>
              <w:t>Venclõviškiai</w:t>
            </w:r>
            <w:proofErr w:type="spellEnd"/>
            <w:r w:rsidR="004D5D47">
              <w:rPr>
                <w:sz w:val="28"/>
                <w:szCs w:val="28"/>
                <w:lang w:val="lt-LT"/>
              </w:rPr>
              <w:t>) (1)</w:t>
            </w:r>
          </w:p>
          <w:p w14:paraId="13A6FDEA" w14:textId="059251C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Žvyrių k.</w:t>
            </w:r>
            <w:r w:rsidR="004D5D4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4D5D47" w:rsidRPr="004D5D47">
              <w:rPr>
                <w:sz w:val="28"/>
                <w:szCs w:val="28"/>
                <w:lang w:val="lt-LT"/>
              </w:rPr>
              <w:t>Žvyriaĩ</w:t>
            </w:r>
            <w:proofErr w:type="spellEnd"/>
            <w:r w:rsidR="004D5D47">
              <w:rPr>
                <w:sz w:val="28"/>
                <w:szCs w:val="28"/>
                <w:lang w:val="lt-LT"/>
              </w:rPr>
              <w:t>) (4)</w:t>
            </w:r>
          </w:p>
          <w:p w14:paraId="7D4F6EBE" w14:textId="5D584BA5" w:rsidR="006C4D1A" w:rsidRPr="003A74EF" w:rsidRDefault="006C4D1A" w:rsidP="006C4D1A">
            <w:pPr>
              <w:rPr>
                <w:sz w:val="28"/>
                <w:szCs w:val="28"/>
                <w:lang w:val="lt-LT"/>
              </w:rPr>
            </w:pPr>
          </w:p>
        </w:tc>
      </w:tr>
      <w:tr w:rsidR="006C4D1A" w:rsidRPr="003A74EF" w14:paraId="7F310014" w14:textId="77777777" w:rsidTr="009B797D">
        <w:tc>
          <w:tcPr>
            <w:tcW w:w="9628" w:type="dxa"/>
            <w:gridSpan w:val="2"/>
            <w:shd w:val="clear" w:color="auto" w:fill="92D050"/>
          </w:tcPr>
          <w:p w14:paraId="385710EC" w14:textId="74677557" w:rsidR="006C4D1A" w:rsidRPr="003A74EF" w:rsidRDefault="006C4D1A" w:rsidP="006C4D1A">
            <w:pPr>
              <w:jc w:val="center"/>
              <w:rPr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t>Smalininkų seniūnija</w:t>
            </w:r>
          </w:p>
        </w:tc>
      </w:tr>
      <w:tr w:rsidR="006C4D1A" w:rsidRPr="00CB1328" w14:paraId="1B4213AD" w14:textId="77777777" w:rsidTr="00CD4EE3">
        <w:tc>
          <w:tcPr>
            <w:tcW w:w="4814" w:type="dxa"/>
          </w:tcPr>
          <w:p w14:paraId="1C91BCC8" w14:textId="72FD7F8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 xml:space="preserve">Antšvenčių k. </w:t>
            </w:r>
            <w:r>
              <w:rPr>
                <w:sz w:val="28"/>
                <w:szCs w:val="28"/>
                <w:lang w:val="lt-LT"/>
              </w:rPr>
              <w:t>(</w:t>
            </w:r>
            <w:proofErr w:type="spellStart"/>
            <w:r w:rsidRPr="006C4D1A">
              <w:rPr>
                <w:sz w:val="28"/>
                <w:szCs w:val="28"/>
                <w:lang w:val="lt-LT"/>
              </w:rPr>
              <w:t>Añtšvenčiai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(1)</w:t>
            </w:r>
          </w:p>
          <w:p w14:paraId="1E03FECE" w14:textId="4BEC92E2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Endriušių k.</w:t>
            </w:r>
            <w:r w:rsidR="00CB1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B1328" w:rsidRPr="00CB1328">
              <w:rPr>
                <w:sz w:val="28"/>
                <w:szCs w:val="28"/>
                <w:lang w:val="lt-LT"/>
              </w:rPr>
              <w:t>Endriùšiai</w:t>
            </w:r>
            <w:proofErr w:type="spellEnd"/>
            <w:r w:rsidR="00CB1328">
              <w:rPr>
                <w:sz w:val="28"/>
                <w:szCs w:val="28"/>
                <w:lang w:val="lt-LT"/>
              </w:rPr>
              <w:t>) (2)</w:t>
            </w:r>
          </w:p>
          <w:p w14:paraId="1A52D684" w14:textId="3FFBE644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Kazikėnų k.</w:t>
            </w:r>
            <w:r w:rsidR="00CB1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B1328" w:rsidRPr="00CB1328">
              <w:rPr>
                <w:sz w:val="28"/>
                <w:szCs w:val="28"/>
                <w:lang w:val="lt-LT"/>
              </w:rPr>
              <w:t>Kazikė́nai</w:t>
            </w:r>
            <w:proofErr w:type="spellEnd"/>
            <w:r w:rsidR="00CB1328">
              <w:rPr>
                <w:sz w:val="28"/>
                <w:szCs w:val="28"/>
                <w:lang w:val="lt-LT"/>
              </w:rPr>
              <w:t>) (1)</w:t>
            </w:r>
          </w:p>
          <w:p w14:paraId="76FC49D6" w14:textId="0A151041" w:rsidR="006C4D1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Naudvario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vs.</w:t>
            </w:r>
            <w:r w:rsidR="00CB1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B1328" w:rsidRPr="00CB1328">
              <w:rPr>
                <w:sz w:val="28"/>
                <w:szCs w:val="28"/>
                <w:lang w:val="lt-LT"/>
              </w:rPr>
              <w:t>Naũdvaris</w:t>
            </w:r>
            <w:proofErr w:type="spellEnd"/>
            <w:r w:rsidR="00CB1328">
              <w:rPr>
                <w:sz w:val="28"/>
                <w:szCs w:val="28"/>
                <w:lang w:val="lt-LT"/>
              </w:rPr>
              <w:t>) (1)</w:t>
            </w:r>
          </w:p>
          <w:p w14:paraId="3122A0D4" w14:textId="76B354CD" w:rsidR="00CB1328" w:rsidRPr="003A74EF" w:rsidRDefault="00CB1328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Smalininkų k.</w:t>
            </w:r>
            <w:r>
              <w:rPr>
                <w:sz w:val="28"/>
                <w:szCs w:val="28"/>
                <w:lang w:val="lt-LT"/>
              </w:rPr>
              <w:t xml:space="preserve"> </w:t>
            </w:r>
            <w:r w:rsidRPr="00CB1328">
              <w:rPr>
                <w:sz w:val="28"/>
                <w:szCs w:val="28"/>
                <w:lang w:val="lt-LT"/>
              </w:rPr>
              <w:t>(</w:t>
            </w:r>
            <w:proofErr w:type="spellStart"/>
            <w:r w:rsidRPr="00CB1328">
              <w:rPr>
                <w:sz w:val="28"/>
                <w:szCs w:val="28"/>
                <w:lang w:val="lt-LT"/>
              </w:rPr>
              <w:t>Smaliniñkai</w:t>
            </w:r>
            <w:proofErr w:type="spellEnd"/>
            <w:r w:rsidRPr="00CB1328">
              <w:rPr>
                <w:sz w:val="28"/>
                <w:szCs w:val="28"/>
                <w:lang w:val="lt-LT"/>
              </w:rPr>
              <w:t>) (2)</w:t>
            </w:r>
          </w:p>
          <w:p w14:paraId="640AB6BC" w14:textId="38E21F29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 xml:space="preserve">Smalininkų m. </w:t>
            </w:r>
            <w:r>
              <w:rPr>
                <w:sz w:val="28"/>
                <w:szCs w:val="28"/>
                <w:lang w:val="lt-LT"/>
              </w:rPr>
              <w:t>(</w:t>
            </w:r>
            <w:proofErr w:type="spellStart"/>
            <w:r w:rsidRPr="006C4D1A">
              <w:rPr>
                <w:sz w:val="28"/>
                <w:szCs w:val="28"/>
                <w:lang w:val="lt-LT"/>
              </w:rPr>
              <w:t>Smaliniñkai</w:t>
            </w:r>
            <w:proofErr w:type="spellEnd"/>
            <w:r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(2)</w:t>
            </w:r>
          </w:p>
          <w:p w14:paraId="1BEA19A8" w14:textId="77777777" w:rsidR="006C4D1A" w:rsidRPr="003A74EF" w:rsidRDefault="006C4D1A" w:rsidP="00CB1328">
            <w:pPr>
              <w:jc w:val="both"/>
              <w:rPr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5A7F3A96" w14:textId="26179B1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Tetervinės vs.</w:t>
            </w:r>
            <w:r w:rsidR="00CB1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B1328" w:rsidRPr="00CB1328">
              <w:rPr>
                <w:sz w:val="28"/>
                <w:szCs w:val="28"/>
                <w:lang w:val="lt-LT"/>
              </w:rPr>
              <w:t>Tetervìnė</w:t>
            </w:r>
            <w:proofErr w:type="spellEnd"/>
            <w:r w:rsidR="00CB1328">
              <w:rPr>
                <w:sz w:val="28"/>
                <w:szCs w:val="28"/>
                <w:lang w:val="lt-LT"/>
              </w:rPr>
              <w:t>) (2)</w:t>
            </w:r>
          </w:p>
          <w:p w14:paraId="5DF7608F" w14:textId="14F642C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Užbalių k.</w:t>
            </w:r>
            <w:r w:rsidR="00CB1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B1328" w:rsidRPr="00CB1328">
              <w:rPr>
                <w:sz w:val="28"/>
                <w:szCs w:val="28"/>
                <w:lang w:val="lt-LT"/>
              </w:rPr>
              <w:t>Ùžbaliai</w:t>
            </w:r>
            <w:proofErr w:type="spellEnd"/>
            <w:r w:rsidR="00CB1328">
              <w:rPr>
                <w:sz w:val="28"/>
                <w:szCs w:val="28"/>
                <w:lang w:val="lt-LT"/>
              </w:rPr>
              <w:t>) (1)</w:t>
            </w:r>
          </w:p>
          <w:p w14:paraId="45EA9971" w14:textId="14A4C71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Užtilčių k.</w:t>
            </w:r>
            <w:r w:rsidR="00CB1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B1328" w:rsidRPr="00CB1328">
              <w:rPr>
                <w:sz w:val="28"/>
                <w:szCs w:val="28"/>
                <w:lang w:val="lt-LT"/>
              </w:rPr>
              <w:t>Ùžtilčiai</w:t>
            </w:r>
            <w:proofErr w:type="spellEnd"/>
            <w:r w:rsidR="00CB1328">
              <w:rPr>
                <w:sz w:val="28"/>
                <w:szCs w:val="28"/>
                <w:lang w:val="lt-LT"/>
              </w:rPr>
              <w:t>) (1)</w:t>
            </w:r>
          </w:p>
          <w:p w14:paraId="540D4E61" w14:textId="521E17EC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Vidkiemio k.</w:t>
            </w:r>
            <w:r w:rsidR="00CB1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B1328" w:rsidRPr="00CB1328">
              <w:rPr>
                <w:sz w:val="28"/>
                <w:szCs w:val="28"/>
                <w:lang w:val="lt-LT"/>
              </w:rPr>
              <w:t>Vìdkiemis</w:t>
            </w:r>
            <w:proofErr w:type="spellEnd"/>
            <w:r w:rsidR="00CB1328">
              <w:rPr>
                <w:sz w:val="28"/>
                <w:szCs w:val="28"/>
                <w:lang w:val="lt-LT"/>
              </w:rPr>
              <w:t>) (1)</w:t>
            </w:r>
          </w:p>
          <w:p w14:paraId="1D84C046" w14:textId="27110657" w:rsidR="006C4D1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Vilktakio vs.</w:t>
            </w:r>
            <w:r w:rsidR="00CB13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B1328" w:rsidRPr="00CB1328">
              <w:rPr>
                <w:sz w:val="28"/>
                <w:szCs w:val="28"/>
                <w:lang w:val="lt-LT"/>
              </w:rPr>
              <w:t>Vil̃ktakis</w:t>
            </w:r>
            <w:proofErr w:type="spellEnd"/>
            <w:r w:rsidR="00CB1328">
              <w:rPr>
                <w:sz w:val="28"/>
                <w:szCs w:val="28"/>
                <w:lang w:val="lt-LT"/>
              </w:rPr>
              <w:t>) (1)</w:t>
            </w:r>
          </w:p>
          <w:p w14:paraId="27CDBFC1" w14:textId="23AC168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</w:p>
        </w:tc>
      </w:tr>
      <w:tr w:rsidR="006C4D1A" w:rsidRPr="003A74EF" w14:paraId="10F15F82" w14:textId="77777777" w:rsidTr="009B797D">
        <w:tc>
          <w:tcPr>
            <w:tcW w:w="9628" w:type="dxa"/>
            <w:gridSpan w:val="2"/>
            <w:shd w:val="clear" w:color="auto" w:fill="92D050"/>
          </w:tcPr>
          <w:p w14:paraId="50F98F0A" w14:textId="17AA7116" w:rsidR="006C4D1A" w:rsidRPr="003A74EF" w:rsidRDefault="006C4D1A" w:rsidP="006C4D1A">
            <w:pPr>
              <w:jc w:val="center"/>
              <w:rPr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t>Šimkaičių seniūnija</w:t>
            </w:r>
          </w:p>
        </w:tc>
      </w:tr>
      <w:tr w:rsidR="006C4D1A" w:rsidRPr="00496DE7" w14:paraId="6B5F3A09" w14:textId="77777777" w:rsidTr="001A4984">
        <w:tc>
          <w:tcPr>
            <w:tcW w:w="4814" w:type="dxa"/>
          </w:tcPr>
          <w:p w14:paraId="0133DA6C" w14:textId="09FD69F9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Akmeniškės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E4327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43277">
              <w:rPr>
                <w:sz w:val="28"/>
                <w:szCs w:val="28"/>
                <w:lang w:val="lt-LT"/>
              </w:rPr>
              <w:t>Akmen</w:t>
            </w:r>
            <w:r w:rsidR="00E43277" w:rsidRPr="00E43277">
              <w:rPr>
                <w:sz w:val="28"/>
                <w:szCs w:val="28"/>
                <w:lang w:val="lt-LT"/>
              </w:rPr>
              <w:t>ì</w:t>
            </w:r>
            <w:r w:rsidR="00E43277">
              <w:rPr>
                <w:sz w:val="28"/>
                <w:szCs w:val="28"/>
                <w:lang w:val="lt-LT"/>
              </w:rPr>
              <w:t>škė</w:t>
            </w:r>
            <w:proofErr w:type="spellEnd"/>
            <w:r w:rsidR="00E43277">
              <w:rPr>
                <w:sz w:val="28"/>
                <w:szCs w:val="28"/>
                <w:lang w:val="lt-LT"/>
              </w:rPr>
              <w:t>)</w:t>
            </w:r>
            <w:r w:rsidR="005B0030">
              <w:rPr>
                <w:sz w:val="28"/>
                <w:szCs w:val="28"/>
                <w:lang w:val="lt-LT"/>
              </w:rPr>
              <w:t xml:space="preserve"> (2)</w:t>
            </w:r>
          </w:p>
          <w:p w14:paraId="3D4F11B7" w14:textId="422A6D6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Antanavos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E4327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43277" w:rsidRPr="00E43277">
              <w:rPr>
                <w:sz w:val="28"/>
                <w:szCs w:val="28"/>
                <w:lang w:val="lt-LT"/>
              </w:rPr>
              <w:t>Antanavà</w:t>
            </w:r>
            <w:proofErr w:type="spellEnd"/>
            <w:r w:rsidR="00E43277"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(2)</w:t>
            </w:r>
          </w:p>
          <w:p w14:paraId="1D6760F7" w14:textId="3C5C2BF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Apolonovkos k.</w:t>
            </w:r>
            <w:r w:rsidR="00E4327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43277" w:rsidRPr="00E43277">
              <w:rPr>
                <w:sz w:val="28"/>
                <w:szCs w:val="28"/>
                <w:lang w:val="lt-LT"/>
              </w:rPr>
              <w:t>Apolonovkà</w:t>
            </w:r>
            <w:proofErr w:type="spellEnd"/>
            <w:r w:rsidR="00E43277"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(2)</w:t>
            </w:r>
          </w:p>
          <w:p w14:paraId="21FFAD9D" w14:textId="370EEC7C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Artelių k.</w:t>
            </w:r>
            <w:r w:rsidR="00E4327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43277" w:rsidRPr="00E43277">
              <w:rPr>
                <w:sz w:val="28"/>
                <w:szCs w:val="28"/>
                <w:lang w:val="lt-LT"/>
              </w:rPr>
              <w:t>Artẽlės</w:t>
            </w:r>
            <w:proofErr w:type="spellEnd"/>
            <w:r w:rsidR="00E43277"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(2)</w:t>
            </w:r>
          </w:p>
          <w:p w14:paraId="68B41741" w14:textId="5293176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Aukštrakių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E43277" w:rsidRPr="00E43277">
              <w:rPr>
                <w:lang w:val="lt-LT"/>
              </w:rPr>
              <w:t xml:space="preserve"> </w:t>
            </w:r>
            <w:r w:rsidR="00E43277">
              <w:rPr>
                <w:lang w:val="lt-LT"/>
              </w:rPr>
              <w:t>(</w:t>
            </w:r>
            <w:proofErr w:type="spellStart"/>
            <w:r w:rsidR="00E43277" w:rsidRPr="00E43277">
              <w:rPr>
                <w:sz w:val="28"/>
                <w:szCs w:val="28"/>
                <w:lang w:val="lt-LT"/>
              </w:rPr>
              <w:t>Aukštrakiaĩ</w:t>
            </w:r>
            <w:proofErr w:type="spellEnd"/>
            <w:r w:rsidR="00E43277"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</w:t>
            </w:r>
            <w:r w:rsidR="00191C58" w:rsidRPr="00191C58">
              <w:rPr>
                <w:sz w:val="28"/>
                <w:szCs w:val="28"/>
                <w:lang w:val="lt-LT"/>
              </w:rPr>
              <w:t>3</w:t>
            </w:r>
            <w:r w:rsidR="00191C58" w:rsidRPr="00191C58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191C58">
              <w:rPr>
                <w:sz w:val="28"/>
                <w:szCs w:val="28"/>
                <w:lang w:val="lt-LT"/>
              </w:rPr>
              <w:t>)</w:t>
            </w:r>
          </w:p>
          <w:p w14:paraId="5FED13CB" w14:textId="6DECFF2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Aušgirio k.</w:t>
            </w:r>
            <w:r w:rsidR="00E43277" w:rsidRPr="00E43277">
              <w:rPr>
                <w:lang w:val="lt-LT"/>
              </w:rPr>
              <w:t xml:space="preserve"> </w:t>
            </w:r>
            <w:r w:rsidR="00E43277">
              <w:rPr>
                <w:lang w:val="lt-LT"/>
              </w:rPr>
              <w:t>(</w:t>
            </w:r>
            <w:proofErr w:type="spellStart"/>
            <w:r w:rsidR="00E43277" w:rsidRPr="00E43277">
              <w:rPr>
                <w:sz w:val="28"/>
                <w:szCs w:val="28"/>
                <w:lang w:val="lt-LT"/>
              </w:rPr>
              <w:t>Aušgirỹs</w:t>
            </w:r>
            <w:proofErr w:type="spellEnd"/>
            <w:r w:rsidR="00191C58">
              <w:rPr>
                <w:sz w:val="28"/>
                <w:szCs w:val="28"/>
                <w:lang w:val="lt-LT"/>
              </w:rPr>
              <w:t>) (</w:t>
            </w:r>
            <w:r w:rsidR="00191C58" w:rsidRPr="00191C58">
              <w:rPr>
                <w:sz w:val="28"/>
                <w:szCs w:val="28"/>
                <w:lang w:val="lt-LT"/>
              </w:rPr>
              <w:t>3</w:t>
            </w:r>
            <w:r w:rsidR="00191C58" w:rsidRPr="00191C58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191C58">
              <w:rPr>
                <w:sz w:val="28"/>
                <w:szCs w:val="28"/>
                <w:lang w:val="lt-LT"/>
              </w:rPr>
              <w:t>)</w:t>
            </w:r>
          </w:p>
          <w:p w14:paraId="251D4444" w14:textId="6FF5B9C2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Baltraitiškės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Baltráitiškė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(1)</w:t>
            </w:r>
          </w:p>
          <w:p w14:paraId="6ED09F4B" w14:textId="1A463EB8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Barzdžių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Barzdžiaĩ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(4)</w:t>
            </w:r>
          </w:p>
          <w:p w14:paraId="547C0219" w14:textId="5D58461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Baužų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Baužaĩ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(4)</w:t>
            </w:r>
          </w:p>
          <w:p w14:paraId="34694AAE" w14:textId="24FFA74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Bebirvų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Bebirvaĩ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(3)</w:t>
            </w:r>
          </w:p>
          <w:p w14:paraId="4662C7A2" w14:textId="0EB36E95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Bulzgeniškių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Bulzgenìškiai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(2)</w:t>
            </w:r>
          </w:p>
          <w:p w14:paraId="56916432" w14:textId="43E3B1C9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Cigelnės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Cigel̃nė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(2)</w:t>
            </w:r>
          </w:p>
          <w:p w14:paraId="22BDC3E8" w14:textId="474290D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Degimo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Degìmas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(2)</w:t>
            </w:r>
          </w:p>
          <w:p w14:paraId="65116AC7" w14:textId="5677F05C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Giegių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Gíegiai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(1)</w:t>
            </w:r>
          </w:p>
          <w:p w14:paraId="683A49C7" w14:textId="2C1F0AE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Griaužų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Griaužaĩ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(4)</w:t>
            </w:r>
          </w:p>
          <w:p w14:paraId="1F2D504E" w14:textId="1292DB1D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Grigožiškės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Grigõžiškė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(1)</w:t>
            </w:r>
          </w:p>
          <w:p w14:paraId="286E813A" w14:textId="745594A4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Jovališkės k.</w:t>
            </w:r>
            <w:r w:rsidR="005F54A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5F54A4" w:rsidRPr="005F54A4">
              <w:rPr>
                <w:sz w:val="28"/>
                <w:szCs w:val="28"/>
                <w:lang w:val="lt-LT"/>
              </w:rPr>
              <w:t>Jõvališkė</w:t>
            </w:r>
            <w:proofErr w:type="spellEnd"/>
            <w:r w:rsidR="005F54A4">
              <w:rPr>
                <w:sz w:val="28"/>
                <w:szCs w:val="28"/>
                <w:lang w:val="lt-LT"/>
              </w:rPr>
              <w:t>) (1)</w:t>
            </w:r>
          </w:p>
          <w:p w14:paraId="32604D16" w14:textId="7920D105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Kalniškių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Kálniškiai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(1)</w:t>
            </w:r>
          </w:p>
          <w:p w14:paraId="634DCA5A" w14:textId="6FFFAE78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Kalupių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Kalupiaĩ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</w:t>
            </w:r>
            <w:r w:rsidR="00B7636B" w:rsidRPr="00B7636B">
              <w:rPr>
                <w:sz w:val="28"/>
                <w:szCs w:val="28"/>
                <w:lang w:val="lt-LT"/>
              </w:rPr>
              <w:t>3</w:t>
            </w:r>
            <w:r w:rsidR="00B7636B" w:rsidRPr="00B7636B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B7636B" w:rsidRPr="00B7636B">
              <w:rPr>
                <w:sz w:val="28"/>
                <w:szCs w:val="28"/>
                <w:lang w:val="lt-LT"/>
              </w:rPr>
              <w:t>)</w:t>
            </w:r>
          </w:p>
          <w:p w14:paraId="3A58CA71" w14:textId="5CA7DE5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Kazokų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Kazõkai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(2)</w:t>
            </w:r>
          </w:p>
          <w:p w14:paraId="7B5B3287" w14:textId="1B43CAF5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lastRenderedPageBreak/>
              <w:t>Kebiškių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Kebìškiai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(2)</w:t>
            </w:r>
          </w:p>
          <w:p w14:paraId="74AE714E" w14:textId="6E5F7965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Kniečių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Kniečiaĩ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(4)</w:t>
            </w:r>
          </w:p>
          <w:p w14:paraId="633DBEBC" w14:textId="683F074B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Lapgirių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Lapgìriai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(2)</w:t>
            </w:r>
          </w:p>
          <w:p w14:paraId="4151FD93" w14:textId="0E61652F" w:rsidR="005F54A4" w:rsidRPr="003A74EF" w:rsidRDefault="005F54A4" w:rsidP="005F54A4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Liudvinavos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Liudvinavà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(2)</w:t>
            </w:r>
          </w:p>
          <w:p w14:paraId="0179CEE4" w14:textId="20EE7705" w:rsidR="005F54A4" w:rsidRPr="003A74EF" w:rsidRDefault="005F54A4" w:rsidP="005F54A4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Medininkų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Mẽdininkai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(1)</w:t>
            </w:r>
          </w:p>
          <w:p w14:paraId="3902B62E" w14:textId="660DE940" w:rsidR="005F54A4" w:rsidRPr="003A74EF" w:rsidRDefault="005F54A4" w:rsidP="005F54A4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Naukaimio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Naũkaimis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>) (1)</w:t>
            </w:r>
          </w:p>
          <w:p w14:paraId="3813C2C7" w14:textId="39C8DC3E" w:rsidR="005F54A4" w:rsidRPr="003A74EF" w:rsidRDefault="005F54A4" w:rsidP="005F54A4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Paalsio I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Paalsỹs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 xml:space="preserve">) </w:t>
            </w:r>
            <w:r w:rsidR="00B7636B" w:rsidRPr="00B7636B">
              <w:rPr>
                <w:sz w:val="28"/>
                <w:szCs w:val="28"/>
                <w:lang w:val="lt-LT"/>
              </w:rPr>
              <w:t>(3</w:t>
            </w:r>
            <w:r w:rsidR="00B7636B" w:rsidRPr="00B7636B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B7636B" w:rsidRPr="00B7636B">
              <w:rPr>
                <w:sz w:val="28"/>
                <w:szCs w:val="28"/>
                <w:lang w:val="lt-LT"/>
              </w:rPr>
              <w:t>)</w:t>
            </w:r>
          </w:p>
          <w:p w14:paraId="2C89E35E" w14:textId="7777777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42F74074" w14:textId="5D1249B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Paalsio II k.</w:t>
            </w:r>
            <w:r w:rsidR="00B7636B">
              <w:rPr>
                <w:sz w:val="28"/>
                <w:szCs w:val="28"/>
                <w:lang w:val="lt-LT"/>
              </w:rPr>
              <w:t xml:space="preserve"> </w:t>
            </w:r>
            <w:r w:rsidR="00B7636B" w:rsidRPr="00B7636B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Paalsỹs</w:t>
            </w:r>
            <w:proofErr w:type="spellEnd"/>
            <w:r w:rsidR="00B7636B" w:rsidRPr="00B7636B">
              <w:rPr>
                <w:sz w:val="28"/>
                <w:szCs w:val="28"/>
                <w:lang w:val="lt-LT"/>
              </w:rPr>
              <w:t>) (3</w:t>
            </w:r>
            <w:r w:rsidR="00B7636B" w:rsidRPr="00B7636B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B7636B" w:rsidRPr="00B7636B">
              <w:rPr>
                <w:sz w:val="28"/>
                <w:szCs w:val="28"/>
                <w:lang w:val="lt-LT"/>
              </w:rPr>
              <w:t>)</w:t>
            </w:r>
          </w:p>
          <w:p w14:paraId="22706A60" w14:textId="759E5D72" w:rsidR="006C4D1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Pabebirvio I k.</w:t>
            </w:r>
            <w:r w:rsid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Pabebirvỹs</w:t>
            </w:r>
            <w:proofErr w:type="spellEnd"/>
            <w:r w:rsidR="00B7636B">
              <w:rPr>
                <w:sz w:val="28"/>
                <w:szCs w:val="28"/>
                <w:lang w:val="lt-LT"/>
              </w:rPr>
              <w:t xml:space="preserve">) </w:t>
            </w:r>
            <w:r w:rsidR="00B7636B" w:rsidRPr="00B7636B">
              <w:rPr>
                <w:sz w:val="28"/>
                <w:szCs w:val="28"/>
                <w:lang w:val="lt-LT"/>
              </w:rPr>
              <w:t>(3</w:t>
            </w:r>
            <w:r w:rsidR="00B7636B" w:rsidRPr="00B7636B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B7636B" w:rsidRPr="00B7636B">
              <w:rPr>
                <w:sz w:val="28"/>
                <w:szCs w:val="28"/>
                <w:lang w:val="lt-LT"/>
              </w:rPr>
              <w:t>)</w:t>
            </w:r>
          </w:p>
          <w:p w14:paraId="6E93A4D8" w14:textId="5316A257" w:rsidR="005F54A4" w:rsidRPr="00B7636B" w:rsidRDefault="005F54A4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B7636B">
              <w:rPr>
                <w:sz w:val="28"/>
                <w:szCs w:val="28"/>
                <w:lang w:val="lt-LT"/>
              </w:rPr>
              <w:t>Pabebirvio II k.</w:t>
            </w:r>
            <w:r w:rsidR="00B7636B" w:rsidRPr="00B7636B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636B" w:rsidRPr="00B7636B">
              <w:rPr>
                <w:sz w:val="28"/>
                <w:szCs w:val="28"/>
                <w:lang w:val="lt-LT"/>
              </w:rPr>
              <w:t>Pabebirvỹs</w:t>
            </w:r>
            <w:proofErr w:type="spellEnd"/>
            <w:r w:rsidR="00B7636B" w:rsidRPr="00B7636B">
              <w:rPr>
                <w:sz w:val="28"/>
                <w:szCs w:val="28"/>
                <w:lang w:val="lt-LT"/>
              </w:rPr>
              <w:t>) (3</w:t>
            </w:r>
            <w:r w:rsidR="00B7636B" w:rsidRPr="00B7636B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B7636B" w:rsidRPr="00B7636B">
              <w:rPr>
                <w:sz w:val="28"/>
                <w:szCs w:val="28"/>
                <w:lang w:val="lt-LT"/>
              </w:rPr>
              <w:t>)</w:t>
            </w:r>
          </w:p>
          <w:p w14:paraId="54E13DF3" w14:textId="29DD1F9C" w:rsidR="005F54A4" w:rsidRDefault="005F54A4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5F54A4">
              <w:rPr>
                <w:sz w:val="28"/>
                <w:szCs w:val="28"/>
                <w:lang w:val="lt-LT"/>
              </w:rPr>
              <w:t>Paiš</w:t>
            </w:r>
            <w:r>
              <w:rPr>
                <w:sz w:val="28"/>
                <w:szCs w:val="28"/>
                <w:lang w:val="lt-LT"/>
              </w:rPr>
              <w:t>lynio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Paišlynỹs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 xml:space="preserve">) </w:t>
            </w:r>
            <w:r w:rsidR="00D96425" w:rsidRPr="00D96425">
              <w:rPr>
                <w:sz w:val="28"/>
                <w:szCs w:val="28"/>
                <w:lang w:val="lt-LT"/>
              </w:rPr>
              <w:t>(3</w:t>
            </w:r>
            <w:r w:rsidR="00D96425" w:rsidRPr="00D96425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D96425" w:rsidRPr="00D96425">
              <w:rPr>
                <w:sz w:val="28"/>
                <w:szCs w:val="28"/>
                <w:lang w:val="lt-LT"/>
              </w:rPr>
              <w:t>)</w:t>
            </w:r>
            <w:r w:rsidR="00D96425">
              <w:rPr>
                <w:sz w:val="28"/>
                <w:szCs w:val="28"/>
                <w:lang w:val="lt-LT"/>
              </w:rPr>
              <w:t xml:space="preserve"> </w:t>
            </w:r>
          </w:p>
          <w:p w14:paraId="7EFFA3FF" w14:textId="61DFA550" w:rsidR="005F54A4" w:rsidRDefault="005F54A4" w:rsidP="006C4D1A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Pamituvio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Pamituvỹs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 xml:space="preserve">) </w:t>
            </w:r>
            <w:r w:rsidR="00D96425" w:rsidRPr="00D96425">
              <w:rPr>
                <w:sz w:val="28"/>
                <w:szCs w:val="28"/>
                <w:lang w:val="lt-LT"/>
              </w:rPr>
              <w:t>(3</w:t>
            </w:r>
            <w:r w:rsidR="00D96425" w:rsidRPr="00D96425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D96425" w:rsidRPr="00D96425">
              <w:rPr>
                <w:sz w:val="28"/>
                <w:szCs w:val="28"/>
                <w:lang w:val="lt-LT"/>
              </w:rPr>
              <w:t>)</w:t>
            </w:r>
          </w:p>
          <w:p w14:paraId="5285AA0E" w14:textId="2B262C87" w:rsidR="005F54A4" w:rsidRDefault="005F54A4" w:rsidP="006C4D1A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Paparčių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Papar̃čiai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(2)</w:t>
            </w:r>
          </w:p>
          <w:p w14:paraId="13B645A2" w14:textId="40E44488" w:rsidR="005F54A4" w:rsidRDefault="005F54A4" w:rsidP="006C4D1A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Paskynų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Pãskynai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5FA477BF" w14:textId="176383E8" w:rsidR="005F54A4" w:rsidRDefault="005F54A4" w:rsidP="006C4D1A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Paulių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Pauliaĩ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(4)</w:t>
            </w:r>
          </w:p>
          <w:p w14:paraId="1B346C58" w14:textId="75C13B55" w:rsidR="005F54A4" w:rsidRPr="005F54A4" w:rsidRDefault="005F54A4" w:rsidP="006C4D1A">
            <w:pPr>
              <w:jc w:val="both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Pavidaujo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Pavidaujỹs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 xml:space="preserve">) </w:t>
            </w:r>
            <w:r w:rsidR="00D96425" w:rsidRPr="00D96425">
              <w:rPr>
                <w:sz w:val="28"/>
                <w:szCs w:val="28"/>
                <w:lang w:val="lt-LT"/>
              </w:rPr>
              <w:t>(3</w:t>
            </w:r>
            <w:r w:rsidR="00D96425" w:rsidRPr="00D96425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D96425" w:rsidRPr="00D96425">
              <w:rPr>
                <w:sz w:val="28"/>
                <w:szCs w:val="28"/>
                <w:lang w:val="lt-LT"/>
              </w:rPr>
              <w:t>)</w:t>
            </w:r>
          </w:p>
          <w:p w14:paraId="172A0F5F" w14:textId="2B299D64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Peldžiūnų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Peldžiū́nai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439C77AB" w14:textId="5E1EF99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Pleteriškės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Plèteriškė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64A7B1E3" w14:textId="6423B4B8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Rievų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Ríevai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10603858" w14:textId="1025F565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Rupeikių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Rupéikiai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565E4A81" w14:textId="367F910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Stulgių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Stulgiaĩ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(4)</w:t>
            </w:r>
          </w:p>
          <w:p w14:paraId="7A5D1C17" w14:textId="79165D5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Šapališkės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Šãpališkė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610B8767" w14:textId="0E774EC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Šilišninkų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Šilìšninkai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12566DBC" w14:textId="4B10606B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Šilkalnio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Šìlkalnis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18BC8DAE" w14:textId="134AE995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Šimkaičių k.</w:t>
            </w:r>
            <w:r w:rsidR="00D9642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Šimkáičiai</w:t>
            </w:r>
            <w:proofErr w:type="spellEnd"/>
            <w:r w:rsidR="00D96425">
              <w:rPr>
                <w:sz w:val="28"/>
                <w:szCs w:val="28"/>
                <w:lang w:val="lt-LT"/>
              </w:rPr>
              <w:t>) (1)</w:t>
            </w:r>
          </w:p>
          <w:p w14:paraId="14941186" w14:textId="5C8E5699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Šimkaičių mstl.</w:t>
            </w:r>
            <w:r w:rsidR="00D96425">
              <w:rPr>
                <w:sz w:val="28"/>
                <w:szCs w:val="28"/>
                <w:lang w:val="lt-LT"/>
              </w:rPr>
              <w:t xml:space="preserve"> </w:t>
            </w:r>
            <w:r w:rsidR="00D96425" w:rsidRPr="00D96425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D96425" w:rsidRPr="00D96425">
              <w:rPr>
                <w:sz w:val="28"/>
                <w:szCs w:val="28"/>
                <w:lang w:val="lt-LT"/>
              </w:rPr>
              <w:t>Šimkáičiai</w:t>
            </w:r>
            <w:proofErr w:type="spellEnd"/>
            <w:r w:rsidR="00D96425" w:rsidRPr="00D96425">
              <w:rPr>
                <w:sz w:val="28"/>
                <w:szCs w:val="28"/>
                <w:lang w:val="lt-LT"/>
              </w:rPr>
              <w:t>) (1)</w:t>
            </w:r>
          </w:p>
          <w:p w14:paraId="0F70F5D5" w14:textId="48D6850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Vadžgirio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Vadžgirỹs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 xml:space="preserve">) </w:t>
            </w:r>
            <w:r w:rsidR="00B77D86" w:rsidRPr="00B77D86">
              <w:rPr>
                <w:sz w:val="28"/>
                <w:szCs w:val="28"/>
                <w:lang w:val="lt-LT"/>
              </w:rPr>
              <w:t>(3</w:t>
            </w:r>
            <w:r w:rsidR="00B77D86" w:rsidRPr="00B77D86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B77D86" w:rsidRPr="00B77D86">
              <w:rPr>
                <w:sz w:val="28"/>
                <w:szCs w:val="28"/>
                <w:lang w:val="lt-LT"/>
              </w:rPr>
              <w:t>)</w:t>
            </w:r>
            <w:r w:rsidR="00B77D86">
              <w:rPr>
                <w:sz w:val="28"/>
                <w:szCs w:val="28"/>
                <w:lang w:val="lt-LT"/>
              </w:rPr>
              <w:t xml:space="preserve"> </w:t>
            </w:r>
          </w:p>
          <w:p w14:paraId="7B93B009" w14:textId="1E27DAED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lastRenderedPageBreak/>
              <w:t>Vadžgirio mstl.</w:t>
            </w:r>
            <w:r w:rsidR="00B77D86">
              <w:rPr>
                <w:sz w:val="28"/>
                <w:szCs w:val="28"/>
                <w:lang w:val="lt-LT"/>
              </w:rPr>
              <w:t xml:space="preserve"> </w:t>
            </w:r>
            <w:r w:rsidR="00B77D86" w:rsidRPr="00B77D86">
              <w:rPr>
                <w:sz w:val="28"/>
                <w:szCs w:val="28"/>
                <w:lang w:val="lt-LT"/>
              </w:rPr>
              <w:t>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Vadžgirỹs</w:t>
            </w:r>
            <w:proofErr w:type="spellEnd"/>
            <w:r w:rsidR="00B77D86" w:rsidRPr="00B77D86">
              <w:rPr>
                <w:sz w:val="28"/>
                <w:szCs w:val="28"/>
                <w:lang w:val="lt-LT"/>
              </w:rPr>
              <w:t>) (3</w:t>
            </w:r>
            <w:r w:rsidR="00B77D86" w:rsidRPr="00B77D86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B77D86" w:rsidRPr="00B77D86">
              <w:rPr>
                <w:sz w:val="28"/>
                <w:szCs w:val="28"/>
                <w:lang w:val="lt-LT"/>
              </w:rPr>
              <w:t>)</w:t>
            </w:r>
          </w:p>
          <w:p w14:paraId="6BD54A4B" w14:textId="424576C6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Vidaujos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Vidáuja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7090175A" w14:textId="22B0DECF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Vidgirio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Vìdgiris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62DCDE7D" w14:textId="63F5EBFF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Volungiškės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Vólungiškė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4E5058EC" w14:textId="12CDD36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Zagriaužio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Zagriáužis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29D855C5" w14:textId="7D32D074" w:rsidR="006C4D1A" w:rsidRPr="003A74EF" w:rsidRDefault="006C4D1A" w:rsidP="006C4D1A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Žvirblaukio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Žvirblaukỹs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 xml:space="preserve">) </w:t>
            </w:r>
            <w:r w:rsidR="00B77D86" w:rsidRPr="00B77D86">
              <w:rPr>
                <w:sz w:val="28"/>
                <w:szCs w:val="28"/>
                <w:lang w:val="lt-LT"/>
              </w:rPr>
              <w:t>(3</w:t>
            </w:r>
            <w:r w:rsidR="00B77D86" w:rsidRPr="00B77D86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B77D86" w:rsidRPr="00B77D86">
              <w:rPr>
                <w:sz w:val="28"/>
                <w:szCs w:val="28"/>
                <w:lang w:val="lt-LT"/>
              </w:rPr>
              <w:t>)</w:t>
            </w:r>
          </w:p>
        </w:tc>
      </w:tr>
      <w:tr w:rsidR="006C4D1A" w:rsidRPr="003A74EF" w14:paraId="6E61BDE5" w14:textId="77777777" w:rsidTr="009B797D">
        <w:tc>
          <w:tcPr>
            <w:tcW w:w="9628" w:type="dxa"/>
            <w:gridSpan w:val="2"/>
            <w:shd w:val="clear" w:color="auto" w:fill="92D050"/>
          </w:tcPr>
          <w:p w14:paraId="3F425272" w14:textId="39BFB328" w:rsidR="006C4D1A" w:rsidRPr="003A74EF" w:rsidRDefault="006C4D1A" w:rsidP="006C4D1A">
            <w:pPr>
              <w:jc w:val="center"/>
              <w:rPr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lastRenderedPageBreak/>
              <w:t>Veliuonos seniūnija</w:t>
            </w:r>
          </w:p>
        </w:tc>
      </w:tr>
      <w:tr w:rsidR="006C4D1A" w:rsidRPr="00496DE7" w14:paraId="214DB42C" w14:textId="77777777" w:rsidTr="004D371D">
        <w:tc>
          <w:tcPr>
            <w:tcW w:w="4814" w:type="dxa"/>
          </w:tcPr>
          <w:p w14:paraId="53CFA7F7" w14:textId="1994E734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Akmeniškių k.</w:t>
            </w:r>
            <w:r w:rsidR="00E43277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E43277">
              <w:rPr>
                <w:sz w:val="28"/>
                <w:szCs w:val="28"/>
                <w:lang w:val="lt-LT"/>
              </w:rPr>
              <w:t>Akmen</w:t>
            </w:r>
            <w:r w:rsidR="00E43277" w:rsidRPr="00E43277">
              <w:rPr>
                <w:sz w:val="28"/>
                <w:szCs w:val="28"/>
                <w:lang w:val="lt-LT"/>
              </w:rPr>
              <w:t>ì</w:t>
            </w:r>
            <w:r w:rsidR="00E43277">
              <w:rPr>
                <w:sz w:val="28"/>
                <w:szCs w:val="28"/>
                <w:lang w:val="lt-LT"/>
              </w:rPr>
              <w:t>škiai</w:t>
            </w:r>
            <w:proofErr w:type="spellEnd"/>
            <w:r w:rsidR="00E43277">
              <w:rPr>
                <w:sz w:val="28"/>
                <w:szCs w:val="28"/>
                <w:lang w:val="lt-LT"/>
              </w:rPr>
              <w:t>)</w:t>
            </w:r>
            <w:r w:rsidR="005B0030">
              <w:rPr>
                <w:sz w:val="28"/>
                <w:szCs w:val="28"/>
                <w:lang w:val="lt-LT"/>
              </w:rPr>
              <w:t xml:space="preserve"> 2)</w:t>
            </w:r>
          </w:p>
          <w:p w14:paraId="606B9FCC" w14:textId="0E977045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Antkalnės k.</w:t>
            </w:r>
            <w:r w:rsidR="00E43277">
              <w:t xml:space="preserve"> (</w:t>
            </w:r>
            <w:proofErr w:type="spellStart"/>
            <w:r w:rsidR="00E43277" w:rsidRPr="00E43277">
              <w:rPr>
                <w:sz w:val="28"/>
                <w:szCs w:val="28"/>
                <w:lang w:val="lt-LT"/>
              </w:rPr>
              <w:t>Añtkalnė</w:t>
            </w:r>
            <w:proofErr w:type="spellEnd"/>
            <w:r w:rsidR="00E43277">
              <w:rPr>
                <w:sz w:val="28"/>
                <w:szCs w:val="28"/>
                <w:lang w:val="lt-LT"/>
              </w:rPr>
              <w:t>)</w:t>
            </w:r>
            <w:r w:rsidR="00191C58">
              <w:rPr>
                <w:sz w:val="28"/>
                <w:szCs w:val="28"/>
                <w:lang w:val="lt-LT"/>
              </w:rPr>
              <w:t xml:space="preserve"> (1)</w:t>
            </w:r>
          </w:p>
          <w:p w14:paraId="1BDE329F" w14:textId="2346A70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Bereiviškių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Beréiviškiai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3648CB9D" w14:textId="31583E7B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Birbiliškės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Bir̃biliškė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21B81550" w14:textId="60589D4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Džiaugių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Džiaugiaĩ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(4)</w:t>
            </w:r>
          </w:p>
          <w:p w14:paraId="2E165849" w14:textId="5A9F381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Gausantiškių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Gausantìškiai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(2)</w:t>
            </w:r>
          </w:p>
          <w:p w14:paraId="2A45A12B" w14:textId="5EC6233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Gervėnų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Gervė́nai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4C44AE62" w14:textId="5DE10912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Gystėnų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Gystė́nai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01E2D58C" w14:textId="79E3812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Gricių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Griciaĩ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(4)</w:t>
            </w:r>
          </w:p>
          <w:p w14:paraId="76271D92" w14:textId="70635408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Gudžiūnų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Gudžiūnaĩ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(4)</w:t>
            </w:r>
          </w:p>
          <w:p w14:paraId="55A64F58" w14:textId="5368DCA8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Kabučių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Kabùčiai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(2)</w:t>
            </w:r>
          </w:p>
          <w:p w14:paraId="6049A32C" w14:textId="6F08F48F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Kalvių k.</w:t>
            </w:r>
            <w:r w:rsidR="00B77D86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77D86" w:rsidRPr="00B77D86">
              <w:rPr>
                <w:sz w:val="28"/>
                <w:szCs w:val="28"/>
                <w:lang w:val="lt-LT"/>
              </w:rPr>
              <w:t>Kálviai</w:t>
            </w:r>
            <w:proofErr w:type="spellEnd"/>
            <w:r w:rsidR="00B77D86">
              <w:rPr>
                <w:sz w:val="28"/>
                <w:szCs w:val="28"/>
                <w:lang w:val="lt-LT"/>
              </w:rPr>
              <w:t>) (1)</w:t>
            </w:r>
          </w:p>
          <w:p w14:paraId="6BE1ED84" w14:textId="34D5D1C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Kelmickų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Kelmickaĩ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(4)</w:t>
            </w:r>
          </w:p>
          <w:p w14:paraId="5561CB5A" w14:textId="7B5874B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Klangių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Klañgiai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(2)</w:t>
            </w:r>
          </w:p>
          <w:p w14:paraId="23C312D7" w14:textId="2173F664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</w:t>
            </w:r>
            <w:r w:rsidR="00B64292">
              <w:rPr>
                <w:sz w:val="28"/>
                <w:szCs w:val="28"/>
                <w:lang w:val="lt-LT"/>
              </w:rPr>
              <w:t>i</w:t>
            </w:r>
            <w:r w:rsidRPr="003A74EF">
              <w:rPr>
                <w:sz w:val="28"/>
                <w:szCs w:val="28"/>
                <w:lang w:val="lt-LT"/>
              </w:rPr>
              <w:t>ucinavos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Liucinavà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(2)</w:t>
            </w:r>
          </w:p>
          <w:p w14:paraId="0DB67F1A" w14:textId="789E2F5D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Minelgų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Minelgaĩ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(4)</w:t>
            </w:r>
          </w:p>
          <w:p w14:paraId="56B3A13A" w14:textId="7777777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7196B91E" w14:textId="3DA9919D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Paagliuonio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Paagliuonỹs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 xml:space="preserve">) </w:t>
            </w:r>
            <w:r w:rsidR="00B36C20" w:rsidRPr="00B36C20">
              <w:rPr>
                <w:sz w:val="28"/>
                <w:szCs w:val="28"/>
                <w:lang w:val="lt-LT"/>
              </w:rPr>
              <w:t>(3</w:t>
            </w:r>
            <w:r w:rsidR="00B36C20" w:rsidRPr="00B36C20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B36C20" w:rsidRPr="00B36C20">
              <w:rPr>
                <w:sz w:val="28"/>
                <w:szCs w:val="28"/>
                <w:lang w:val="lt-LT"/>
              </w:rPr>
              <w:t>)</w:t>
            </w:r>
            <w:r w:rsidR="00B36C20">
              <w:rPr>
                <w:sz w:val="28"/>
                <w:szCs w:val="28"/>
                <w:lang w:val="lt-LT"/>
              </w:rPr>
              <w:t xml:space="preserve"> </w:t>
            </w:r>
          </w:p>
          <w:p w14:paraId="3E48A617" w14:textId="47B8C56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Pakalniškių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Pakalnìškiai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(2)</w:t>
            </w:r>
          </w:p>
          <w:p w14:paraId="0418934E" w14:textId="15CE6EA4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Pamituvio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Pamituvỹs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 xml:space="preserve">) </w:t>
            </w:r>
            <w:r w:rsidR="00B36C20" w:rsidRPr="00B36C20">
              <w:rPr>
                <w:sz w:val="28"/>
                <w:szCs w:val="28"/>
                <w:lang w:val="lt-LT"/>
              </w:rPr>
              <w:t>(3</w:t>
            </w:r>
            <w:r w:rsidR="00B36C20" w:rsidRPr="00B36C20">
              <w:rPr>
                <w:sz w:val="28"/>
                <w:szCs w:val="28"/>
                <w:vertAlign w:val="superscript"/>
                <w:lang w:val="lt-LT"/>
              </w:rPr>
              <w:t>4b</w:t>
            </w:r>
            <w:r w:rsidR="00B36C20" w:rsidRPr="00B36C20">
              <w:rPr>
                <w:sz w:val="28"/>
                <w:szCs w:val="28"/>
                <w:lang w:val="lt-LT"/>
              </w:rPr>
              <w:t xml:space="preserve">) </w:t>
            </w:r>
            <w:r w:rsidR="00B36C20">
              <w:rPr>
                <w:sz w:val="28"/>
                <w:szCs w:val="28"/>
                <w:lang w:val="lt-LT"/>
              </w:rPr>
              <w:t xml:space="preserve"> </w:t>
            </w:r>
          </w:p>
          <w:p w14:paraId="3DD7CDBC" w14:textId="02CF995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Papiškių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Pãpiškiai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(1)</w:t>
            </w:r>
          </w:p>
          <w:p w14:paraId="1AFC7A31" w14:textId="19D7CCE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Pelučių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Pelùčiai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(2)</w:t>
            </w:r>
          </w:p>
          <w:p w14:paraId="042BA284" w14:textId="7AF2515A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Pelutėlių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Pelutė̃liai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(2)</w:t>
            </w:r>
          </w:p>
          <w:p w14:paraId="19066085" w14:textId="2EF7512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Skardinės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Skardìnė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(2)</w:t>
            </w:r>
          </w:p>
          <w:p w14:paraId="24B19B7F" w14:textId="07F5F18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Staliorių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Stalioriaĩ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(4)</w:t>
            </w:r>
          </w:p>
          <w:p w14:paraId="4CA70E0F" w14:textId="363626E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Šiaulių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Šiauliaĩ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(4)</w:t>
            </w:r>
          </w:p>
          <w:p w14:paraId="3FD334C2" w14:textId="78C024BB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Škeršpylių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Škeršpỹliai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(2)</w:t>
            </w:r>
          </w:p>
          <w:p w14:paraId="249BD21E" w14:textId="7ED2AF7D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Tamošių k.</w:t>
            </w:r>
            <w:r w:rsidR="00B36C20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B36C20" w:rsidRPr="00B36C20">
              <w:rPr>
                <w:sz w:val="28"/>
                <w:szCs w:val="28"/>
                <w:lang w:val="lt-LT"/>
              </w:rPr>
              <w:t>Tamošiaĩ</w:t>
            </w:r>
            <w:proofErr w:type="spellEnd"/>
            <w:r w:rsidR="00B36C20">
              <w:rPr>
                <w:sz w:val="28"/>
                <w:szCs w:val="28"/>
                <w:lang w:val="lt-LT"/>
              </w:rPr>
              <w:t>) (4)</w:t>
            </w:r>
          </w:p>
          <w:p w14:paraId="08D881FF" w14:textId="5A7F603C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Terespolio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k.</w:t>
            </w:r>
            <w:r w:rsidR="003600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60028" w:rsidRPr="00360028">
              <w:rPr>
                <w:sz w:val="28"/>
                <w:szCs w:val="28"/>
                <w:lang w:val="lt-LT"/>
              </w:rPr>
              <w:t>Terẽspolis</w:t>
            </w:r>
            <w:proofErr w:type="spellEnd"/>
            <w:r w:rsidR="00360028">
              <w:rPr>
                <w:sz w:val="28"/>
                <w:szCs w:val="28"/>
                <w:lang w:val="lt-LT"/>
              </w:rPr>
              <w:t>) (1)</w:t>
            </w:r>
          </w:p>
          <w:p w14:paraId="74FFD6D8" w14:textId="3A80CDF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Veliuonos mstl.</w:t>
            </w:r>
            <w:r w:rsidR="003600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60028" w:rsidRPr="00360028">
              <w:rPr>
                <w:sz w:val="28"/>
                <w:szCs w:val="28"/>
                <w:lang w:val="lt-LT"/>
              </w:rPr>
              <w:t>Veliuonà</w:t>
            </w:r>
            <w:proofErr w:type="spellEnd"/>
            <w:r w:rsidR="00360028">
              <w:rPr>
                <w:sz w:val="28"/>
                <w:szCs w:val="28"/>
                <w:lang w:val="lt-LT"/>
              </w:rPr>
              <w:t>) (3)</w:t>
            </w:r>
          </w:p>
          <w:p w14:paraId="15E21A0D" w14:textId="3F6EE86F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Zubrickų k.</w:t>
            </w:r>
            <w:r w:rsidR="003600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60028" w:rsidRPr="00360028">
              <w:rPr>
                <w:sz w:val="28"/>
                <w:szCs w:val="28"/>
                <w:lang w:val="lt-LT"/>
              </w:rPr>
              <w:t>Zubrickaĩ</w:t>
            </w:r>
            <w:proofErr w:type="spellEnd"/>
            <w:r w:rsidR="00360028">
              <w:rPr>
                <w:sz w:val="28"/>
                <w:szCs w:val="28"/>
                <w:lang w:val="lt-LT"/>
              </w:rPr>
              <w:t>) (4)</w:t>
            </w:r>
          </w:p>
          <w:p w14:paraId="1E0E28AF" w14:textId="229F4AB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Želmenų k.</w:t>
            </w:r>
            <w:r w:rsidR="003600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60028" w:rsidRPr="00360028">
              <w:rPr>
                <w:sz w:val="28"/>
                <w:szCs w:val="28"/>
                <w:lang w:val="lt-LT"/>
              </w:rPr>
              <w:t>Želmenaĩ</w:t>
            </w:r>
            <w:proofErr w:type="spellEnd"/>
            <w:r w:rsidR="00360028">
              <w:rPr>
                <w:sz w:val="28"/>
                <w:szCs w:val="28"/>
                <w:lang w:val="lt-LT"/>
              </w:rPr>
              <w:t xml:space="preserve">) </w:t>
            </w:r>
            <w:r w:rsidR="00360028" w:rsidRPr="00360028">
              <w:rPr>
                <w:sz w:val="28"/>
                <w:szCs w:val="28"/>
                <w:lang w:val="lt-LT"/>
              </w:rPr>
              <w:t>(3</w:t>
            </w:r>
            <w:r w:rsidR="00360028" w:rsidRPr="00360028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360028" w:rsidRPr="00360028">
              <w:rPr>
                <w:sz w:val="28"/>
                <w:szCs w:val="28"/>
                <w:lang w:val="lt-LT"/>
              </w:rPr>
              <w:t>)</w:t>
            </w:r>
            <w:r w:rsidR="00360028">
              <w:rPr>
                <w:sz w:val="28"/>
                <w:szCs w:val="28"/>
                <w:lang w:val="lt-LT"/>
              </w:rPr>
              <w:t xml:space="preserve"> </w:t>
            </w:r>
          </w:p>
          <w:p w14:paraId="203B91C0" w14:textId="7E4E01E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Žibintų k.</w:t>
            </w:r>
            <w:r w:rsidR="00360028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360028" w:rsidRPr="00360028">
              <w:rPr>
                <w:sz w:val="28"/>
                <w:szCs w:val="28"/>
                <w:lang w:val="lt-LT"/>
              </w:rPr>
              <w:t>Žibintaĩ</w:t>
            </w:r>
            <w:proofErr w:type="spellEnd"/>
            <w:r w:rsidR="00360028">
              <w:rPr>
                <w:sz w:val="28"/>
                <w:szCs w:val="28"/>
                <w:lang w:val="lt-LT"/>
              </w:rPr>
              <w:t>) (4)</w:t>
            </w:r>
          </w:p>
          <w:p w14:paraId="54C193BE" w14:textId="1D1556E7" w:rsidR="006C4D1A" w:rsidRPr="003A74EF" w:rsidRDefault="006C4D1A" w:rsidP="006C4D1A">
            <w:pPr>
              <w:rPr>
                <w:sz w:val="28"/>
                <w:szCs w:val="28"/>
                <w:lang w:val="lt-LT"/>
              </w:rPr>
            </w:pPr>
          </w:p>
        </w:tc>
      </w:tr>
      <w:tr w:rsidR="006C4D1A" w:rsidRPr="003A74EF" w14:paraId="1E0F34B5" w14:textId="77777777" w:rsidTr="009B797D">
        <w:tc>
          <w:tcPr>
            <w:tcW w:w="9628" w:type="dxa"/>
            <w:gridSpan w:val="2"/>
            <w:shd w:val="clear" w:color="auto" w:fill="92D050"/>
          </w:tcPr>
          <w:p w14:paraId="3D05AEC9" w14:textId="4B74380A" w:rsidR="006C4D1A" w:rsidRPr="003A74EF" w:rsidRDefault="006C4D1A" w:rsidP="006C4D1A">
            <w:pPr>
              <w:jc w:val="center"/>
              <w:rPr>
                <w:sz w:val="28"/>
                <w:szCs w:val="28"/>
                <w:lang w:val="lt-LT"/>
              </w:rPr>
            </w:pPr>
            <w:r w:rsidRPr="003A74EF">
              <w:rPr>
                <w:b/>
                <w:sz w:val="28"/>
                <w:szCs w:val="28"/>
                <w:lang w:val="lt-LT"/>
              </w:rPr>
              <w:t>Viešvilės seniūnija</w:t>
            </w:r>
          </w:p>
        </w:tc>
      </w:tr>
      <w:tr w:rsidR="006C4D1A" w:rsidRPr="001226B5" w14:paraId="0EA69AD0" w14:textId="77777777" w:rsidTr="00D60EE1">
        <w:tc>
          <w:tcPr>
            <w:tcW w:w="4814" w:type="dxa"/>
          </w:tcPr>
          <w:p w14:paraId="08CEE30C" w14:textId="498D26DF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Antupių k.</w:t>
            </w:r>
            <w:r w:rsidR="00E43277">
              <w:t xml:space="preserve"> (</w:t>
            </w:r>
            <w:proofErr w:type="spellStart"/>
            <w:r w:rsidR="00E43277" w:rsidRPr="00E43277">
              <w:rPr>
                <w:sz w:val="28"/>
                <w:szCs w:val="28"/>
                <w:lang w:val="lt-LT"/>
              </w:rPr>
              <w:t>Añtupiai</w:t>
            </w:r>
            <w:proofErr w:type="spellEnd"/>
            <w:r w:rsidR="00191C58">
              <w:rPr>
                <w:sz w:val="28"/>
                <w:szCs w:val="28"/>
                <w:lang w:val="lt-LT"/>
              </w:rPr>
              <w:t>) (</w:t>
            </w:r>
            <w:r w:rsidR="00E43277">
              <w:rPr>
                <w:sz w:val="28"/>
                <w:szCs w:val="28"/>
                <w:lang w:val="lt-LT"/>
              </w:rPr>
              <w:t>1)</w:t>
            </w:r>
          </w:p>
          <w:p w14:paraId="03E901B4" w14:textId="0B4F10CB" w:rsidR="006C4D1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Apšriūtų k.</w:t>
            </w:r>
            <w:r w:rsidR="00191C58">
              <w:t xml:space="preserve"> (</w:t>
            </w:r>
            <w:proofErr w:type="spellStart"/>
            <w:r w:rsidR="00191C58" w:rsidRPr="00191C58">
              <w:rPr>
                <w:sz w:val="28"/>
                <w:szCs w:val="28"/>
                <w:lang w:val="lt-LT"/>
              </w:rPr>
              <w:t>Apšriū́tai</w:t>
            </w:r>
            <w:proofErr w:type="spellEnd"/>
            <w:r w:rsidR="00191C58">
              <w:rPr>
                <w:sz w:val="28"/>
                <w:szCs w:val="28"/>
                <w:lang w:val="lt-LT"/>
              </w:rPr>
              <w:t>) (1)</w:t>
            </w:r>
          </w:p>
          <w:p w14:paraId="3386530B" w14:textId="43DA552D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Išdagų k.</w:t>
            </w:r>
            <w:r w:rsidR="00CC484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C4844" w:rsidRPr="00CC4844">
              <w:rPr>
                <w:sz w:val="28"/>
                <w:szCs w:val="28"/>
                <w:lang w:val="lt-LT"/>
              </w:rPr>
              <w:t>Išdagaĩ</w:t>
            </w:r>
            <w:proofErr w:type="spellEnd"/>
            <w:r w:rsidR="00CC4844">
              <w:rPr>
                <w:sz w:val="28"/>
                <w:szCs w:val="28"/>
                <w:lang w:val="lt-LT"/>
              </w:rPr>
              <w:t xml:space="preserve">) </w:t>
            </w:r>
            <w:r w:rsidR="00CC4844" w:rsidRPr="00CC4844">
              <w:rPr>
                <w:sz w:val="28"/>
                <w:szCs w:val="28"/>
                <w:lang w:val="lt-LT"/>
              </w:rPr>
              <w:t>(3</w:t>
            </w:r>
            <w:r w:rsidR="00CC4844" w:rsidRPr="00CC4844">
              <w:rPr>
                <w:sz w:val="28"/>
                <w:szCs w:val="28"/>
                <w:vertAlign w:val="superscript"/>
                <w:lang w:val="lt-LT"/>
              </w:rPr>
              <w:t>b</w:t>
            </w:r>
            <w:r w:rsidR="00CC4844" w:rsidRPr="00CC4844">
              <w:rPr>
                <w:sz w:val="28"/>
                <w:szCs w:val="28"/>
                <w:lang w:val="lt-LT"/>
              </w:rPr>
              <w:t>)</w:t>
            </w:r>
          </w:p>
          <w:p w14:paraId="432CAB2E" w14:textId="1FC3C22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Jūravos k.</w:t>
            </w:r>
            <w:r w:rsidR="00CC484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C4844" w:rsidRPr="00CC4844">
              <w:rPr>
                <w:sz w:val="28"/>
                <w:szCs w:val="28"/>
                <w:lang w:val="lt-LT"/>
              </w:rPr>
              <w:t>Jū́rava</w:t>
            </w:r>
            <w:proofErr w:type="spellEnd"/>
            <w:r w:rsidR="00CC4844">
              <w:rPr>
                <w:sz w:val="28"/>
                <w:szCs w:val="28"/>
                <w:lang w:val="lt-LT"/>
              </w:rPr>
              <w:t>) (1)</w:t>
            </w:r>
          </w:p>
          <w:p w14:paraId="23AFE9EA" w14:textId="158F8449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Kalvelių k.</w:t>
            </w:r>
            <w:r w:rsidR="00CC484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C4844" w:rsidRPr="00CC4844">
              <w:rPr>
                <w:sz w:val="28"/>
                <w:szCs w:val="28"/>
                <w:lang w:val="lt-LT"/>
              </w:rPr>
              <w:t>Kalvẽliai</w:t>
            </w:r>
            <w:proofErr w:type="spellEnd"/>
            <w:r w:rsidR="00CC4844">
              <w:rPr>
                <w:sz w:val="28"/>
                <w:szCs w:val="28"/>
                <w:lang w:val="lt-LT"/>
              </w:rPr>
              <w:t>) (2)</w:t>
            </w:r>
          </w:p>
          <w:p w14:paraId="7F0C6D5D" w14:textId="3138FE16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Leipgirių k.</w:t>
            </w:r>
            <w:r w:rsidR="00CC484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C4844" w:rsidRPr="00CC4844">
              <w:rPr>
                <w:sz w:val="28"/>
                <w:szCs w:val="28"/>
                <w:lang w:val="lt-LT"/>
              </w:rPr>
              <w:t>Leipgiriaĩ</w:t>
            </w:r>
            <w:proofErr w:type="spellEnd"/>
            <w:r w:rsidR="00CC4844">
              <w:rPr>
                <w:sz w:val="28"/>
                <w:szCs w:val="28"/>
                <w:lang w:val="lt-LT"/>
              </w:rPr>
              <w:t xml:space="preserve">) </w:t>
            </w:r>
            <w:r w:rsidR="00CC4844" w:rsidRPr="00CC4844">
              <w:rPr>
                <w:sz w:val="28"/>
                <w:szCs w:val="28"/>
                <w:lang w:val="lt-LT"/>
              </w:rPr>
              <w:t>(3</w:t>
            </w:r>
            <w:r w:rsidR="00CC4844" w:rsidRPr="00CC4844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CC4844" w:rsidRPr="00CC4844">
              <w:rPr>
                <w:sz w:val="28"/>
                <w:szCs w:val="28"/>
                <w:lang w:val="lt-LT"/>
              </w:rPr>
              <w:t>)</w:t>
            </w:r>
          </w:p>
          <w:p w14:paraId="1ACC834C" w14:textId="3C48B93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Naumalūnio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vs.</w:t>
            </w:r>
            <w:r w:rsidR="00CC484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C4844" w:rsidRPr="00CC4844">
              <w:rPr>
                <w:sz w:val="28"/>
                <w:szCs w:val="28"/>
                <w:lang w:val="lt-LT"/>
              </w:rPr>
              <w:t>Naũmalūnis</w:t>
            </w:r>
            <w:proofErr w:type="spellEnd"/>
            <w:r w:rsidR="00CC4844">
              <w:rPr>
                <w:sz w:val="28"/>
                <w:szCs w:val="28"/>
                <w:lang w:val="lt-LT"/>
              </w:rPr>
              <w:t>) (1)</w:t>
            </w:r>
          </w:p>
          <w:p w14:paraId="32B3CAE2" w14:textId="77777777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</w:p>
        </w:tc>
        <w:tc>
          <w:tcPr>
            <w:tcW w:w="4814" w:type="dxa"/>
          </w:tcPr>
          <w:p w14:paraId="54F9D968" w14:textId="0355FE40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Pagenaičių k.</w:t>
            </w:r>
            <w:r w:rsidR="00CC484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C4844" w:rsidRPr="00CC4844">
              <w:rPr>
                <w:sz w:val="28"/>
                <w:szCs w:val="28"/>
                <w:lang w:val="lt-LT"/>
              </w:rPr>
              <w:t>Pagenáičiai</w:t>
            </w:r>
            <w:proofErr w:type="spellEnd"/>
            <w:r w:rsidR="00CC4844">
              <w:rPr>
                <w:sz w:val="28"/>
                <w:szCs w:val="28"/>
                <w:lang w:val="lt-LT"/>
              </w:rPr>
              <w:t>) (1)</w:t>
            </w:r>
          </w:p>
          <w:p w14:paraId="2BF1EED1" w14:textId="2FDDBC40" w:rsidR="006C4D1A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Pagulbinių k.</w:t>
            </w:r>
            <w:r w:rsidR="00CC4844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CC4844" w:rsidRPr="00CC4844">
              <w:rPr>
                <w:sz w:val="28"/>
                <w:szCs w:val="28"/>
                <w:lang w:val="lt-LT"/>
              </w:rPr>
              <w:t>Pagul̃biniai</w:t>
            </w:r>
            <w:proofErr w:type="spellEnd"/>
            <w:r w:rsidR="00CC4844">
              <w:rPr>
                <w:sz w:val="28"/>
                <w:szCs w:val="28"/>
                <w:lang w:val="lt-LT"/>
              </w:rPr>
              <w:t>) (</w:t>
            </w:r>
            <w:r w:rsidR="001226B5">
              <w:rPr>
                <w:sz w:val="28"/>
                <w:szCs w:val="28"/>
                <w:lang w:val="lt-LT"/>
              </w:rPr>
              <w:t>1</w:t>
            </w:r>
            <w:r w:rsidR="00CC4844">
              <w:rPr>
                <w:sz w:val="28"/>
                <w:szCs w:val="28"/>
                <w:lang w:val="lt-LT"/>
              </w:rPr>
              <w:t>)</w:t>
            </w:r>
          </w:p>
          <w:p w14:paraId="7B638297" w14:textId="558EE143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Ridelkalnio k.</w:t>
            </w:r>
            <w:r w:rsidR="001226B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226B5" w:rsidRPr="001226B5">
              <w:rPr>
                <w:sz w:val="28"/>
                <w:szCs w:val="28"/>
                <w:lang w:val="lt-LT"/>
              </w:rPr>
              <w:t>Rìdelkalnis</w:t>
            </w:r>
            <w:proofErr w:type="spellEnd"/>
            <w:r w:rsidR="001226B5">
              <w:rPr>
                <w:sz w:val="28"/>
                <w:szCs w:val="28"/>
                <w:lang w:val="lt-LT"/>
              </w:rPr>
              <w:t>) (1)</w:t>
            </w:r>
          </w:p>
          <w:p w14:paraId="07CC6EC2" w14:textId="6F363C4D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Viešvilės k.</w:t>
            </w:r>
            <w:r w:rsidR="001226B5">
              <w:rPr>
                <w:sz w:val="28"/>
                <w:szCs w:val="28"/>
                <w:lang w:val="lt-LT"/>
              </w:rPr>
              <w:t xml:space="preserve"> (</w:t>
            </w:r>
            <w:r w:rsidR="001226B5" w:rsidRPr="001226B5">
              <w:rPr>
                <w:sz w:val="28"/>
                <w:szCs w:val="28"/>
                <w:lang w:val="lt-LT"/>
              </w:rPr>
              <w:t>Viešvilė̃</w:t>
            </w:r>
            <w:r w:rsidR="001226B5">
              <w:rPr>
                <w:sz w:val="28"/>
                <w:szCs w:val="28"/>
                <w:lang w:val="lt-LT"/>
              </w:rPr>
              <w:t xml:space="preserve">) </w:t>
            </w:r>
            <w:r w:rsidR="001226B5" w:rsidRPr="001226B5">
              <w:rPr>
                <w:sz w:val="28"/>
                <w:szCs w:val="28"/>
                <w:lang w:val="lt-LT"/>
              </w:rPr>
              <w:t>(3</w:t>
            </w:r>
            <w:r w:rsidR="001226B5" w:rsidRPr="001226B5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1226B5" w:rsidRPr="001226B5">
              <w:rPr>
                <w:sz w:val="28"/>
                <w:szCs w:val="28"/>
                <w:lang w:val="lt-LT"/>
              </w:rPr>
              <w:t>)</w:t>
            </w:r>
          </w:p>
          <w:p w14:paraId="48C1CD43" w14:textId="2A644EBE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Viešvilės mstl.</w:t>
            </w:r>
            <w:r w:rsidR="001226B5" w:rsidRPr="009C5DDF">
              <w:rPr>
                <w:lang w:val="lt-LT"/>
              </w:rPr>
              <w:t xml:space="preserve"> </w:t>
            </w:r>
            <w:r w:rsidR="001226B5" w:rsidRPr="001226B5">
              <w:rPr>
                <w:sz w:val="28"/>
                <w:szCs w:val="28"/>
                <w:lang w:val="lt-LT"/>
              </w:rPr>
              <w:t>(Viešvilė̃) (3</w:t>
            </w:r>
            <w:r w:rsidR="001226B5" w:rsidRPr="001226B5">
              <w:rPr>
                <w:sz w:val="28"/>
                <w:szCs w:val="28"/>
                <w:vertAlign w:val="superscript"/>
                <w:lang w:val="lt-LT"/>
              </w:rPr>
              <w:t>a</w:t>
            </w:r>
            <w:r w:rsidR="001226B5" w:rsidRPr="001226B5">
              <w:rPr>
                <w:sz w:val="28"/>
                <w:szCs w:val="28"/>
                <w:lang w:val="lt-LT"/>
              </w:rPr>
              <w:t>)</w:t>
            </w:r>
          </w:p>
          <w:p w14:paraId="4DEC5370" w14:textId="558E9C0D" w:rsidR="006C4D1A" w:rsidRPr="003A74EF" w:rsidRDefault="006C4D1A" w:rsidP="006C4D1A">
            <w:pPr>
              <w:jc w:val="both"/>
              <w:rPr>
                <w:sz w:val="28"/>
                <w:szCs w:val="28"/>
                <w:lang w:val="lt-LT"/>
              </w:rPr>
            </w:pPr>
            <w:proofErr w:type="spellStart"/>
            <w:r w:rsidRPr="003A74EF">
              <w:rPr>
                <w:sz w:val="28"/>
                <w:szCs w:val="28"/>
                <w:lang w:val="lt-LT"/>
              </w:rPr>
              <w:t>Vilkdaubio</w:t>
            </w:r>
            <w:proofErr w:type="spellEnd"/>
            <w:r w:rsidRPr="003A74EF">
              <w:rPr>
                <w:sz w:val="28"/>
                <w:szCs w:val="28"/>
                <w:lang w:val="lt-LT"/>
              </w:rPr>
              <w:t xml:space="preserve"> vs.</w:t>
            </w:r>
            <w:r w:rsidR="001226B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226B5" w:rsidRPr="001226B5">
              <w:rPr>
                <w:sz w:val="28"/>
                <w:szCs w:val="28"/>
                <w:lang w:val="lt-LT"/>
              </w:rPr>
              <w:t>Vil̃kdaubis</w:t>
            </w:r>
            <w:proofErr w:type="spellEnd"/>
            <w:r w:rsidR="001226B5">
              <w:rPr>
                <w:sz w:val="28"/>
                <w:szCs w:val="28"/>
                <w:lang w:val="lt-LT"/>
              </w:rPr>
              <w:t>) (1)</w:t>
            </w:r>
          </w:p>
          <w:p w14:paraId="5FB3C558" w14:textId="4EC8E608" w:rsidR="006C4D1A" w:rsidRPr="003A74EF" w:rsidRDefault="006C4D1A" w:rsidP="006C4D1A">
            <w:pPr>
              <w:rPr>
                <w:sz w:val="28"/>
                <w:szCs w:val="28"/>
                <w:lang w:val="lt-LT"/>
              </w:rPr>
            </w:pPr>
            <w:r w:rsidRPr="003A74EF">
              <w:rPr>
                <w:sz w:val="28"/>
                <w:szCs w:val="28"/>
                <w:lang w:val="lt-LT"/>
              </w:rPr>
              <w:t>Žardelių k.</w:t>
            </w:r>
            <w:r w:rsidR="001226B5">
              <w:rPr>
                <w:sz w:val="28"/>
                <w:szCs w:val="28"/>
                <w:lang w:val="lt-LT"/>
              </w:rPr>
              <w:t xml:space="preserve"> (</w:t>
            </w:r>
            <w:proofErr w:type="spellStart"/>
            <w:r w:rsidR="001226B5" w:rsidRPr="001226B5">
              <w:rPr>
                <w:sz w:val="28"/>
                <w:szCs w:val="28"/>
                <w:lang w:val="lt-LT"/>
              </w:rPr>
              <w:t>Žardẽliai</w:t>
            </w:r>
            <w:proofErr w:type="spellEnd"/>
            <w:r w:rsidR="001226B5">
              <w:rPr>
                <w:sz w:val="28"/>
                <w:szCs w:val="28"/>
                <w:lang w:val="lt-LT"/>
              </w:rPr>
              <w:t>) (2)</w:t>
            </w:r>
          </w:p>
        </w:tc>
      </w:tr>
    </w:tbl>
    <w:p w14:paraId="60500AE1" w14:textId="77777777" w:rsidR="00C54475" w:rsidRDefault="00C54475" w:rsidP="00400D3A">
      <w:pPr>
        <w:jc w:val="both"/>
        <w:rPr>
          <w:lang w:val="lt-LT"/>
        </w:rPr>
      </w:pPr>
    </w:p>
    <w:p w14:paraId="23CAB5EE" w14:textId="79BE48DB" w:rsidR="00400D3A" w:rsidRDefault="00400D3A" w:rsidP="00400D3A">
      <w:pPr>
        <w:jc w:val="both"/>
        <w:rPr>
          <w:lang w:val="lt-LT"/>
        </w:rPr>
      </w:pPr>
      <w:r>
        <w:rPr>
          <w:lang w:val="lt-LT"/>
        </w:rPr>
        <w:t>Pastabos:</w:t>
      </w:r>
    </w:p>
    <w:p w14:paraId="07D4C40D" w14:textId="67752C5E" w:rsidR="00400D3A" w:rsidRPr="0045698F" w:rsidRDefault="00400D3A" w:rsidP="00400D3A">
      <w:pPr>
        <w:jc w:val="both"/>
        <w:rPr>
          <w:lang w:val="lt-LT"/>
        </w:rPr>
      </w:pPr>
      <w:r w:rsidRPr="0045698F">
        <w:rPr>
          <w:lang w:val="lt-LT"/>
        </w:rPr>
        <w:t xml:space="preserve">Pirmuosiuose skliaustuose užrašytas sukirčiuotas vietovardis, o antruosiuose nurodyta </w:t>
      </w:r>
      <w:r w:rsidR="00BA7551">
        <w:rPr>
          <w:lang w:val="lt-LT"/>
        </w:rPr>
        <w:t xml:space="preserve">to žodžio </w:t>
      </w:r>
      <w:r w:rsidRPr="0045698F">
        <w:rPr>
          <w:lang w:val="lt-LT"/>
        </w:rPr>
        <w:t>kirčiuotė.</w:t>
      </w:r>
    </w:p>
    <w:p w14:paraId="19DA33BB" w14:textId="77B01E50" w:rsidR="008D6103" w:rsidRDefault="00400D3A" w:rsidP="008D6103">
      <w:pPr>
        <w:jc w:val="both"/>
        <w:rPr>
          <w:lang w:val="lt-LT"/>
        </w:rPr>
      </w:pPr>
      <w:r w:rsidRPr="0045698F">
        <w:rPr>
          <w:lang w:val="lt-LT"/>
        </w:rPr>
        <w:t>Sutartiniai ženklai (santrumpos): m. – miestas, mstl. – miestelis, k. –</w:t>
      </w:r>
      <w:r w:rsidR="00496DE7">
        <w:rPr>
          <w:lang w:val="lt-LT"/>
        </w:rPr>
        <w:t xml:space="preserve"> </w:t>
      </w:r>
      <w:r w:rsidRPr="0045698F">
        <w:rPr>
          <w:lang w:val="lt-LT"/>
        </w:rPr>
        <w:t>kaimas, vs. – viensėdis</w:t>
      </w:r>
      <w:r w:rsidR="0049065D">
        <w:rPr>
          <w:lang w:val="lt-LT"/>
        </w:rPr>
        <w:t>.</w:t>
      </w:r>
    </w:p>
    <w:p w14:paraId="76148547" w14:textId="77777777" w:rsidR="008D6103" w:rsidRDefault="008D6103" w:rsidP="008D6103">
      <w:pPr>
        <w:jc w:val="center"/>
        <w:rPr>
          <w:lang w:val="lt-LT"/>
        </w:rPr>
      </w:pPr>
    </w:p>
    <w:p w14:paraId="0BB3331D" w14:textId="77777777" w:rsidR="008D6103" w:rsidRDefault="008D6103" w:rsidP="008D6103">
      <w:pPr>
        <w:jc w:val="center"/>
        <w:rPr>
          <w:lang w:val="lt-LT"/>
        </w:rPr>
      </w:pPr>
    </w:p>
    <w:p w14:paraId="7C9EAF3E" w14:textId="0C49F11A" w:rsidR="008D6103" w:rsidRDefault="008D6103" w:rsidP="008D6103">
      <w:pPr>
        <w:jc w:val="center"/>
        <w:rPr>
          <w:lang w:val="lt-LT"/>
        </w:rPr>
      </w:pPr>
      <w:r>
        <w:rPr>
          <w:lang w:val="lt-LT"/>
        </w:rPr>
        <w:t>_______________</w:t>
      </w:r>
    </w:p>
    <w:p w14:paraId="6EB5E152" w14:textId="77777777" w:rsidR="008D6103" w:rsidRDefault="008D6103" w:rsidP="008D6103">
      <w:pPr>
        <w:jc w:val="both"/>
        <w:rPr>
          <w:lang w:val="lt-LT"/>
        </w:rPr>
      </w:pPr>
    </w:p>
    <w:p w14:paraId="13E37BA8" w14:textId="5291F41C" w:rsidR="00400D3A" w:rsidRPr="0045698F" w:rsidRDefault="00400D3A" w:rsidP="00400D3A">
      <w:pPr>
        <w:jc w:val="both"/>
        <w:rPr>
          <w:lang w:val="lt-LT"/>
        </w:rPr>
      </w:pPr>
    </w:p>
    <w:sectPr w:rsidR="00400D3A" w:rsidRPr="0045698F" w:rsidSect="00EF39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90DA" w14:textId="77777777" w:rsidR="008A7722" w:rsidRDefault="008A7722" w:rsidP="00734590">
      <w:r>
        <w:separator/>
      </w:r>
    </w:p>
  </w:endnote>
  <w:endnote w:type="continuationSeparator" w:id="0">
    <w:p w14:paraId="47D0455D" w14:textId="77777777" w:rsidR="008A7722" w:rsidRDefault="008A7722" w:rsidP="00734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ED2E5" w14:textId="77777777" w:rsidR="008A7722" w:rsidRDefault="008A7722" w:rsidP="00734590">
      <w:r>
        <w:separator/>
      </w:r>
    </w:p>
  </w:footnote>
  <w:footnote w:type="continuationSeparator" w:id="0">
    <w:p w14:paraId="154FA6B0" w14:textId="77777777" w:rsidR="008A7722" w:rsidRDefault="008A7722" w:rsidP="00734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2773B"/>
    <w:multiLevelType w:val="hybridMultilevel"/>
    <w:tmpl w:val="EA42A9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13CC3"/>
    <w:multiLevelType w:val="hybridMultilevel"/>
    <w:tmpl w:val="80C8EAA0"/>
    <w:lvl w:ilvl="0" w:tplc="2B5A7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B50CDB"/>
    <w:multiLevelType w:val="hybridMultilevel"/>
    <w:tmpl w:val="B930DF7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C351D"/>
    <w:multiLevelType w:val="hybridMultilevel"/>
    <w:tmpl w:val="B930DF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11474">
    <w:abstractNumId w:val="0"/>
  </w:num>
  <w:num w:numId="2" w16cid:durableId="929386035">
    <w:abstractNumId w:val="2"/>
  </w:num>
  <w:num w:numId="3" w16cid:durableId="1371110234">
    <w:abstractNumId w:val="3"/>
  </w:num>
  <w:num w:numId="4" w16cid:durableId="173038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F5"/>
    <w:rsid w:val="00005F99"/>
    <w:rsid w:val="00006F69"/>
    <w:rsid w:val="00022BFF"/>
    <w:rsid w:val="000314A0"/>
    <w:rsid w:val="00040D38"/>
    <w:rsid w:val="00044007"/>
    <w:rsid w:val="00054824"/>
    <w:rsid w:val="000775C8"/>
    <w:rsid w:val="00077831"/>
    <w:rsid w:val="000976D2"/>
    <w:rsid w:val="000A44FD"/>
    <w:rsid w:val="000C32EA"/>
    <w:rsid w:val="000D1DC6"/>
    <w:rsid w:val="000D386B"/>
    <w:rsid w:val="000D567C"/>
    <w:rsid w:val="000F7814"/>
    <w:rsid w:val="00103598"/>
    <w:rsid w:val="001226B5"/>
    <w:rsid w:val="0012721A"/>
    <w:rsid w:val="001276EB"/>
    <w:rsid w:val="00130CE4"/>
    <w:rsid w:val="00134D95"/>
    <w:rsid w:val="00147BE2"/>
    <w:rsid w:val="00156D06"/>
    <w:rsid w:val="00164489"/>
    <w:rsid w:val="00166F6F"/>
    <w:rsid w:val="00183714"/>
    <w:rsid w:val="001845E3"/>
    <w:rsid w:val="00191C22"/>
    <w:rsid w:val="00191C58"/>
    <w:rsid w:val="001D029B"/>
    <w:rsid w:val="001D5CD1"/>
    <w:rsid w:val="001E7826"/>
    <w:rsid w:val="001F4281"/>
    <w:rsid w:val="00200320"/>
    <w:rsid w:val="00210BBE"/>
    <w:rsid w:val="00226B12"/>
    <w:rsid w:val="00227320"/>
    <w:rsid w:val="002315FC"/>
    <w:rsid w:val="00236978"/>
    <w:rsid w:val="002910B7"/>
    <w:rsid w:val="00293DA4"/>
    <w:rsid w:val="002D3975"/>
    <w:rsid w:val="002D7CD2"/>
    <w:rsid w:val="002F2BCD"/>
    <w:rsid w:val="00302DC9"/>
    <w:rsid w:val="003127C9"/>
    <w:rsid w:val="003444B7"/>
    <w:rsid w:val="00346F19"/>
    <w:rsid w:val="003534BA"/>
    <w:rsid w:val="0035720C"/>
    <w:rsid w:val="00360028"/>
    <w:rsid w:val="00360112"/>
    <w:rsid w:val="00361664"/>
    <w:rsid w:val="0037074C"/>
    <w:rsid w:val="00375979"/>
    <w:rsid w:val="003779B5"/>
    <w:rsid w:val="003820D5"/>
    <w:rsid w:val="00387C7D"/>
    <w:rsid w:val="0039165B"/>
    <w:rsid w:val="003A1CF9"/>
    <w:rsid w:val="003A74EF"/>
    <w:rsid w:val="003B384D"/>
    <w:rsid w:val="003C08F6"/>
    <w:rsid w:val="003D32F2"/>
    <w:rsid w:val="003D40B9"/>
    <w:rsid w:val="003F4B53"/>
    <w:rsid w:val="00400D3A"/>
    <w:rsid w:val="0041427F"/>
    <w:rsid w:val="004416DE"/>
    <w:rsid w:val="004437F9"/>
    <w:rsid w:val="00455E37"/>
    <w:rsid w:val="0045698F"/>
    <w:rsid w:val="004712D4"/>
    <w:rsid w:val="0049065D"/>
    <w:rsid w:val="00496DE7"/>
    <w:rsid w:val="004A0BD7"/>
    <w:rsid w:val="004C1B76"/>
    <w:rsid w:val="004C5D8D"/>
    <w:rsid w:val="004D2CB4"/>
    <w:rsid w:val="004D412E"/>
    <w:rsid w:val="004D5D47"/>
    <w:rsid w:val="004E4FCD"/>
    <w:rsid w:val="004F2A50"/>
    <w:rsid w:val="004F2C78"/>
    <w:rsid w:val="004F64DB"/>
    <w:rsid w:val="00515325"/>
    <w:rsid w:val="0053615B"/>
    <w:rsid w:val="00541021"/>
    <w:rsid w:val="00565BB2"/>
    <w:rsid w:val="005763B2"/>
    <w:rsid w:val="005A22F5"/>
    <w:rsid w:val="005A5744"/>
    <w:rsid w:val="005A627F"/>
    <w:rsid w:val="005A743D"/>
    <w:rsid w:val="005B0030"/>
    <w:rsid w:val="005D2461"/>
    <w:rsid w:val="005D5F1F"/>
    <w:rsid w:val="005D78A5"/>
    <w:rsid w:val="005F4A1F"/>
    <w:rsid w:val="005F54A4"/>
    <w:rsid w:val="0060264C"/>
    <w:rsid w:val="00612EE8"/>
    <w:rsid w:val="0061744C"/>
    <w:rsid w:val="006324D7"/>
    <w:rsid w:val="006325F9"/>
    <w:rsid w:val="00632A20"/>
    <w:rsid w:val="0063487A"/>
    <w:rsid w:val="0064524E"/>
    <w:rsid w:val="0065738B"/>
    <w:rsid w:val="00682AED"/>
    <w:rsid w:val="00685EA4"/>
    <w:rsid w:val="00697463"/>
    <w:rsid w:val="006B168A"/>
    <w:rsid w:val="006B2322"/>
    <w:rsid w:val="006B515F"/>
    <w:rsid w:val="006C3BC3"/>
    <w:rsid w:val="006C45F5"/>
    <w:rsid w:val="006C4D1A"/>
    <w:rsid w:val="006D46BE"/>
    <w:rsid w:val="006F36D5"/>
    <w:rsid w:val="00710838"/>
    <w:rsid w:val="00710894"/>
    <w:rsid w:val="007214B3"/>
    <w:rsid w:val="007255FE"/>
    <w:rsid w:val="00730C42"/>
    <w:rsid w:val="00734590"/>
    <w:rsid w:val="007407EC"/>
    <w:rsid w:val="00751451"/>
    <w:rsid w:val="007554AD"/>
    <w:rsid w:val="00775D7F"/>
    <w:rsid w:val="007A1D17"/>
    <w:rsid w:val="007B1220"/>
    <w:rsid w:val="007C2A5F"/>
    <w:rsid w:val="007D6439"/>
    <w:rsid w:val="007E1470"/>
    <w:rsid w:val="007E2782"/>
    <w:rsid w:val="007F3E93"/>
    <w:rsid w:val="00825A30"/>
    <w:rsid w:val="0083577E"/>
    <w:rsid w:val="00845962"/>
    <w:rsid w:val="00845B23"/>
    <w:rsid w:val="008603BB"/>
    <w:rsid w:val="008676F9"/>
    <w:rsid w:val="008706AA"/>
    <w:rsid w:val="00886869"/>
    <w:rsid w:val="008A4EA8"/>
    <w:rsid w:val="008A7722"/>
    <w:rsid w:val="008B00A9"/>
    <w:rsid w:val="008C123B"/>
    <w:rsid w:val="008C1456"/>
    <w:rsid w:val="008D002B"/>
    <w:rsid w:val="008D1681"/>
    <w:rsid w:val="008D6103"/>
    <w:rsid w:val="008F066E"/>
    <w:rsid w:val="00916D41"/>
    <w:rsid w:val="00921113"/>
    <w:rsid w:val="00951E90"/>
    <w:rsid w:val="00952803"/>
    <w:rsid w:val="0096277F"/>
    <w:rsid w:val="00970D16"/>
    <w:rsid w:val="00982B43"/>
    <w:rsid w:val="00992F6F"/>
    <w:rsid w:val="00996159"/>
    <w:rsid w:val="009966D5"/>
    <w:rsid w:val="009B1270"/>
    <w:rsid w:val="009B797D"/>
    <w:rsid w:val="009C14A1"/>
    <w:rsid w:val="009C2718"/>
    <w:rsid w:val="009C5DDF"/>
    <w:rsid w:val="009D6A6F"/>
    <w:rsid w:val="009D6DF2"/>
    <w:rsid w:val="009D6FE1"/>
    <w:rsid w:val="00A001C6"/>
    <w:rsid w:val="00A033D5"/>
    <w:rsid w:val="00A033EA"/>
    <w:rsid w:val="00A159CD"/>
    <w:rsid w:val="00A16024"/>
    <w:rsid w:val="00A40B97"/>
    <w:rsid w:val="00A5209C"/>
    <w:rsid w:val="00A6325D"/>
    <w:rsid w:val="00A64F57"/>
    <w:rsid w:val="00A733A4"/>
    <w:rsid w:val="00A7359A"/>
    <w:rsid w:val="00A91C41"/>
    <w:rsid w:val="00AA7F7C"/>
    <w:rsid w:val="00AB7443"/>
    <w:rsid w:val="00AD3902"/>
    <w:rsid w:val="00AF7044"/>
    <w:rsid w:val="00B217D0"/>
    <w:rsid w:val="00B268A2"/>
    <w:rsid w:val="00B30039"/>
    <w:rsid w:val="00B36C20"/>
    <w:rsid w:val="00B54BA2"/>
    <w:rsid w:val="00B64292"/>
    <w:rsid w:val="00B7636B"/>
    <w:rsid w:val="00B77D86"/>
    <w:rsid w:val="00B77E4D"/>
    <w:rsid w:val="00B847CF"/>
    <w:rsid w:val="00B85937"/>
    <w:rsid w:val="00B864C8"/>
    <w:rsid w:val="00B8743A"/>
    <w:rsid w:val="00B87D93"/>
    <w:rsid w:val="00BA7551"/>
    <w:rsid w:val="00BB0457"/>
    <w:rsid w:val="00BB7CC8"/>
    <w:rsid w:val="00BD2328"/>
    <w:rsid w:val="00BD509A"/>
    <w:rsid w:val="00BD7524"/>
    <w:rsid w:val="00C119D9"/>
    <w:rsid w:val="00C41C1C"/>
    <w:rsid w:val="00C526B7"/>
    <w:rsid w:val="00C53E68"/>
    <w:rsid w:val="00C54475"/>
    <w:rsid w:val="00C57D08"/>
    <w:rsid w:val="00C633C3"/>
    <w:rsid w:val="00C816EC"/>
    <w:rsid w:val="00C825D8"/>
    <w:rsid w:val="00C921EC"/>
    <w:rsid w:val="00C94BE4"/>
    <w:rsid w:val="00C9706B"/>
    <w:rsid w:val="00CB1328"/>
    <w:rsid w:val="00CC4844"/>
    <w:rsid w:val="00CD02C1"/>
    <w:rsid w:val="00CF053C"/>
    <w:rsid w:val="00D04FAD"/>
    <w:rsid w:val="00D11682"/>
    <w:rsid w:val="00D149D6"/>
    <w:rsid w:val="00D24E11"/>
    <w:rsid w:val="00D54A39"/>
    <w:rsid w:val="00D71EC2"/>
    <w:rsid w:val="00D75F5E"/>
    <w:rsid w:val="00D80F1F"/>
    <w:rsid w:val="00D81EDC"/>
    <w:rsid w:val="00D8761B"/>
    <w:rsid w:val="00D8795C"/>
    <w:rsid w:val="00D94D0A"/>
    <w:rsid w:val="00D96425"/>
    <w:rsid w:val="00DA564F"/>
    <w:rsid w:val="00DB5D4B"/>
    <w:rsid w:val="00DD0EC9"/>
    <w:rsid w:val="00DF57B1"/>
    <w:rsid w:val="00E2445A"/>
    <w:rsid w:val="00E424D5"/>
    <w:rsid w:val="00E43277"/>
    <w:rsid w:val="00E508B1"/>
    <w:rsid w:val="00E565DF"/>
    <w:rsid w:val="00E6193E"/>
    <w:rsid w:val="00E972F2"/>
    <w:rsid w:val="00EA0BFF"/>
    <w:rsid w:val="00EA2A20"/>
    <w:rsid w:val="00EA788D"/>
    <w:rsid w:val="00EB57D8"/>
    <w:rsid w:val="00ED5E6C"/>
    <w:rsid w:val="00EE00D4"/>
    <w:rsid w:val="00EF39B9"/>
    <w:rsid w:val="00F133D5"/>
    <w:rsid w:val="00F24C8F"/>
    <w:rsid w:val="00F279C1"/>
    <w:rsid w:val="00F37105"/>
    <w:rsid w:val="00F56C95"/>
    <w:rsid w:val="00F705CF"/>
    <w:rsid w:val="00F729F5"/>
    <w:rsid w:val="00F84FD5"/>
    <w:rsid w:val="00F90C1F"/>
    <w:rsid w:val="00F92AE3"/>
    <w:rsid w:val="00FE2B58"/>
    <w:rsid w:val="00FE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9B02B"/>
  <w15:chartTrackingRefBased/>
  <w15:docId w15:val="{79944E85-3900-44F3-A647-3EDEE8E5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12721A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730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rsid w:val="00734590"/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rsid w:val="00734590"/>
    <w:rPr>
      <w:lang w:val="en-GB" w:eastAsia="en-US"/>
    </w:rPr>
  </w:style>
  <w:style w:type="character" w:styleId="Puslapioinaosnuoroda">
    <w:name w:val="footnote reference"/>
    <w:rsid w:val="00734590"/>
    <w:rPr>
      <w:vertAlign w:val="superscript"/>
    </w:rPr>
  </w:style>
  <w:style w:type="character" w:styleId="Hipersaitas">
    <w:name w:val="Hyperlink"/>
    <w:rsid w:val="000D1DC6"/>
    <w:rPr>
      <w:color w:val="0563C1"/>
      <w:u w:val="single"/>
    </w:rPr>
  </w:style>
  <w:style w:type="character" w:styleId="Neapdorotaspaminjimas">
    <w:name w:val="Unresolved Mention"/>
    <w:uiPriority w:val="99"/>
    <w:semiHidden/>
    <w:unhideWhenUsed/>
    <w:rsid w:val="000D1DC6"/>
    <w:rPr>
      <w:color w:val="605E5C"/>
      <w:shd w:val="clear" w:color="auto" w:fill="E1DFDD"/>
    </w:rPr>
  </w:style>
  <w:style w:type="character" w:styleId="Perirtashipersaitas">
    <w:name w:val="FollowedHyperlink"/>
    <w:rsid w:val="00AD3902"/>
    <w:rPr>
      <w:color w:val="954F72"/>
      <w:u w:val="single"/>
    </w:rPr>
  </w:style>
  <w:style w:type="paragraph" w:styleId="Sraopastraipa">
    <w:name w:val="List Paragraph"/>
    <w:basedOn w:val="prastasis"/>
    <w:uiPriority w:val="34"/>
    <w:qFormat/>
    <w:rsid w:val="00A7359A"/>
    <w:pPr>
      <w:ind w:left="720"/>
      <w:contextualSpacing/>
    </w:pPr>
  </w:style>
  <w:style w:type="character" w:styleId="Komentaronuoroda">
    <w:name w:val="annotation reference"/>
    <w:basedOn w:val="Numatytasispastraiposriftas"/>
    <w:rsid w:val="005D78A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5D78A5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5D78A5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5D78A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5D78A5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8318B-DB2A-40FA-98CC-C2FF5DC5B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1</Pages>
  <Words>7424</Words>
  <Characters>4233</Characters>
  <Application>Microsoft Office Word</Application>
  <DocSecurity>0</DocSecurity>
  <Lines>35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Jurbarko rajono vietovardžių sąrašas</vt:lpstr>
    </vt:vector>
  </TitlesOfParts>
  <Company>b</Company>
  <LinksUpToDate>false</LinksUpToDate>
  <CharactersWithSpaces>11634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Jurbarko rajono vietovardžių sąrašas</dc:title>
  <dc:subject/>
  <dc:creator>a</dc:creator>
  <cp:keywords/>
  <cp:lastModifiedBy>Antanas Gvildys</cp:lastModifiedBy>
  <cp:revision>56</cp:revision>
  <cp:lastPrinted>2026-09-08T06:20:00Z</cp:lastPrinted>
  <dcterms:created xsi:type="dcterms:W3CDTF">2026-05-25T11:17:00Z</dcterms:created>
  <dcterms:modified xsi:type="dcterms:W3CDTF">2026-09-11T05:39:00Z</dcterms:modified>
</cp:coreProperties>
</file>