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C50F" w14:textId="7582C421" w:rsidR="007C4DB0" w:rsidRPr="004F51F3" w:rsidRDefault="004F51F3" w:rsidP="004F51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1F3">
        <w:rPr>
          <w:rFonts w:ascii="Times New Roman" w:hAnsi="Times New Roman" w:cs="Times New Roman"/>
          <w:b/>
          <w:bCs/>
          <w:sz w:val="24"/>
          <w:szCs w:val="24"/>
        </w:rPr>
        <w:t>NEREIKALINGO ARBA NETINKAMO (NEGALIMO) NAUDOTI JURBARKO RAJONO SAVIVALDYBĖS TURTO PARDAVIMO VIEŠUOSE PREKIŲ AUKCIONUOSE SKELBIMAI</w:t>
      </w:r>
    </w:p>
    <w:p w14:paraId="1C6DADE3" w14:textId="77777777" w:rsidR="007C4DB0" w:rsidRPr="003D375D" w:rsidRDefault="007C4DB0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7C4DB0" w:rsidRPr="003D375D" w14:paraId="02A868C8" w14:textId="77777777" w:rsidTr="007906C9">
        <w:tc>
          <w:tcPr>
            <w:tcW w:w="3397" w:type="dxa"/>
          </w:tcPr>
          <w:p w14:paraId="36B4A459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4B11BDBA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7C4DB0" w:rsidRPr="003D375D" w14:paraId="113AE7E4" w14:textId="77777777" w:rsidTr="007906C9">
        <w:tc>
          <w:tcPr>
            <w:tcW w:w="3397" w:type="dxa"/>
          </w:tcPr>
          <w:p w14:paraId="11C87CD4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53697F06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5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186795" w:rsidRPr="003D375D" w14:paraId="5D2EEFE0" w14:textId="77777777" w:rsidTr="007906C9">
        <w:tc>
          <w:tcPr>
            <w:tcW w:w="3397" w:type="dxa"/>
          </w:tcPr>
          <w:p w14:paraId="1BDEE016" w14:textId="77777777" w:rsidR="00186795" w:rsidRPr="003D375D" w:rsidRDefault="0018679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50475FB1" w14:textId="5D3DD64E" w:rsidR="00186795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</w:t>
            </w:r>
            <w:r w:rsidR="00FA67FC" w:rsidRPr="003D375D">
              <w:rPr>
                <w:sz w:val="24"/>
                <w:szCs w:val="24"/>
              </w:rPr>
              <w:t>808</w:t>
            </w:r>
          </w:p>
        </w:tc>
      </w:tr>
      <w:tr w:rsidR="007C4DB0" w:rsidRPr="003D375D" w14:paraId="60E50DD9" w14:textId="77777777" w:rsidTr="007906C9">
        <w:tc>
          <w:tcPr>
            <w:tcW w:w="3397" w:type="dxa"/>
          </w:tcPr>
          <w:p w14:paraId="6CB557C3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03F4C98E" w14:textId="475442A0" w:rsidR="007C4DB0" w:rsidRPr="003D375D" w:rsidRDefault="0074647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</w:t>
            </w:r>
            <w:r w:rsidR="004659C9" w:rsidRPr="003D375D">
              <w:rPr>
                <w:sz w:val="24"/>
                <w:szCs w:val="24"/>
              </w:rPr>
              <w:t>BMW X3</w:t>
            </w:r>
            <w:r w:rsidR="007C4DB0" w:rsidRPr="003D375D">
              <w:rPr>
                <w:sz w:val="24"/>
                <w:szCs w:val="24"/>
              </w:rPr>
              <w:t xml:space="preserve">, </w:t>
            </w:r>
          </w:p>
        </w:tc>
      </w:tr>
      <w:tr w:rsidR="007C4DB0" w:rsidRPr="003D375D" w14:paraId="4EBC6139" w14:textId="77777777" w:rsidTr="007906C9">
        <w:tc>
          <w:tcPr>
            <w:tcW w:w="3397" w:type="dxa"/>
          </w:tcPr>
          <w:p w14:paraId="4E511FB0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19398552" w14:textId="644371FD" w:rsidR="007C4DB0" w:rsidRPr="003D375D" w:rsidRDefault="0087789B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</w:t>
            </w:r>
            <w:r w:rsidR="004659C9" w:rsidRPr="003D375D">
              <w:rPr>
                <w:sz w:val="24"/>
                <w:szCs w:val="24"/>
              </w:rPr>
              <w:t>7-12-31</w:t>
            </w:r>
            <w:r w:rsidR="00B07C38" w:rsidRPr="003D375D">
              <w:rPr>
                <w:sz w:val="24"/>
                <w:szCs w:val="24"/>
              </w:rPr>
              <w:t xml:space="preserve">, </w:t>
            </w:r>
            <w:r w:rsidR="004659C9" w:rsidRPr="003D375D">
              <w:rPr>
                <w:sz w:val="24"/>
                <w:szCs w:val="24"/>
              </w:rPr>
              <w:t>WBAPE11020WH33054</w:t>
            </w:r>
          </w:p>
        </w:tc>
      </w:tr>
      <w:tr w:rsidR="007C4DB0" w:rsidRPr="003D375D" w14:paraId="7177263A" w14:textId="77777777" w:rsidTr="007906C9">
        <w:tc>
          <w:tcPr>
            <w:tcW w:w="3397" w:type="dxa"/>
          </w:tcPr>
          <w:p w14:paraId="2BEA97A8" w14:textId="77777777" w:rsidR="007C4DB0" w:rsidRPr="003D375D" w:rsidRDefault="00E11C9E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61C8DA9A" w14:textId="2C78F9FC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  <w:r w:rsidR="0087789B" w:rsidRPr="003D375D">
              <w:rPr>
                <w:sz w:val="24"/>
                <w:szCs w:val="24"/>
              </w:rPr>
              <w:t>9</w:t>
            </w:r>
            <w:r w:rsidR="004659C9" w:rsidRPr="003D375D">
              <w:rPr>
                <w:sz w:val="24"/>
                <w:szCs w:val="24"/>
              </w:rPr>
              <w:t>95</w:t>
            </w:r>
            <w:r w:rsidR="00E11C9E" w:rsidRPr="003D375D">
              <w:rPr>
                <w:sz w:val="24"/>
                <w:szCs w:val="24"/>
              </w:rPr>
              <w:t xml:space="preserve"> cm</w:t>
            </w:r>
            <w:r w:rsidR="00E11C9E" w:rsidRPr="003D375D">
              <w:rPr>
                <w:rFonts w:cstheme="minorHAnsi"/>
                <w:sz w:val="24"/>
                <w:szCs w:val="24"/>
              </w:rPr>
              <w:t xml:space="preserve">³, </w:t>
            </w:r>
            <w:r w:rsidR="004659C9" w:rsidRPr="003D375D">
              <w:rPr>
                <w:rFonts w:cstheme="minorHAnsi"/>
                <w:sz w:val="24"/>
                <w:szCs w:val="24"/>
              </w:rPr>
              <w:t>130</w:t>
            </w:r>
            <w:r w:rsidR="00E11C9E" w:rsidRPr="003D375D">
              <w:rPr>
                <w:sz w:val="24"/>
                <w:szCs w:val="24"/>
              </w:rPr>
              <w:t xml:space="preserve"> </w:t>
            </w:r>
            <w:proofErr w:type="spellStart"/>
            <w:r w:rsidR="00E11C9E"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7C4DB0" w:rsidRPr="003D375D" w14:paraId="58A3D3F7" w14:textId="77777777" w:rsidTr="007906C9">
        <w:tc>
          <w:tcPr>
            <w:tcW w:w="3397" w:type="dxa"/>
          </w:tcPr>
          <w:p w14:paraId="03026893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0E72794A" w14:textId="2A274D39" w:rsidR="007C4DB0" w:rsidRPr="003D375D" w:rsidRDefault="007756A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</w:t>
            </w:r>
            <w:r w:rsidR="007C4DB0" w:rsidRPr="003D375D">
              <w:rPr>
                <w:sz w:val="24"/>
                <w:szCs w:val="24"/>
              </w:rPr>
              <w:t>, mechaninė</w:t>
            </w:r>
          </w:p>
        </w:tc>
      </w:tr>
      <w:tr w:rsidR="007C4DB0" w:rsidRPr="003D375D" w14:paraId="511EFC97" w14:textId="77777777" w:rsidTr="007906C9">
        <w:tc>
          <w:tcPr>
            <w:tcW w:w="3397" w:type="dxa"/>
          </w:tcPr>
          <w:p w14:paraId="20079189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5D66F056" w14:textId="3C78482A" w:rsidR="007C4DB0" w:rsidRPr="003D375D" w:rsidRDefault="00B805BE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4659C9" w:rsidRPr="003D375D">
              <w:rPr>
                <w:sz w:val="24"/>
                <w:szCs w:val="24"/>
              </w:rPr>
              <w:t>72</w:t>
            </w:r>
            <w:r w:rsidRPr="003D375D">
              <w:rPr>
                <w:sz w:val="24"/>
                <w:szCs w:val="24"/>
              </w:rPr>
              <w:t> </w:t>
            </w:r>
            <w:r w:rsidR="00A04080" w:rsidRPr="003D375D">
              <w:rPr>
                <w:sz w:val="24"/>
                <w:szCs w:val="24"/>
              </w:rPr>
              <w:t>214</w:t>
            </w:r>
            <w:r w:rsidRPr="003D375D">
              <w:rPr>
                <w:sz w:val="24"/>
                <w:szCs w:val="24"/>
              </w:rPr>
              <w:t xml:space="preserve"> km</w:t>
            </w:r>
          </w:p>
        </w:tc>
      </w:tr>
      <w:tr w:rsidR="007C4DB0" w:rsidRPr="003D375D" w14:paraId="24041EFC" w14:textId="77777777" w:rsidTr="007906C9">
        <w:tc>
          <w:tcPr>
            <w:tcW w:w="3397" w:type="dxa"/>
          </w:tcPr>
          <w:p w14:paraId="2CCD1588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52BFD2BB" w14:textId="1080E860" w:rsidR="007C4DB0" w:rsidRPr="003D375D" w:rsidRDefault="004659C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iki</w:t>
            </w:r>
            <w:r w:rsidR="007C4DB0" w:rsidRPr="003D375D">
              <w:rPr>
                <w:sz w:val="24"/>
                <w:szCs w:val="24"/>
              </w:rPr>
              <w:t xml:space="preserve"> 20</w:t>
            </w:r>
            <w:r w:rsidRPr="003D375D">
              <w:rPr>
                <w:sz w:val="24"/>
                <w:szCs w:val="24"/>
              </w:rPr>
              <w:t>26-12-12</w:t>
            </w:r>
          </w:p>
        </w:tc>
      </w:tr>
      <w:tr w:rsidR="007C4DB0" w:rsidRPr="003D375D" w14:paraId="26299F45" w14:textId="77777777" w:rsidTr="007906C9">
        <w:tc>
          <w:tcPr>
            <w:tcW w:w="3397" w:type="dxa"/>
          </w:tcPr>
          <w:p w14:paraId="4D257539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310EF715" w14:textId="6807F2D6" w:rsidR="007C4DB0" w:rsidRPr="003D375D" w:rsidRDefault="004659C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Važiuojantis ir tvarkingas automobilis</w:t>
            </w:r>
            <w:r w:rsidR="00F85B15" w:rsidRPr="003D375D">
              <w:rPr>
                <w:sz w:val="24"/>
                <w:szCs w:val="24"/>
              </w:rPr>
              <w:t>, turintis nedidelių defektų.</w:t>
            </w:r>
          </w:p>
        </w:tc>
      </w:tr>
      <w:tr w:rsidR="007C4DB0" w:rsidRPr="003D375D" w14:paraId="525DE657" w14:textId="77777777" w:rsidTr="007906C9">
        <w:tc>
          <w:tcPr>
            <w:tcW w:w="3397" w:type="dxa"/>
          </w:tcPr>
          <w:p w14:paraId="25CFEE36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34F266C8" w14:textId="1F36D142" w:rsidR="007C4DB0" w:rsidRPr="003D375D" w:rsidRDefault="004659C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JMN 103</w:t>
            </w:r>
          </w:p>
        </w:tc>
      </w:tr>
      <w:tr w:rsidR="007C4DB0" w:rsidRPr="003D375D" w14:paraId="475345F9" w14:textId="77777777" w:rsidTr="007906C9">
        <w:tc>
          <w:tcPr>
            <w:tcW w:w="3397" w:type="dxa"/>
          </w:tcPr>
          <w:p w14:paraId="775A6FB8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637CD70F" w14:textId="38293F08" w:rsidR="007C4DB0" w:rsidRPr="003D375D" w:rsidRDefault="00F85B1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  <w:r w:rsidR="00575170" w:rsidRPr="003D375D">
              <w:rPr>
                <w:sz w:val="24"/>
                <w:szCs w:val="24"/>
              </w:rPr>
              <w:t>5</w:t>
            </w:r>
            <w:r w:rsidR="007C4DB0" w:rsidRPr="003D375D">
              <w:rPr>
                <w:sz w:val="24"/>
                <w:szCs w:val="24"/>
              </w:rPr>
              <w:t>0</w:t>
            </w:r>
            <w:r w:rsidR="004659C9" w:rsidRPr="003D375D">
              <w:rPr>
                <w:sz w:val="24"/>
                <w:szCs w:val="24"/>
              </w:rPr>
              <w:t>0</w:t>
            </w:r>
            <w:r w:rsidR="007C4DB0" w:rsidRPr="003D375D">
              <w:rPr>
                <w:sz w:val="24"/>
                <w:szCs w:val="24"/>
              </w:rPr>
              <w:t xml:space="preserve"> Eur</w:t>
            </w:r>
          </w:p>
        </w:tc>
      </w:tr>
      <w:tr w:rsidR="007C4DB0" w:rsidRPr="003D375D" w14:paraId="56FF00E6" w14:textId="77777777" w:rsidTr="007906C9">
        <w:tc>
          <w:tcPr>
            <w:tcW w:w="3397" w:type="dxa"/>
          </w:tcPr>
          <w:p w14:paraId="60B02E08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61E2DB2C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7C4DB0" w:rsidRPr="003D375D" w14:paraId="1259B755" w14:textId="77777777" w:rsidTr="007906C9">
        <w:tc>
          <w:tcPr>
            <w:tcW w:w="3397" w:type="dxa"/>
          </w:tcPr>
          <w:p w14:paraId="0FD25033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125B6370" w14:textId="111974D3" w:rsidR="007C4DB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</w:t>
            </w:r>
            <w:r w:rsidR="004659C9" w:rsidRPr="003D375D">
              <w:rPr>
                <w:sz w:val="24"/>
                <w:szCs w:val="24"/>
              </w:rPr>
              <w:t>6</w:t>
            </w:r>
            <w:r w:rsidR="007C4DB0" w:rsidRPr="003D375D">
              <w:rPr>
                <w:sz w:val="24"/>
                <w:szCs w:val="24"/>
              </w:rPr>
              <w:t>-</w:t>
            </w:r>
            <w:r w:rsidR="004659C9" w:rsidRPr="003D375D">
              <w:rPr>
                <w:sz w:val="24"/>
                <w:szCs w:val="24"/>
              </w:rPr>
              <w:t>0</w:t>
            </w:r>
            <w:r w:rsidR="00F85B15" w:rsidRPr="003D375D">
              <w:rPr>
                <w:sz w:val="24"/>
                <w:szCs w:val="24"/>
              </w:rPr>
              <w:t>9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23</w:t>
            </w:r>
            <w:r w:rsidR="00186795" w:rsidRPr="003D375D">
              <w:rPr>
                <w:sz w:val="24"/>
                <w:szCs w:val="24"/>
              </w:rPr>
              <w:t xml:space="preserve"> 00:00</w:t>
            </w:r>
          </w:p>
          <w:p w14:paraId="570267EC" w14:textId="59EDFB6A" w:rsidR="007C4DB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</w:t>
            </w:r>
            <w:r w:rsidR="004659C9" w:rsidRPr="003D375D">
              <w:rPr>
                <w:sz w:val="24"/>
                <w:szCs w:val="24"/>
              </w:rPr>
              <w:t>6</w:t>
            </w:r>
            <w:r w:rsidR="007C4DB0" w:rsidRPr="003D375D">
              <w:rPr>
                <w:sz w:val="24"/>
                <w:szCs w:val="24"/>
              </w:rPr>
              <w:t>-</w:t>
            </w:r>
            <w:r w:rsidR="004659C9" w:rsidRPr="003D375D">
              <w:rPr>
                <w:sz w:val="24"/>
                <w:szCs w:val="24"/>
              </w:rPr>
              <w:t>0</w:t>
            </w:r>
            <w:r w:rsidR="00F85B15" w:rsidRPr="003D375D">
              <w:rPr>
                <w:sz w:val="24"/>
                <w:szCs w:val="24"/>
              </w:rPr>
              <w:t>9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25</w:t>
            </w:r>
            <w:r w:rsidR="00186795"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7C4DB0" w:rsidRPr="003D375D" w14:paraId="3BD436EC" w14:textId="77777777" w:rsidTr="007906C9">
        <w:tc>
          <w:tcPr>
            <w:tcW w:w="3397" w:type="dxa"/>
          </w:tcPr>
          <w:p w14:paraId="16DAEF41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68194D01" w14:textId="33228DD7" w:rsidR="007C4DB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</w:t>
            </w:r>
            <w:r w:rsidR="004659C9" w:rsidRPr="003D375D">
              <w:rPr>
                <w:sz w:val="24"/>
                <w:szCs w:val="24"/>
              </w:rPr>
              <w:t>6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10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01</w:t>
            </w:r>
            <w:r w:rsidR="00186795" w:rsidRPr="003D375D">
              <w:rPr>
                <w:sz w:val="24"/>
                <w:szCs w:val="24"/>
              </w:rPr>
              <w:t xml:space="preserve"> 9:00</w:t>
            </w:r>
          </w:p>
          <w:p w14:paraId="2DAC08A4" w14:textId="41E3E6F1" w:rsidR="007C4DB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</w:t>
            </w:r>
            <w:r w:rsidR="004659C9" w:rsidRPr="003D375D">
              <w:rPr>
                <w:sz w:val="24"/>
                <w:szCs w:val="24"/>
              </w:rPr>
              <w:t>6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10</w:t>
            </w:r>
            <w:r w:rsidR="007C4DB0"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02</w:t>
            </w:r>
            <w:r w:rsidR="00186795"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7C4DB0" w:rsidRPr="003D375D" w14:paraId="10EBFC2B" w14:textId="77777777" w:rsidTr="007906C9">
        <w:tc>
          <w:tcPr>
            <w:tcW w:w="3397" w:type="dxa"/>
          </w:tcPr>
          <w:p w14:paraId="574BD02D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127E4364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6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7C4DB0" w:rsidRPr="003D375D" w14:paraId="7F8FD0D4" w14:textId="77777777" w:rsidTr="007906C9">
        <w:tc>
          <w:tcPr>
            <w:tcW w:w="3397" w:type="dxa"/>
          </w:tcPr>
          <w:p w14:paraId="4835B0DF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4ECF3E24" w14:textId="4E6D35CB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Automobilį  galima apžiūrėti </w:t>
            </w:r>
            <w:r w:rsidR="004659C9" w:rsidRPr="003D375D">
              <w:rPr>
                <w:sz w:val="24"/>
                <w:szCs w:val="24"/>
              </w:rPr>
              <w:t>Dariaus ir Girėno</w:t>
            </w:r>
            <w:r w:rsidR="001A1BE2" w:rsidRPr="003D375D">
              <w:rPr>
                <w:sz w:val="24"/>
                <w:szCs w:val="24"/>
              </w:rPr>
              <w:t xml:space="preserve"> g. </w:t>
            </w:r>
            <w:r w:rsidR="004659C9" w:rsidRPr="003D375D">
              <w:rPr>
                <w:sz w:val="24"/>
                <w:szCs w:val="24"/>
              </w:rPr>
              <w:t>70</w:t>
            </w:r>
            <w:r w:rsidR="001A1BE2" w:rsidRPr="003D375D">
              <w:rPr>
                <w:sz w:val="24"/>
                <w:szCs w:val="24"/>
              </w:rPr>
              <w:t>, Jurbarke nuo 202</w:t>
            </w:r>
            <w:r w:rsidR="004659C9" w:rsidRPr="003D375D">
              <w:rPr>
                <w:sz w:val="24"/>
                <w:szCs w:val="24"/>
              </w:rPr>
              <w:t>6</w:t>
            </w:r>
            <w:r w:rsidRPr="003D375D">
              <w:rPr>
                <w:sz w:val="24"/>
                <w:szCs w:val="24"/>
              </w:rPr>
              <w:t>-</w:t>
            </w:r>
            <w:r w:rsidR="004659C9" w:rsidRPr="003D375D">
              <w:rPr>
                <w:sz w:val="24"/>
                <w:szCs w:val="24"/>
              </w:rPr>
              <w:t>0</w:t>
            </w:r>
            <w:r w:rsidR="00F85B15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23</w:t>
            </w:r>
            <w:r w:rsidR="001A1BE2" w:rsidRPr="003D375D">
              <w:rPr>
                <w:sz w:val="24"/>
                <w:szCs w:val="24"/>
              </w:rPr>
              <w:t xml:space="preserve"> iki 202</w:t>
            </w:r>
            <w:r w:rsidR="004659C9" w:rsidRPr="003D375D">
              <w:rPr>
                <w:sz w:val="24"/>
                <w:szCs w:val="24"/>
              </w:rPr>
              <w:t>6</w:t>
            </w:r>
            <w:r w:rsidRPr="003D375D">
              <w:rPr>
                <w:sz w:val="24"/>
                <w:szCs w:val="24"/>
              </w:rPr>
              <w:t>-</w:t>
            </w:r>
            <w:r w:rsidR="004659C9" w:rsidRPr="003D375D">
              <w:rPr>
                <w:sz w:val="24"/>
                <w:szCs w:val="24"/>
              </w:rPr>
              <w:t>0</w:t>
            </w:r>
            <w:r w:rsidR="00F85B15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F85B15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 nuo 9.00 iki 15.00 val.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tel. +370 685 85020, el. paštas </w:t>
            </w:r>
            <w:hyperlink r:id="rId7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7C4DB0" w:rsidRPr="003D375D" w14:paraId="03ED5C4E" w14:textId="77777777" w:rsidTr="007906C9">
        <w:tc>
          <w:tcPr>
            <w:tcW w:w="3397" w:type="dxa"/>
          </w:tcPr>
          <w:p w14:paraId="4B4B487B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22286D14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7C4DB0" w:rsidRPr="003D375D" w14:paraId="7B77631F" w14:textId="77777777" w:rsidTr="007906C9">
        <w:tc>
          <w:tcPr>
            <w:tcW w:w="3397" w:type="dxa"/>
          </w:tcPr>
          <w:p w14:paraId="43FACD1D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079BB4E5" w14:textId="10B7F229" w:rsidR="007C4DB0" w:rsidRPr="003D375D" w:rsidRDefault="00F85B1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  <w:r w:rsidR="00575170" w:rsidRPr="003D375D">
              <w:rPr>
                <w:sz w:val="24"/>
                <w:szCs w:val="24"/>
              </w:rPr>
              <w:t>5</w:t>
            </w:r>
            <w:r w:rsidR="00A774D7" w:rsidRPr="003D375D">
              <w:rPr>
                <w:sz w:val="24"/>
                <w:szCs w:val="24"/>
              </w:rPr>
              <w:t>0</w:t>
            </w:r>
            <w:r w:rsidR="007C4DB0" w:rsidRPr="003D375D">
              <w:rPr>
                <w:sz w:val="24"/>
                <w:szCs w:val="24"/>
              </w:rPr>
              <w:t xml:space="preserve"> Eur, iki registracijos pabaigos datos</w:t>
            </w:r>
            <w:r w:rsidR="003D1365" w:rsidRPr="003D375D">
              <w:rPr>
                <w:sz w:val="24"/>
                <w:szCs w:val="24"/>
              </w:rPr>
              <w:t>, pavedime nurodant aukciono numerį.</w:t>
            </w:r>
          </w:p>
        </w:tc>
      </w:tr>
      <w:tr w:rsidR="007C4DB0" w:rsidRPr="003D375D" w14:paraId="5E29AFEF" w14:textId="77777777" w:rsidTr="007906C9">
        <w:tc>
          <w:tcPr>
            <w:tcW w:w="3397" w:type="dxa"/>
          </w:tcPr>
          <w:p w14:paraId="2E22835D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7D165E39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LT13 4010</w:t>
            </w:r>
            <w:r w:rsidR="001A1BE2" w:rsidRPr="003D375D">
              <w:rPr>
                <w:sz w:val="24"/>
                <w:szCs w:val="24"/>
              </w:rPr>
              <w:t xml:space="preserve"> 0443 0006 0200, </w:t>
            </w:r>
            <w:proofErr w:type="spellStart"/>
            <w:r w:rsidR="001A1BE2" w:rsidRPr="003D375D">
              <w:rPr>
                <w:sz w:val="24"/>
                <w:szCs w:val="24"/>
              </w:rPr>
              <w:t>Luminor</w:t>
            </w:r>
            <w:proofErr w:type="spellEnd"/>
            <w:r w:rsidR="001A1BE2" w:rsidRPr="003D375D">
              <w:rPr>
                <w:sz w:val="24"/>
                <w:szCs w:val="24"/>
              </w:rPr>
              <w:t xml:space="preserve"> Bank AS</w:t>
            </w:r>
            <w:r w:rsidRPr="003D375D">
              <w:rPr>
                <w:sz w:val="24"/>
                <w:szCs w:val="24"/>
              </w:rPr>
              <w:t>, banko kodas 40100.</w:t>
            </w:r>
          </w:p>
        </w:tc>
      </w:tr>
      <w:tr w:rsidR="007C4DB0" w:rsidRPr="003D375D" w14:paraId="2CEB794D" w14:textId="77777777" w:rsidTr="007906C9">
        <w:tc>
          <w:tcPr>
            <w:tcW w:w="3397" w:type="dxa"/>
          </w:tcPr>
          <w:p w14:paraId="004F4E27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7D75D7F9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7C4DB0" w:rsidRPr="003D375D" w14:paraId="468437B4" w14:textId="77777777" w:rsidTr="007906C9">
        <w:tc>
          <w:tcPr>
            <w:tcW w:w="3397" w:type="dxa"/>
          </w:tcPr>
          <w:p w14:paraId="60993AFD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7178E8B4" w14:textId="77777777" w:rsidR="007C4DB0" w:rsidRPr="003D375D" w:rsidRDefault="007C4DB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Neįvykus aukcionui, nelaimėjusiems dalyviams garantinis įnašas bus grąžintas per 10 dienų nuo elektroninio aukciono </w:t>
            </w:r>
            <w:r w:rsidRPr="003D375D">
              <w:rPr>
                <w:sz w:val="24"/>
                <w:szCs w:val="24"/>
              </w:rPr>
              <w:lastRenderedPageBreak/>
              <w:t>pabaigos į tą sąskaitą iš kurios buvo sumokėtas garantinis įnašas.</w:t>
            </w:r>
          </w:p>
        </w:tc>
      </w:tr>
    </w:tbl>
    <w:p w14:paraId="5959C709" w14:textId="77777777" w:rsidR="007C4DB0" w:rsidRPr="003D375D" w:rsidRDefault="007C4DB0" w:rsidP="003D375D">
      <w:pPr>
        <w:jc w:val="both"/>
        <w:rPr>
          <w:sz w:val="24"/>
          <w:szCs w:val="24"/>
        </w:rPr>
      </w:pPr>
    </w:p>
    <w:p w14:paraId="64358B85" w14:textId="77777777" w:rsidR="004B038B" w:rsidRPr="003D375D" w:rsidRDefault="004B038B" w:rsidP="003D375D">
      <w:pPr>
        <w:jc w:val="both"/>
        <w:rPr>
          <w:sz w:val="24"/>
          <w:szCs w:val="24"/>
        </w:rPr>
      </w:pPr>
    </w:p>
    <w:p w14:paraId="753652B1" w14:textId="77777777" w:rsidR="004B038B" w:rsidRPr="003D375D" w:rsidRDefault="004B038B" w:rsidP="003D375D">
      <w:pPr>
        <w:jc w:val="both"/>
        <w:rPr>
          <w:sz w:val="24"/>
          <w:szCs w:val="24"/>
        </w:rPr>
      </w:pPr>
    </w:p>
    <w:p w14:paraId="400F474A" w14:textId="77777777" w:rsidR="004B038B" w:rsidRPr="003D375D" w:rsidRDefault="004B038B" w:rsidP="003D375D">
      <w:pPr>
        <w:jc w:val="both"/>
        <w:rPr>
          <w:sz w:val="24"/>
          <w:szCs w:val="24"/>
        </w:rPr>
      </w:pPr>
    </w:p>
    <w:p w14:paraId="252EA672" w14:textId="77777777" w:rsidR="00246030" w:rsidRPr="003D375D" w:rsidRDefault="00246030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246030" w:rsidRPr="003D375D" w14:paraId="4F9174A1" w14:textId="77777777" w:rsidTr="007906C9">
        <w:tc>
          <w:tcPr>
            <w:tcW w:w="3397" w:type="dxa"/>
          </w:tcPr>
          <w:p w14:paraId="09B41E9C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5E070D2E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246030" w:rsidRPr="003D375D" w14:paraId="2E018173" w14:textId="77777777" w:rsidTr="007906C9">
        <w:tc>
          <w:tcPr>
            <w:tcW w:w="3397" w:type="dxa"/>
          </w:tcPr>
          <w:p w14:paraId="1A3412F1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5AC761D8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8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873437" w:rsidRPr="003D375D" w14:paraId="5A41FEFD" w14:textId="77777777" w:rsidTr="007906C9">
        <w:tc>
          <w:tcPr>
            <w:tcW w:w="3397" w:type="dxa"/>
          </w:tcPr>
          <w:p w14:paraId="0ACFD46D" w14:textId="77777777" w:rsidR="00873437" w:rsidRPr="003D375D" w:rsidRDefault="0087343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6214FD30" w14:textId="5D44A33A" w:rsidR="00873437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</w:t>
            </w:r>
            <w:r w:rsidR="00FA67FC" w:rsidRPr="003D375D">
              <w:rPr>
                <w:sz w:val="24"/>
                <w:szCs w:val="24"/>
              </w:rPr>
              <w:t>810</w:t>
            </w:r>
          </w:p>
        </w:tc>
      </w:tr>
      <w:tr w:rsidR="00246030" w:rsidRPr="003D375D" w14:paraId="227445FC" w14:textId="77777777" w:rsidTr="007906C9">
        <w:tc>
          <w:tcPr>
            <w:tcW w:w="3397" w:type="dxa"/>
          </w:tcPr>
          <w:p w14:paraId="30E026F9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2243E9FD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VW PASSAT, </w:t>
            </w:r>
          </w:p>
        </w:tc>
      </w:tr>
      <w:tr w:rsidR="00246030" w:rsidRPr="003D375D" w14:paraId="5037E944" w14:textId="77777777" w:rsidTr="007906C9">
        <w:tc>
          <w:tcPr>
            <w:tcW w:w="3397" w:type="dxa"/>
          </w:tcPr>
          <w:p w14:paraId="61AD9B6D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5C309E5B" w14:textId="3A2A86D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2002</w:t>
            </w:r>
            <w:r w:rsidR="00084898" w:rsidRPr="003D375D">
              <w:rPr>
                <w:sz w:val="24"/>
                <w:szCs w:val="24"/>
              </w:rPr>
              <w:t>, WVWZZZ</w:t>
            </w:r>
            <w:r w:rsidR="007756A4" w:rsidRPr="003D375D">
              <w:rPr>
                <w:sz w:val="24"/>
                <w:szCs w:val="24"/>
              </w:rPr>
              <w:t>3BZ2E150327</w:t>
            </w:r>
          </w:p>
        </w:tc>
      </w:tr>
      <w:tr w:rsidR="00246030" w:rsidRPr="003D375D" w14:paraId="7470FB53" w14:textId="77777777" w:rsidTr="007906C9">
        <w:tc>
          <w:tcPr>
            <w:tcW w:w="3397" w:type="dxa"/>
          </w:tcPr>
          <w:p w14:paraId="0BFCB83D" w14:textId="77777777" w:rsidR="00246030" w:rsidRPr="003D375D" w:rsidRDefault="00084898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7934AA2A" w14:textId="7BB6F4AB" w:rsidR="00246030" w:rsidRPr="003D375D" w:rsidRDefault="007756A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1984</w:t>
            </w:r>
            <w:r w:rsidR="00084898" w:rsidRPr="003D375D">
              <w:rPr>
                <w:sz w:val="24"/>
                <w:szCs w:val="24"/>
              </w:rPr>
              <w:t xml:space="preserve"> cm</w:t>
            </w:r>
            <w:r w:rsidR="00084898" w:rsidRPr="003D375D">
              <w:rPr>
                <w:rFonts w:cstheme="minorHAnsi"/>
                <w:sz w:val="24"/>
                <w:szCs w:val="24"/>
              </w:rPr>
              <w:t>³</w:t>
            </w:r>
            <w:r w:rsidR="00084898"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sz w:val="24"/>
                <w:szCs w:val="24"/>
              </w:rPr>
              <w:t>8</w:t>
            </w:r>
            <w:r w:rsidR="00084898" w:rsidRPr="003D375D">
              <w:rPr>
                <w:sz w:val="24"/>
                <w:szCs w:val="24"/>
              </w:rPr>
              <w:t xml:space="preserve">5 </w:t>
            </w:r>
            <w:proofErr w:type="spellStart"/>
            <w:r w:rsidR="00084898"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246030" w:rsidRPr="003D375D" w14:paraId="5F4E2798" w14:textId="77777777" w:rsidTr="007906C9">
        <w:tc>
          <w:tcPr>
            <w:tcW w:w="3397" w:type="dxa"/>
          </w:tcPr>
          <w:p w14:paraId="2D6698EA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540502ED" w14:textId="53DE3410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Benzinas, mechaninė</w:t>
            </w:r>
            <w:r w:rsidR="004B62DA" w:rsidRPr="003D375D">
              <w:rPr>
                <w:sz w:val="24"/>
                <w:szCs w:val="24"/>
              </w:rPr>
              <w:t>,</w:t>
            </w:r>
          </w:p>
        </w:tc>
      </w:tr>
      <w:tr w:rsidR="00246030" w:rsidRPr="003D375D" w14:paraId="6184ADAA" w14:textId="77777777" w:rsidTr="007906C9">
        <w:tc>
          <w:tcPr>
            <w:tcW w:w="3397" w:type="dxa"/>
          </w:tcPr>
          <w:p w14:paraId="5451E8D4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655DFB75" w14:textId="7875EB69" w:rsidR="00246030" w:rsidRPr="003D375D" w:rsidRDefault="00A0408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301</w:t>
            </w:r>
            <w:r w:rsidR="00084898" w:rsidRPr="003D375D">
              <w:rPr>
                <w:sz w:val="24"/>
                <w:szCs w:val="24"/>
              </w:rPr>
              <w:t> </w:t>
            </w:r>
            <w:r w:rsidRPr="003D375D">
              <w:rPr>
                <w:sz w:val="24"/>
                <w:szCs w:val="24"/>
              </w:rPr>
              <w:t>119</w:t>
            </w:r>
            <w:r w:rsidR="00084898" w:rsidRPr="003D375D">
              <w:rPr>
                <w:sz w:val="24"/>
                <w:szCs w:val="24"/>
              </w:rPr>
              <w:t xml:space="preserve"> km</w:t>
            </w:r>
          </w:p>
        </w:tc>
      </w:tr>
      <w:tr w:rsidR="00246030" w:rsidRPr="003D375D" w14:paraId="19873EF8" w14:textId="77777777" w:rsidTr="007906C9">
        <w:tc>
          <w:tcPr>
            <w:tcW w:w="3397" w:type="dxa"/>
          </w:tcPr>
          <w:p w14:paraId="3A073DC2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42D8FDA3" w14:textId="1E732DE9" w:rsidR="00246030" w:rsidRPr="003D375D" w:rsidRDefault="00084898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Pasibaigęs 202</w:t>
            </w:r>
            <w:r w:rsidR="007756A4" w:rsidRPr="003D375D">
              <w:rPr>
                <w:sz w:val="24"/>
                <w:szCs w:val="24"/>
              </w:rPr>
              <w:t>5-11-18</w:t>
            </w:r>
          </w:p>
        </w:tc>
      </w:tr>
      <w:tr w:rsidR="00246030" w:rsidRPr="003D375D" w14:paraId="47387439" w14:textId="77777777" w:rsidTr="007906C9">
        <w:tc>
          <w:tcPr>
            <w:tcW w:w="3397" w:type="dxa"/>
          </w:tcPr>
          <w:p w14:paraId="74876105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08A1EE1D" w14:textId="4008E543" w:rsidR="00246030" w:rsidRPr="003D375D" w:rsidRDefault="003F08D8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Važiuojantis automobilis. </w:t>
            </w:r>
            <w:r w:rsidR="007756A4" w:rsidRPr="003D375D">
              <w:rPr>
                <w:sz w:val="24"/>
                <w:szCs w:val="24"/>
              </w:rPr>
              <w:t>k</w:t>
            </w:r>
            <w:r w:rsidR="00084898" w:rsidRPr="003D375D">
              <w:rPr>
                <w:sz w:val="24"/>
                <w:szCs w:val="24"/>
              </w:rPr>
              <w:t>ėbulo korozija,</w:t>
            </w:r>
            <w:r w:rsidR="00246030" w:rsidRPr="003D375D">
              <w:rPr>
                <w:sz w:val="24"/>
                <w:szCs w:val="24"/>
              </w:rPr>
              <w:t xml:space="preserve"> </w:t>
            </w:r>
            <w:r w:rsidR="007756A4" w:rsidRPr="003D375D">
              <w:rPr>
                <w:sz w:val="24"/>
                <w:szCs w:val="24"/>
              </w:rPr>
              <w:t>susidėvėjusi važiuoklė</w:t>
            </w:r>
            <w:r w:rsidR="00246030" w:rsidRPr="003D375D">
              <w:rPr>
                <w:sz w:val="24"/>
                <w:szCs w:val="24"/>
              </w:rPr>
              <w:t>.</w:t>
            </w:r>
          </w:p>
        </w:tc>
      </w:tr>
      <w:tr w:rsidR="00246030" w:rsidRPr="003D375D" w14:paraId="4D797859" w14:textId="77777777" w:rsidTr="007906C9">
        <w:tc>
          <w:tcPr>
            <w:tcW w:w="3397" w:type="dxa"/>
          </w:tcPr>
          <w:p w14:paraId="5BCF968E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45CFBC59" w14:textId="0662F475" w:rsidR="00246030" w:rsidRPr="003D375D" w:rsidRDefault="00084898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DHL 96</w:t>
            </w:r>
            <w:r w:rsidR="00D75EFC" w:rsidRPr="003D375D">
              <w:rPr>
                <w:sz w:val="24"/>
                <w:szCs w:val="24"/>
              </w:rPr>
              <w:t>4</w:t>
            </w:r>
          </w:p>
        </w:tc>
      </w:tr>
      <w:tr w:rsidR="00246030" w:rsidRPr="003D375D" w14:paraId="029F0E1F" w14:textId="77777777" w:rsidTr="007906C9">
        <w:tc>
          <w:tcPr>
            <w:tcW w:w="3397" w:type="dxa"/>
          </w:tcPr>
          <w:p w14:paraId="480ADC40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63B06EFF" w14:textId="33BF769C" w:rsidR="00246030" w:rsidRPr="003D375D" w:rsidRDefault="009820A6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24</w:t>
            </w:r>
            <w:r w:rsidR="00212EB0" w:rsidRPr="003D375D">
              <w:rPr>
                <w:sz w:val="24"/>
                <w:szCs w:val="24"/>
              </w:rPr>
              <w:t>0</w:t>
            </w:r>
            <w:r w:rsidR="00246030" w:rsidRPr="003D375D">
              <w:rPr>
                <w:sz w:val="24"/>
                <w:szCs w:val="24"/>
              </w:rPr>
              <w:t xml:space="preserve"> Eur</w:t>
            </w:r>
          </w:p>
        </w:tc>
      </w:tr>
      <w:tr w:rsidR="00246030" w:rsidRPr="003D375D" w14:paraId="7F4DB7AA" w14:textId="77777777" w:rsidTr="007906C9">
        <w:tc>
          <w:tcPr>
            <w:tcW w:w="3397" w:type="dxa"/>
          </w:tcPr>
          <w:p w14:paraId="2AED7ACD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738CE583" w14:textId="0A201C8E" w:rsidR="00246030" w:rsidRPr="003D375D" w:rsidRDefault="009820A6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</w:t>
            </w:r>
            <w:r w:rsidR="00246030" w:rsidRPr="003D375D">
              <w:rPr>
                <w:sz w:val="24"/>
                <w:szCs w:val="24"/>
              </w:rPr>
              <w:t>0 Eur</w:t>
            </w:r>
          </w:p>
        </w:tc>
      </w:tr>
      <w:tr w:rsidR="00246030" w:rsidRPr="003D375D" w14:paraId="37AF41F2" w14:textId="77777777" w:rsidTr="007906C9">
        <w:tc>
          <w:tcPr>
            <w:tcW w:w="3397" w:type="dxa"/>
          </w:tcPr>
          <w:p w14:paraId="638BF64F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0B7510CA" w14:textId="593BB487" w:rsidR="0024603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</w:t>
            </w:r>
            <w:r w:rsidR="00D75EFC" w:rsidRPr="003D375D">
              <w:rPr>
                <w:sz w:val="24"/>
                <w:szCs w:val="24"/>
              </w:rPr>
              <w:t>6</w:t>
            </w:r>
            <w:r w:rsidR="00246030" w:rsidRPr="003D375D">
              <w:rPr>
                <w:sz w:val="24"/>
                <w:szCs w:val="24"/>
              </w:rPr>
              <w:t>-</w:t>
            </w:r>
            <w:r w:rsidR="00D75EFC" w:rsidRPr="003D375D">
              <w:rPr>
                <w:sz w:val="24"/>
                <w:szCs w:val="24"/>
              </w:rPr>
              <w:t>0</w:t>
            </w:r>
            <w:r w:rsidR="009820A6" w:rsidRPr="003D375D">
              <w:rPr>
                <w:sz w:val="24"/>
                <w:szCs w:val="24"/>
              </w:rPr>
              <w:t>9</w:t>
            </w:r>
            <w:r w:rsidR="00246030"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23</w:t>
            </w:r>
            <w:r w:rsidR="00873437" w:rsidRPr="003D375D">
              <w:rPr>
                <w:sz w:val="24"/>
                <w:szCs w:val="24"/>
              </w:rPr>
              <w:t xml:space="preserve"> 00:00</w:t>
            </w:r>
          </w:p>
          <w:p w14:paraId="2511D1ED" w14:textId="1FC72170" w:rsidR="0024603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</w:t>
            </w:r>
            <w:r w:rsidR="00D75EFC" w:rsidRPr="003D375D">
              <w:rPr>
                <w:sz w:val="24"/>
                <w:szCs w:val="24"/>
              </w:rPr>
              <w:t>6</w:t>
            </w:r>
            <w:r w:rsidR="00246030" w:rsidRPr="003D375D">
              <w:rPr>
                <w:sz w:val="24"/>
                <w:szCs w:val="24"/>
              </w:rPr>
              <w:t>-</w:t>
            </w:r>
            <w:r w:rsidR="00D75EFC" w:rsidRPr="003D375D">
              <w:rPr>
                <w:sz w:val="24"/>
                <w:szCs w:val="24"/>
              </w:rPr>
              <w:t>0</w:t>
            </w:r>
            <w:r w:rsidR="009820A6" w:rsidRPr="003D375D">
              <w:rPr>
                <w:sz w:val="24"/>
                <w:szCs w:val="24"/>
              </w:rPr>
              <w:t>9</w:t>
            </w:r>
            <w:r w:rsidR="00246030"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25</w:t>
            </w:r>
            <w:r w:rsidR="00873437"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246030" w:rsidRPr="003D375D" w14:paraId="5832185B" w14:textId="77777777" w:rsidTr="007906C9">
        <w:tc>
          <w:tcPr>
            <w:tcW w:w="3397" w:type="dxa"/>
          </w:tcPr>
          <w:p w14:paraId="5981BA61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60D7F06E" w14:textId="24F44BDA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</w:t>
            </w:r>
            <w:r w:rsidR="00D75EFC" w:rsidRPr="003D375D">
              <w:rPr>
                <w:sz w:val="24"/>
                <w:szCs w:val="24"/>
              </w:rPr>
              <w:t>6</w:t>
            </w:r>
            <w:r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01</w:t>
            </w:r>
            <w:r w:rsidR="00873437" w:rsidRPr="003D375D">
              <w:rPr>
                <w:sz w:val="24"/>
                <w:szCs w:val="24"/>
              </w:rPr>
              <w:t xml:space="preserve"> 9:00</w:t>
            </w:r>
          </w:p>
          <w:p w14:paraId="572F99F4" w14:textId="68F5CFE9" w:rsidR="00246030" w:rsidRPr="003D375D" w:rsidRDefault="001A1BE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</w:t>
            </w:r>
            <w:r w:rsidR="00D75EFC" w:rsidRPr="003D375D">
              <w:rPr>
                <w:sz w:val="24"/>
                <w:szCs w:val="24"/>
              </w:rPr>
              <w:t>6</w:t>
            </w:r>
            <w:r w:rsidR="00246030"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10</w:t>
            </w:r>
            <w:r w:rsidR="00246030" w:rsidRPr="003D375D">
              <w:rPr>
                <w:sz w:val="24"/>
                <w:szCs w:val="24"/>
              </w:rPr>
              <w:t>-</w:t>
            </w:r>
            <w:r w:rsidR="009820A6" w:rsidRPr="003D375D">
              <w:rPr>
                <w:sz w:val="24"/>
                <w:szCs w:val="24"/>
              </w:rPr>
              <w:t>02</w:t>
            </w:r>
            <w:r w:rsidR="00873437"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246030" w:rsidRPr="003D375D" w14:paraId="3C185452" w14:textId="77777777" w:rsidTr="007906C9">
        <w:tc>
          <w:tcPr>
            <w:tcW w:w="3397" w:type="dxa"/>
          </w:tcPr>
          <w:p w14:paraId="14DD386C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05CA4727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9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246030" w:rsidRPr="003D375D" w14:paraId="46191E89" w14:textId="77777777" w:rsidTr="007906C9">
        <w:tc>
          <w:tcPr>
            <w:tcW w:w="3397" w:type="dxa"/>
          </w:tcPr>
          <w:p w14:paraId="0C67ADA0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007C92D1" w14:textId="3CE6AD59" w:rsidR="00246030" w:rsidRPr="003D375D" w:rsidRDefault="00D75EF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Vydūno g. 38a, Jurbarke nuo 2026-0</w:t>
            </w:r>
            <w:r w:rsidR="009820A6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9820A6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9820A6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9820A6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246030" w:rsidRPr="003D375D" w14:paraId="6A8715C8" w14:textId="77777777" w:rsidTr="007906C9">
        <w:tc>
          <w:tcPr>
            <w:tcW w:w="3397" w:type="dxa"/>
          </w:tcPr>
          <w:p w14:paraId="4CB559F7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6449491F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246030" w:rsidRPr="003D375D" w14:paraId="09CC8FF7" w14:textId="77777777" w:rsidTr="007906C9">
        <w:tc>
          <w:tcPr>
            <w:tcW w:w="3397" w:type="dxa"/>
          </w:tcPr>
          <w:p w14:paraId="5B5B8C98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622D957C" w14:textId="567BA5AF" w:rsidR="00246030" w:rsidRPr="003D375D" w:rsidRDefault="009820A6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DE1014" w:rsidRPr="003D375D">
              <w:rPr>
                <w:sz w:val="24"/>
                <w:szCs w:val="24"/>
              </w:rPr>
              <w:t>4</w:t>
            </w:r>
            <w:r w:rsidR="00246030" w:rsidRPr="003D375D">
              <w:rPr>
                <w:sz w:val="24"/>
                <w:szCs w:val="24"/>
              </w:rPr>
              <w:t xml:space="preserve"> Eur, iki registracijos pabaigos datos</w:t>
            </w:r>
            <w:r w:rsidR="003D1365" w:rsidRPr="003D375D">
              <w:rPr>
                <w:sz w:val="24"/>
                <w:szCs w:val="24"/>
              </w:rPr>
              <w:t>, pavedime nurodant aukciono numerį.</w:t>
            </w:r>
          </w:p>
        </w:tc>
      </w:tr>
      <w:tr w:rsidR="00246030" w:rsidRPr="003D375D" w14:paraId="16FAB33D" w14:textId="77777777" w:rsidTr="007906C9">
        <w:tc>
          <w:tcPr>
            <w:tcW w:w="3397" w:type="dxa"/>
          </w:tcPr>
          <w:p w14:paraId="07BBA903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454F86FF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246030" w:rsidRPr="003D375D" w14:paraId="75B94591" w14:textId="77777777" w:rsidTr="007906C9">
        <w:tc>
          <w:tcPr>
            <w:tcW w:w="3397" w:type="dxa"/>
          </w:tcPr>
          <w:p w14:paraId="2ABAF365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61182110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Aukciono laimėtojo sumokėtas garantinis įnašas įskaitomas į turto objekto pardavimo kainą. Už įsigytą turtą atsiskaitoma </w:t>
            </w:r>
            <w:r w:rsidRPr="003D375D">
              <w:rPr>
                <w:sz w:val="24"/>
                <w:szCs w:val="24"/>
              </w:rPr>
              <w:lastRenderedPageBreak/>
              <w:t>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246030" w:rsidRPr="003D375D" w14:paraId="344F0ADD" w14:textId="77777777" w:rsidTr="007906C9">
        <w:tc>
          <w:tcPr>
            <w:tcW w:w="3397" w:type="dxa"/>
          </w:tcPr>
          <w:p w14:paraId="5FAEB4F3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Garantinio įnašo grąžinimo tvarka ir terminai</w:t>
            </w:r>
          </w:p>
        </w:tc>
        <w:tc>
          <w:tcPr>
            <w:tcW w:w="6231" w:type="dxa"/>
          </w:tcPr>
          <w:p w14:paraId="4C60B00F" w14:textId="77777777" w:rsidR="00246030" w:rsidRPr="003D375D" w:rsidRDefault="0024603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57608AD6" w14:textId="77777777" w:rsidR="00246030" w:rsidRPr="003D375D" w:rsidRDefault="00246030" w:rsidP="003D375D">
      <w:pPr>
        <w:jc w:val="both"/>
        <w:rPr>
          <w:sz w:val="24"/>
          <w:szCs w:val="24"/>
        </w:rPr>
      </w:pPr>
    </w:p>
    <w:p w14:paraId="2DBB29AE" w14:textId="77777777" w:rsidR="00E11C9E" w:rsidRPr="003D375D" w:rsidRDefault="00E11C9E" w:rsidP="003D375D">
      <w:pPr>
        <w:jc w:val="both"/>
        <w:rPr>
          <w:sz w:val="24"/>
          <w:szCs w:val="24"/>
        </w:rPr>
      </w:pPr>
    </w:p>
    <w:p w14:paraId="79B555B6" w14:textId="77777777" w:rsidR="004C3AE5" w:rsidRPr="003D375D" w:rsidRDefault="004C3AE5" w:rsidP="003D375D">
      <w:pPr>
        <w:jc w:val="both"/>
        <w:rPr>
          <w:sz w:val="24"/>
          <w:szCs w:val="24"/>
        </w:rPr>
      </w:pPr>
    </w:p>
    <w:p w14:paraId="4C1733C8" w14:textId="77777777" w:rsidR="004C3AE5" w:rsidRPr="003D375D" w:rsidRDefault="004C3AE5" w:rsidP="003D375D">
      <w:pPr>
        <w:jc w:val="both"/>
        <w:rPr>
          <w:sz w:val="24"/>
          <w:szCs w:val="24"/>
        </w:rPr>
      </w:pPr>
    </w:p>
    <w:p w14:paraId="4105CB51" w14:textId="77777777" w:rsidR="004C3AE5" w:rsidRPr="003D375D" w:rsidRDefault="004C3AE5" w:rsidP="003D375D">
      <w:pPr>
        <w:jc w:val="both"/>
        <w:rPr>
          <w:sz w:val="24"/>
          <w:szCs w:val="24"/>
        </w:rPr>
      </w:pPr>
    </w:p>
    <w:p w14:paraId="003ACE4F" w14:textId="77777777" w:rsidR="00C50B2A" w:rsidRPr="003D375D" w:rsidRDefault="00C50B2A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4C3AE5" w:rsidRPr="003D375D" w14:paraId="69E9A702" w14:textId="77777777">
        <w:tc>
          <w:tcPr>
            <w:tcW w:w="3397" w:type="dxa"/>
          </w:tcPr>
          <w:p w14:paraId="16F5416F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59DC0CF3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4C3AE5" w:rsidRPr="003D375D" w14:paraId="7CFB9ED6" w14:textId="77777777">
        <w:tc>
          <w:tcPr>
            <w:tcW w:w="3397" w:type="dxa"/>
          </w:tcPr>
          <w:p w14:paraId="43B8E4AC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2729785F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10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4C3AE5" w:rsidRPr="003D375D" w14:paraId="28C9F942" w14:textId="77777777">
        <w:tc>
          <w:tcPr>
            <w:tcW w:w="3397" w:type="dxa"/>
          </w:tcPr>
          <w:p w14:paraId="5C097F23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735F443E" w14:textId="4742FB4C" w:rsidR="004C3AE5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</w:t>
            </w:r>
            <w:r w:rsidR="00FA67FC" w:rsidRPr="003D375D">
              <w:rPr>
                <w:sz w:val="24"/>
                <w:szCs w:val="24"/>
              </w:rPr>
              <w:t>7809</w:t>
            </w:r>
          </w:p>
        </w:tc>
      </w:tr>
      <w:tr w:rsidR="004C3AE5" w:rsidRPr="003D375D" w14:paraId="08387A37" w14:textId="77777777">
        <w:tc>
          <w:tcPr>
            <w:tcW w:w="3397" w:type="dxa"/>
          </w:tcPr>
          <w:p w14:paraId="676C20D5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3A346CA3" w14:textId="6943B64E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ŠKODA SUPERB, </w:t>
            </w:r>
          </w:p>
        </w:tc>
      </w:tr>
      <w:tr w:rsidR="004C3AE5" w:rsidRPr="003D375D" w14:paraId="4D07C306" w14:textId="77777777">
        <w:tc>
          <w:tcPr>
            <w:tcW w:w="3397" w:type="dxa"/>
          </w:tcPr>
          <w:p w14:paraId="79B55104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3BF1F9C5" w14:textId="137B41AD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</w:t>
            </w:r>
            <w:r w:rsidR="00076A2D" w:rsidRPr="003D375D">
              <w:rPr>
                <w:sz w:val="24"/>
                <w:szCs w:val="24"/>
              </w:rPr>
              <w:t>2</w:t>
            </w:r>
            <w:r w:rsidRPr="003D375D">
              <w:rPr>
                <w:sz w:val="24"/>
                <w:szCs w:val="24"/>
              </w:rPr>
              <w:t>, TMBCU23U539031272</w:t>
            </w:r>
          </w:p>
        </w:tc>
      </w:tr>
      <w:tr w:rsidR="004C3AE5" w:rsidRPr="003D375D" w14:paraId="69D4F296" w14:textId="77777777">
        <w:tc>
          <w:tcPr>
            <w:tcW w:w="3397" w:type="dxa"/>
          </w:tcPr>
          <w:p w14:paraId="3DD18975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2A9323E6" w14:textId="694A5B46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1996 cm</w:t>
            </w:r>
            <w:r w:rsidRPr="003D375D">
              <w:rPr>
                <w:rFonts w:cstheme="minorHAnsi"/>
                <w:sz w:val="24"/>
                <w:szCs w:val="24"/>
              </w:rPr>
              <w:t>³</w:t>
            </w:r>
            <w:r w:rsidRPr="003D375D">
              <w:rPr>
                <w:sz w:val="24"/>
                <w:szCs w:val="24"/>
              </w:rPr>
              <w:t xml:space="preserve">, 96 </w:t>
            </w:r>
            <w:proofErr w:type="spellStart"/>
            <w:r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4C3AE5" w:rsidRPr="003D375D" w14:paraId="3D652291" w14:textId="77777777">
        <w:tc>
          <w:tcPr>
            <w:tcW w:w="3397" w:type="dxa"/>
          </w:tcPr>
          <w:p w14:paraId="296B6200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179B56FF" w14:textId="2E4A650F" w:rsidR="004C3AE5" w:rsidRPr="003D375D" w:rsidRDefault="00CD09B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</w:t>
            </w:r>
            <w:r w:rsidR="004C3AE5" w:rsidRPr="003D375D">
              <w:rPr>
                <w:sz w:val="24"/>
                <w:szCs w:val="24"/>
              </w:rPr>
              <w:t>, mechaninė,</w:t>
            </w:r>
          </w:p>
        </w:tc>
      </w:tr>
      <w:tr w:rsidR="004C3AE5" w:rsidRPr="003D375D" w14:paraId="08557D3E" w14:textId="77777777">
        <w:tc>
          <w:tcPr>
            <w:tcW w:w="3397" w:type="dxa"/>
          </w:tcPr>
          <w:p w14:paraId="6BEBFBC6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5726D8BC" w14:textId="7191B638" w:rsidR="004C3AE5" w:rsidRPr="003D375D" w:rsidRDefault="005A60E3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411</w:t>
            </w:r>
            <w:r w:rsidR="004C3AE5" w:rsidRPr="003D375D">
              <w:rPr>
                <w:sz w:val="24"/>
                <w:szCs w:val="24"/>
              </w:rPr>
              <w:t> </w:t>
            </w:r>
            <w:r w:rsidRPr="003D375D">
              <w:rPr>
                <w:sz w:val="24"/>
                <w:szCs w:val="24"/>
              </w:rPr>
              <w:t>009</w:t>
            </w:r>
            <w:r w:rsidR="004C3AE5" w:rsidRPr="003D375D">
              <w:rPr>
                <w:sz w:val="24"/>
                <w:szCs w:val="24"/>
              </w:rPr>
              <w:t xml:space="preserve"> km</w:t>
            </w:r>
          </w:p>
        </w:tc>
      </w:tr>
      <w:tr w:rsidR="004C3AE5" w:rsidRPr="003D375D" w14:paraId="3DA947DA" w14:textId="77777777">
        <w:tc>
          <w:tcPr>
            <w:tcW w:w="3397" w:type="dxa"/>
          </w:tcPr>
          <w:p w14:paraId="52B257F0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1EE476AB" w14:textId="414F0240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Pasibaigęs 202</w:t>
            </w:r>
            <w:r w:rsidR="00CD09B9" w:rsidRPr="003D375D">
              <w:rPr>
                <w:sz w:val="24"/>
                <w:szCs w:val="24"/>
              </w:rPr>
              <w:t>4 m.</w:t>
            </w:r>
          </w:p>
        </w:tc>
      </w:tr>
      <w:tr w:rsidR="004C3AE5" w:rsidRPr="003D375D" w14:paraId="19DEC7D0" w14:textId="77777777">
        <w:tc>
          <w:tcPr>
            <w:tcW w:w="3397" w:type="dxa"/>
          </w:tcPr>
          <w:p w14:paraId="223645D9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17224C88" w14:textId="6429AE0A" w:rsidR="004C3AE5" w:rsidRPr="003D375D" w:rsidRDefault="00CD09B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Kėbulas pažeistas korozijos, važiuoklės ir stabdžių sistemos trūkumai, kiti defektai.</w:t>
            </w:r>
          </w:p>
        </w:tc>
      </w:tr>
      <w:tr w:rsidR="004C3AE5" w:rsidRPr="003D375D" w14:paraId="25351E10" w14:textId="77777777">
        <w:tc>
          <w:tcPr>
            <w:tcW w:w="3397" w:type="dxa"/>
          </w:tcPr>
          <w:p w14:paraId="12A43834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410CDADD" w14:textId="02E87880" w:rsidR="004C3AE5" w:rsidRPr="003D375D" w:rsidRDefault="00CD09B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TVK</w:t>
            </w:r>
            <w:r w:rsidR="004C3AE5" w:rsidRPr="003D375D">
              <w:rPr>
                <w:sz w:val="24"/>
                <w:szCs w:val="24"/>
              </w:rPr>
              <w:t xml:space="preserve"> </w:t>
            </w:r>
            <w:r w:rsidRPr="003D375D">
              <w:rPr>
                <w:sz w:val="24"/>
                <w:szCs w:val="24"/>
              </w:rPr>
              <w:t>348</w:t>
            </w:r>
          </w:p>
        </w:tc>
      </w:tr>
      <w:tr w:rsidR="004C3AE5" w:rsidRPr="003D375D" w14:paraId="3E819D95" w14:textId="77777777">
        <w:tc>
          <w:tcPr>
            <w:tcW w:w="3397" w:type="dxa"/>
          </w:tcPr>
          <w:p w14:paraId="01CF141F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0043A79B" w14:textId="192A38E7" w:rsidR="004C3AE5" w:rsidRPr="003D375D" w:rsidRDefault="00CD09B9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67277C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>0</w:t>
            </w:r>
            <w:r w:rsidR="004C3AE5" w:rsidRPr="003D375D">
              <w:rPr>
                <w:sz w:val="24"/>
                <w:szCs w:val="24"/>
              </w:rPr>
              <w:t xml:space="preserve"> Eur</w:t>
            </w:r>
          </w:p>
        </w:tc>
      </w:tr>
      <w:tr w:rsidR="004C3AE5" w:rsidRPr="003D375D" w14:paraId="3112C737" w14:textId="77777777">
        <w:tc>
          <w:tcPr>
            <w:tcW w:w="3397" w:type="dxa"/>
          </w:tcPr>
          <w:p w14:paraId="0D87376A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1765A25F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4C3AE5" w:rsidRPr="003D375D" w14:paraId="40D0E0AC" w14:textId="77777777">
        <w:tc>
          <w:tcPr>
            <w:tcW w:w="3397" w:type="dxa"/>
          </w:tcPr>
          <w:p w14:paraId="3871655E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714A9F90" w14:textId="61B6EBE0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076A2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076A2D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56D83E0A" w14:textId="2EC1C653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076A2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076A2D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4C3AE5" w:rsidRPr="003D375D" w14:paraId="0271E564" w14:textId="77777777">
        <w:tc>
          <w:tcPr>
            <w:tcW w:w="3397" w:type="dxa"/>
          </w:tcPr>
          <w:p w14:paraId="2847F490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6B7DF620" w14:textId="7E197D04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076A2D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076A2D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5A582435" w14:textId="027F9D5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076A2D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076A2D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4C3AE5" w:rsidRPr="003D375D" w14:paraId="6E83BF1A" w14:textId="77777777">
        <w:tc>
          <w:tcPr>
            <w:tcW w:w="3397" w:type="dxa"/>
          </w:tcPr>
          <w:p w14:paraId="6679E286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6CF42D89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11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4C3AE5" w:rsidRPr="003D375D" w14:paraId="3B49D693" w14:textId="77777777">
        <w:tc>
          <w:tcPr>
            <w:tcW w:w="3397" w:type="dxa"/>
          </w:tcPr>
          <w:p w14:paraId="4F473CA9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7AEEEEBE" w14:textId="29138291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Vydūno g. 38a, Jurbarke nuo 2026-0</w:t>
            </w:r>
            <w:r w:rsidR="00076A2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076A2D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076A2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076A2D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4C3AE5" w:rsidRPr="003D375D" w14:paraId="45CBF8CE" w14:textId="77777777">
        <w:tc>
          <w:tcPr>
            <w:tcW w:w="3397" w:type="dxa"/>
          </w:tcPr>
          <w:p w14:paraId="1AB9A071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Minimalus privalomas aukciono dalyvių skaičius</w:t>
            </w:r>
          </w:p>
        </w:tc>
        <w:tc>
          <w:tcPr>
            <w:tcW w:w="6231" w:type="dxa"/>
          </w:tcPr>
          <w:p w14:paraId="5E4CDD20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4C3AE5" w:rsidRPr="003D375D" w14:paraId="6CAE17E7" w14:textId="77777777">
        <w:tc>
          <w:tcPr>
            <w:tcW w:w="3397" w:type="dxa"/>
          </w:tcPr>
          <w:p w14:paraId="3D14CB0E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61BEB838" w14:textId="3A70CF97" w:rsidR="004C3AE5" w:rsidRPr="003D375D" w:rsidRDefault="00DE101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67277C" w:rsidRPr="003D375D">
              <w:rPr>
                <w:sz w:val="24"/>
                <w:szCs w:val="24"/>
              </w:rPr>
              <w:t>5</w:t>
            </w:r>
            <w:r w:rsidR="004C3AE5"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4C3AE5" w:rsidRPr="003D375D" w14:paraId="3F837721" w14:textId="77777777">
        <w:tc>
          <w:tcPr>
            <w:tcW w:w="3397" w:type="dxa"/>
          </w:tcPr>
          <w:p w14:paraId="6DD7F7C5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11492E57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4C3AE5" w:rsidRPr="003D375D" w14:paraId="4E0ECDF6" w14:textId="77777777">
        <w:tc>
          <w:tcPr>
            <w:tcW w:w="3397" w:type="dxa"/>
          </w:tcPr>
          <w:p w14:paraId="317DF752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4885BF75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4C3AE5" w:rsidRPr="003D375D" w14:paraId="2973DDA4" w14:textId="77777777">
        <w:tc>
          <w:tcPr>
            <w:tcW w:w="3397" w:type="dxa"/>
          </w:tcPr>
          <w:p w14:paraId="290023C5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05690866" w14:textId="77777777" w:rsidR="004C3AE5" w:rsidRPr="003D375D" w:rsidRDefault="004C3AE5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6B0954DC" w14:textId="77777777" w:rsidR="00C50B2A" w:rsidRPr="003D375D" w:rsidRDefault="00C50B2A" w:rsidP="003D375D">
      <w:pPr>
        <w:jc w:val="both"/>
        <w:rPr>
          <w:sz w:val="24"/>
          <w:szCs w:val="24"/>
        </w:rPr>
      </w:pPr>
    </w:p>
    <w:p w14:paraId="6009638C" w14:textId="77777777" w:rsidR="00C50B2A" w:rsidRPr="003D375D" w:rsidRDefault="00C50B2A" w:rsidP="003D375D">
      <w:pPr>
        <w:jc w:val="both"/>
        <w:rPr>
          <w:sz w:val="24"/>
          <w:szCs w:val="24"/>
        </w:rPr>
      </w:pPr>
    </w:p>
    <w:p w14:paraId="633CE22D" w14:textId="77777777" w:rsidR="00C50B2A" w:rsidRPr="003D375D" w:rsidRDefault="00C50B2A" w:rsidP="003D375D">
      <w:pPr>
        <w:jc w:val="both"/>
        <w:rPr>
          <w:sz w:val="24"/>
          <w:szCs w:val="24"/>
        </w:rPr>
      </w:pPr>
    </w:p>
    <w:p w14:paraId="31BDBCE7" w14:textId="77777777" w:rsidR="00E11C9E" w:rsidRPr="003D375D" w:rsidRDefault="00E11C9E" w:rsidP="003D375D">
      <w:pPr>
        <w:jc w:val="both"/>
        <w:rPr>
          <w:sz w:val="24"/>
          <w:szCs w:val="24"/>
        </w:rPr>
      </w:pPr>
    </w:p>
    <w:p w14:paraId="558D8636" w14:textId="77777777" w:rsidR="00E11C9E" w:rsidRPr="003D375D" w:rsidRDefault="00E11C9E" w:rsidP="003D375D">
      <w:pPr>
        <w:jc w:val="both"/>
        <w:rPr>
          <w:sz w:val="24"/>
          <w:szCs w:val="24"/>
        </w:rPr>
      </w:pPr>
    </w:p>
    <w:p w14:paraId="3162BAF5" w14:textId="77777777" w:rsidR="00E11C9E" w:rsidRPr="003D375D" w:rsidRDefault="00E11C9E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934122" w:rsidRPr="003D375D" w14:paraId="319F7D49" w14:textId="77777777">
        <w:tc>
          <w:tcPr>
            <w:tcW w:w="3397" w:type="dxa"/>
          </w:tcPr>
          <w:p w14:paraId="52C4284C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4A4AC61F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934122" w:rsidRPr="003D375D" w14:paraId="485858E8" w14:textId="77777777">
        <w:tc>
          <w:tcPr>
            <w:tcW w:w="3397" w:type="dxa"/>
          </w:tcPr>
          <w:p w14:paraId="4E96342F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735CC0AB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12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934122" w:rsidRPr="003D375D" w14:paraId="4D0DF126" w14:textId="77777777">
        <w:tc>
          <w:tcPr>
            <w:tcW w:w="3397" w:type="dxa"/>
          </w:tcPr>
          <w:p w14:paraId="00578EA2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3A0781DE" w14:textId="12027865" w:rsidR="00934122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</w:t>
            </w:r>
            <w:r w:rsidR="00FA67FC" w:rsidRPr="003D375D">
              <w:rPr>
                <w:sz w:val="24"/>
                <w:szCs w:val="24"/>
              </w:rPr>
              <w:t>811</w:t>
            </w:r>
          </w:p>
        </w:tc>
      </w:tr>
      <w:tr w:rsidR="00934122" w:rsidRPr="003D375D" w14:paraId="559FFC11" w14:textId="77777777">
        <w:tc>
          <w:tcPr>
            <w:tcW w:w="3397" w:type="dxa"/>
          </w:tcPr>
          <w:p w14:paraId="2AE91C51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4BF01D47" w14:textId="55795501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ŠKODA ROOMSTER, </w:t>
            </w:r>
          </w:p>
        </w:tc>
      </w:tr>
      <w:tr w:rsidR="00934122" w:rsidRPr="003D375D" w14:paraId="45F9C02D" w14:textId="77777777">
        <w:tc>
          <w:tcPr>
            <w:tcW w:w="3397" w:type="dxa"/>
          </w:tcPr>
          <w:p w14:paraId="7595F8C1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1575097D" w14:textId="59BA4086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2008-02-07, TMBLH25J385056225</w:t>
            </w:r>
          </w:p>
        </w:tc>
      </w:tr>
      <w:tr w:rsidR="00934122" w:rsidRPr="003D375D" w14:paraId="4D937849" w14:textId="77777777">
        <w:tc>
          <w:tcPr>
            <w:tcW w:w="3397" w:type="dxa"/>
          </w:tcPr>
          <w:p w14:paraId="194E47EE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6B2A372C" w14:textId="31DD1F2D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1198 cm</w:t>
            </w:r>
            <w:r w:rsidRPr="003D375D">
              <w:rPr>
                <w:rFonts w:cstheme="minorHAnsi"/>
                <w:sz w:val="24"/>
                <w:szCs w:val="24"/>
              </w:rPr>
              <w:t>³, 51</w:t>
            </w:r>
            <w:r w:rsidRPr="003D375D">
              <w:rPr>
                <w:sz w:val="24"/>
                <w:szCs w:val="24"/>
              </w:rPr>
              <w:t xml:space="preserve"> </w:t>
            </w:r>
            <w:proofErr w:type="spellStart"/>
            <w:r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934122" w:rsidRPr="003D375D" w14:paraId="159822BF" w14:textId="77777777">
        <w:tc>
          <w:tcPr>
            <w:tcW w:w="3397" w:type="dxa"/>
          </w:tcPr>
          <w:p w14:paraId="2D7A788A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4E6F0ED0" w14:textId="10C24A54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Benzinas, mechaninė</w:t>
            </w:r>
          </w:p>
        </w:tc>
      </w:tr>
      <w:tr w:rsidR="00934122" w:rsidRPr="003D375D" w14:paraId="44A9F07C" w14:textId="77777777">
        <w:tc>
          <w:tcPr>
            <w:tcW w:w="3397" w:type="dxa"/>
          </w:tcPr>
          <w:p w14:paraId="0879C36B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424AA508" w14:textId="112E4459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A04080" w:rsidRPr="003D375D">
              <w:rPr>
                <w:sz w:val="24"/>
                <w:szCs w:val="24"/>
              </w:rPr>
              <w:t>51</w:t>
            </w:r>
            <w:r w:rsidRPr="003D375D">
              <w:rPr>
                <w:sz w:val="24"/>
                <w:szCs w:val="24"/>
              </w:rPr>
              <w:t> </w:t>
            </w:r>
            <w:r w:rsidR="00A04080" w:rsidRPr="003D375D">
              <w:rPr>
                <w:sz w:val="24"/>
                <w:szCs w:val="24"/>
              </w:rPr>
              <w:t>211</w:t>
            </w:r>
            <w:r w:rsidRPr="003D375D">
              <w:rPr>
                <w:sz w:val="24"/>
                <w:szCs w:val="24"/>
              </w:rPr>
              <w:t xml:space="preserve"> km</w:t>
            </w:r>
          </w:p>
        </w:tc>
      </w:tr>
      <w:tr w:rsidR="00934122" w:rsidRPr="003D375D" w14:paraId="4C65F471" w14:textId="77777777">
        <w:tc>
          <w:tcPr>
            <w:tcW w:w="3397" w:type="dxa"/>
          </w:tcPr>
          <w:p w14:paraId="467B90F3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0D749432" w14:textId="02929A74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iki 202</w:t>
            </w:r>
            <w:r w:rsidR="00C507D3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>-</w:t>
            </w:r>
            <w:r w:rsidR="00C507D3" w:rsidRPr="003D375D">
              <w:rPr>
                <w:sz w:val="24"/>
                <w:szCs w:val="24"/>
              </w:rPr>
              <w:t>0</w:t>
            </w:r>
            <w:r w:rsidRPr="003D375D">
              <w:rPr>
                <w:sz w:val="24"/>
                <w:szCs w:val="24"/>
              </w:rPr>
              <w:t>2-</w:t>
            </w:r>
            <w:r w:rsidR="00C507D3" w:rsidRPr="003D375D">
              <w:rPr>
                <w:sz w:val="24"/>
                <w:szCs w:val="24"/>
              </w:rPr>
              <w:t>04</w:t>
            </w:r>
          </w:p>
        </w:tc>
      </w:tr>
      <w:tr w:rsidR="00934122" w:rsidRPr="003D375D" w14:paraId="6D7A24A2" w14:textId="77777777">
        <w:tc>
          <w:tcPr>
            <w:tcW w:w="3397" w:type="dxa"/>
          </w:tcPr>
          <w:p w14:paraId="7E5F6851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2D31E064" w14:textId="4B5DA8E3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Važiuojantis </w:t>
            </w:r>
            <w:r w:rsidR="00C507D3" w:rsidRPr="003D375D">
              <w:rPr>
                <w:sz w:val="24"/>
                <w:szCs w:val="24"/>
              </w:rPr>
              <w:t>automobilis, kėbulas paveiktas korozijos, susidėvėjusi važiuoklė</w:t>
            </w:r>
          </w:p>
        </w:tc>
      </w:tr>
      <w:tr w:rsidR="00934122" w:rsidRPr="003D375D" w14:paraId="199192FF" w14:textId="77777777">
        <w:tc>
          <w:tcPr>
            <w:tcW w:w="3397" w:type="dxa"/>
          </w:tcPr>
          <w:p w14:paraId="01DC3F8F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797F0938" w14:textId="0A8BC0A5" w:rsidR="00934122" w:rsidRPr="003D375D" w:rsidRDefault="00C507D3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DNM</w:t>
            </w:r>
            <w:r w:rsidR="00934122" w:rsidRPr="003D375D">
              <w:rPr>
                <w:sz w:val="24"/>
                <w:szCs w:val="24"/>
              </w:rPr>
              <w:t xml:space="preserve"> </w:t>
            </w:r>
            <w:r w:rsidRPr="003D375D">
              <w:rPr>
                <w:sz w:val="24"/>
                <w:szCs w:val="24"/>
              </w:rPr>
              <w:t>429</w:t>
            </w:r>
          </w:p>
        </w:tc>
      </w:tr>
      <w:tr w:rsidR="00934122" w:rsidRPr="003D375D" w14:paraId="3CDC04A1" w14:textId="77777777">
        <w:tc>
          <w:tcPr>
            <w:tcW w:w="3397" w:type="dxa"/>
          </w:tcPr>
          <w:p w14:paraId="00C10F8A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097DDEE1" w14:textId="43F331E5" w:rsidR="00934122" w:rsidRPr="003D375D" w:rsidRDefault="00457C4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</w:t>
            </w:r>
            <w:r w:rsidR="0067277C" w:rsidRPr="003D375D">
              <w:rPr>
                <w:sz w:val="24"/>
                <w:szCs w:val="24"/>
              </w:rPr>
              <w:t>5</w:t>
            </w:r>
            <w:r w:rsidR="00934122" w:rsidRPr="003D375D">
              <w:rPr>
                <w:sz w:val="24"/>
                <w:szCs w:val="24"/>
              </w:rPr>
              <w:t>0 Eur</w:t>
            </w:r>
          </w:p>
        </w:tc>
      </w:tr>
      <w:tr w:rsidR="00934122" w:rsidRPr="003D375D" w14:paraId="2D63F5E4" w14:textId="77777777">
        <w:tc>
          <w:tcPr>
            <w:tcW w:w="3397" w:type="dxa"/>
          </w:tcPr>
          <w:p w14:paraId="5FAA5DE1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25E06A8A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934122" w:rsidRPr="003D375D" w14:paraId="12450AF7" w14:textId="77777777">
        <w:tc>
          <w:tcPr>
            <w:tcW w:w="3397" w:type="dxa"/>
          </w:tcPr>
          <w:p w14:paraId="6EDD09C9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30CD5BAE" w14:textId="7BF23371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457C4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5142FF32" w14:textId="666EA83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457C4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934122" w:rsidRPr="003D375D" w14:paraId="481B92DA" w14:textId="77777777">
        <w:tc>
          <w:tcPr>
            <w:tcW w:w="3397" w:type="dxa"/>
          </w:tcPr>
          <w:p w14:paraId="7DC26B7C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26A2785F" w14:textId="30E9DE68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457C4D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41F0A5F5" w14:textId="6718EDAC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457C4D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934122" w:rsidRPr="003D375D" w14:paraId="4DDAA2D9" w14:textId="77777777">
        <w:tc>
          <w:tcPr>
            <w:tcW w:w="3397" w:type="dxa"/>
          </w:tcPr>
          <w:p w14:paraId="64DD8FC8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Atsakingas asmuo</w:t>
            </w:r>
          </w:p>
        </w:tc>
        <w:tc>
          <w:tcPr>
            <w:tcW w:w="6231" w:type="dxa"/>
          </w:tcPr>
          <w:p w14:paraId="22E1DCA6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13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934122" w:rsidRPr="003D375D" w14:paraId="48A09967" w14:textId="77777777">
        <w:tc>
          <w:tcPr>
            <w:tcW w:w="3397" w:type="dxa"/>
          </w:tcPr>
          <w:p w14:paraId="57A630CD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1DAB1DBD" w14:textId="4BE0FE95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Dariaus ir Girėno g. 70, Jurbarke nuo 2026-0</w:t>
            </w:r>
            <w:r w:rsidR="00457C4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457C4D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57C4D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 nuo 9.00 iki 15.00 val.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tel. +370 685 85020, el. paštas </w:t>
            </w:r>
            <w:hyperlink r:id="rId14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934122" w:rsidRPr="003D375D" w14:paraId="12D34B11" w14:textId="77777777">
        <w:tc>
          <w:tcPr>
            <w:tcW w:w="3397" w:type="dxa"/>
          </w:tcPr>
          <w:p w14:paraId="5429D1AB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635D7160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934122" w:rsidRPr="003D375D" w14:paraId="571747D3" w14:textId="77777777">
        <w:tc>
          <w:tcPr>
            <w:tcW w:w="3397" w:type="dxa"/>
          </w:tcPr>
          <w:p w14:paraId="4EF380D3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6EA1FA96" w14:textId="72298020" w:rsidR="00934122" w:rsidRPr="003D375D" w:rsidRDefault="00DE101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</w:t>
            </w:r>
            <w:r w:rsidR="0067277C" w:rsidRPr="003D375D">
              <w:rPr>
                <w:sz w:val="24"/>
                <w:szCs w:val="24"/>
              </w:rPr>
              <w:t>5</w:t>
            </w:r>
            <w:r w:rsidR="00934122"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934122" w:rsidRPr="003D375D" w14:paraId="526F41AD" w14:textId="77777777">
        <w:tc>
          <w:tcPr>
            <w:tcW w:w="3397" w:type="dxa"/>
          </w:tcPr>
          <w:p w14:paraId="332B42E5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1DB20B7B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AS, banko kodas 40100.</w:t>
            </w:r>
          </w:p>
        </w:tc>
      </w:tr>
      <w:tr w:rsidR="00934122" w:rsidRPr="003D375D" w14:paraId="1C6BE167" w14:textId="77777777">
        <w:tc>
          <w:tcPr>
            <w:tcW w:w="3397" w:type="dxa"/>
          </w:tcPr>
          <w:p w14:paraId="11377B71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18875F9E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934122" w:rsidRPr="003D375D" w14:paraId="13195849" w14:textId="77777777">
        <w:tc>
          <w:tcPr>
            <w:tcW w:w="3397" w:type="dxa"/>
          </w:tcPr>
          <w:p w14:paraId="71B2FE50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7AD3315B" w14:textId="77777777" w:rsidR="00934122" w:rsidRPr="003D375D" w:rsidRDefault="0093412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33AB0DB7" w14:textId="77777777" w:rsidR="00E11C9E" w:rsidRPr="003D375D" w:rsidRDefault="00E11C9E" w:rsidP="003D375D">
      <w:pPr>
        <w:jc w:val="both"/>
        <w:rPr>
          <w:sz w:val="24"/>
          <w:szCs w:val="24"/>
        </w:rPr>
      </w:pPr>
    </w:p>
    <w:p w14:paraId="4439EE9C" w14:textId="77777777" w:rsidR="00C11D50" w:rsidRPr="003D375D" w:rsidRDefault="00C11D50" w:rsidP="003D375D">
      <w:pPr>
        <w:jc w:val="both"/>
        <w:rPr>
          <w:sz w:val="24"/>
          <w:szCs w:val="24"/>
        </w:rPr>
      </w:pPr>
    </w:p>
    <w:p w14:paraId="7D83BB4C" w14:textId="77777777" w:rsidR="00C11D50" w:rsidRPr="003D375D" w:rsidRDefault="00C11D50" w:rsidP="003D375D">
      <w:pPr>
        <w:jc w:val="both"/>
        <w:rPr>
          <w:sz w:val="24"/>
          <w:szCs w:val="24"/>
        </w:rPr>
      </w:pPr>
    </w:p>
    <w:p w14:paraId="41B550A4" w14:textId="77777777" w:rsidR="00C11D50" w:rsidRPr="003D375D" w:rsidRDefault="00C11D50" w:rsidP="003D375D">
      <w:pPr>
        <w:jc w:val="both"/>
        <w:rPr>
          <w:sz w:val="24"/>
          <w:szCs w:val="24"/>
        </w:rPr>
      </w:pPr>
    </w:p>
    <w:p w14:paraId="63E36B22" w14:textId="77777777" w:rsidR="007906C9" w:rsidRPr="003D375D" w:rsidRDefault="007906C9" w:rsidP="003D375D">
      <w:pPr>
        <w:jc w:val="both"/>
        <w:rPr>
          <w:sz w:val="24"/>
          <w:szCs w:val="24"/>
        </w:rPr>
      </w:pPr>
    </w:p>
    <w:p w14:paraId="2691E31A" w14:textId="77777777" w:rsidR="007906C9" w:rsidRPr="003D375D" w:rsidRDefault="007906C9" w:rsidP="003D375D">
      <w:pPr>
        <w:jc w:val="both"/>
        <w:rPr>
          <w:sz w:val="24"/>
          <w:szCs w:val="24"/>
        </w:rPr>
      </w:pPr>
    </w:p>
    <w:p w14:paraId="45C21790" w14:textId="77777777" w:rsidR="007906C9" w:rsidRPr="003D375D" w:rsidRDefault="007906C9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B71884" w:rsidRPr="003D375D" w14:paraId="487ECCD6" w14:textId="77777777">
        <w:tc>
          <w:tcPr>
            <w:tcW w:w="3397" w:type="dxa"/>
          </w:tcPr>
          <w:p w14:paraId="3A4031D4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4BC465B6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B71884" w:rsidRPr="003D375D" w14:paraId="54707D3B" w14:textId="77777777">
        <w:tc>
          <w:tcPr>
            <w:tcW w:w="3397" w:type="dxa"/>
          </w:tcPr>
          <w:p w14:paraId="4384FFCA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6055BE40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15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B71884" w:rsidRPr="003D375D" w14:paraId="23D037C1" w14:textId="77777777">
        <w:tc>
          <w:tcPr>
            <w:tcW w:w="3397" w:type="dxa"/>
          </w:tcPr>
          <w:p w14:paraId="7A81346B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49C4F3F7" w14:textId="1404D77F" w:rsidR="00B71884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</w:t>
            </w:r>
            <w:r w:rsidR="00FA67FC" w:rsidRPr="003D375D">
              <w:rPr>
                <w:sz w:val="24"/>
                <w:szCs w:val="24"/>
              </w:rPr>
              <w:t>812</w:t>
            </w:r>
          </w:p>
        </w:tc>
      </w:tr>
      <w:tr w:rsidR="00B71884" w:rsidRPr="003D375D" w14:paraId="6E76365B" w14:textId="77777777">
        <w:tc>
          <w:tcPr>
            <w:tcW w:w="3397" w:type="dxa"/>
          </w:tcPr>
          <w:p w14:paraId="05F7A59B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0898F185" w14:textId="3E469DA0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MERCEDES BENZ VITO 111, </w:t>
            </w:r>
          </w:p>
        </w:tc>
      </w:tr>
      <w:tr w:rsidR="00B71884" w:rsidRPr="003D375D" w14:paraId="357A41EB" w14:textId="77777777">
        <w:tc>
          <w:tcPr>
            <w:tcW w:w="3397" w:type="dxa"/>
          </w:tcPr>
          <w:p w14:paraId="4810465B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3367F04B" w14:textId="3387054F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2007, WDF63970313309031</w:t>
            </w:r>
          </w:p>
        </w:tc>
      </w:tr>
      <w:tr w:rsidR="00B71884" w:rsidRPr="003D375D" w14:paraId="24AA310A" w14:textId="77777777">
        <w:tc>
          <w:tcPr>
            <w:tcW w:w="3397" w:type="dxa"/>
          </w:tcPr>
          <w:p w14:paraId="2E3F9197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57C110B1" w14:textId="7B006EF4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2148 cm</w:t>
            </w:r>
            <w:r w:rsidRPr="003D375D">
              <w:rPr>
                <w:rFonts w:cstheme="minorHAnsi"/>
                <w:sz w:val="24"/>
                <w:szCs w:val="24"/>
              </w:rPr>
              <w:t>³</w:t>
            </w:r>
            <w:r w:rsidRPr="003D375D">
              <w:rPr>
                <w:sz w:val="24"/>
                <w:szCs w:val="24"/>
              </w:rPr>
              <w:t xml:space="preserve">, 85 </w:t>
            </w:r>
            <w:proofErr w:type="spellStart"/>
            <w:r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B71884" w:rsidRPr="003D375D" w14:paraId="085C0EBD" w14:textId="77777777">
        <w:tc>
          <w:tcPr>
            <w:tcW w:w="3397" w:type="dxa"/>
          </w:tcPr>
          <w:p w14:paraId="30282533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0F27E3D5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Dyzelinas, mechaninė,</w:t>
            </w:r>
          </w:p>
        </w:tc>
      </w:tr>
      <w:tr w:rsidR="00B71884" w:rsidRPr="003D375D" w14:paraId="7F3BFD9C" w14:textId="77777777">
        <w:tc>
          <w:tcPr>
            <w:tcW w:w="3397" w:type="dxa"/>
          </w:tcPr>
          <w:p w14:paraId="4EAE3084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0B881937" w14:textId="2F0B882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A04080" w:rsidRPr="003D375D">
              <w:rPr>
                <w:sz w:val="24"/>
                <w:szCs w:val="24"/>
              </w:rPr>
              <w:t>7</w:t>
            </w:r>
            <w:r w:rsidRPr="003D375D">
              <w:rPr>
                <w:sz w:val="24"/>
                <w:szCs w:val="24"/>
              </w:rPr>
              <w:t>9 315 km</w:t>
            </w:r>
          </w:p>
        </w:tc>
      </w:tr>
      <w:tr w:rsidR="00B71884" w:rsidRPr="003D375D" w14:paraId="00A6CBF7" w14:textId="77777777">
        <w:tc>
          <w:tcPr>
            <w:tcW w:w="3397" w:type="dxa"/>
          </w:tcPr>
          <w:p w14:paraId="3B7D5770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529030A3" w14:textId="0400AFEF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Pasibaigęs 20</w:t>
            </w:r>
            <w:r w:rsidR="003A726F" w:rsidRPr="003D375D">
              <w:rPr>
                <w:sz w:val="24"/>
                <w:szCs w:val="24"/>
              </w:rPr>
              <w:t>21</w:t>
            </w:r>
            <w:r w:rsidRPr="003D375D">
              <w:rPr>
                <w:sz w:val="24"/>
                <w:szCs w:val="24"/>
              </w:rPr>
              <w:t xml:space="preserve"> m.</w:t>
            </w:r>
          </w:p>
        </w:tc>
      </w:tr>
      <w:tr w:rsidR="00B71884" w:rsidRPr="003D375D" w14:paraId="392732F3" w14:textId="77777777">
        <w:tc>
          <w:tcPr>
            <w:tcW w:w="3397" w:type="dxa"/>
          </w:tcPr>
          <w:p w14:paraId="19EB61AE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760F045C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Kėbulas pažeistas korozijos, važiuoklės ir stabdžių sistemos trūkumai, kiti defektai.</w:t>
            </w:r>
          </w:p>
        </w:tc>
      </w:tr>
      <w:tr w:rsidR="00B71884" w:rsidRPr="003D375D" w14:paraId="766569AA" w14:textId="77777777">
        <w:tc>
          <w:tcPr>
            <w:tcW w:w="3397" w:type="dxa"/>
          </w:tcPr>
          <w:p w14:paraId="2FDA5757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66556DE2" w14:textId="42829D75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CZB 588</w:t>
            </w:r>
          </w:p>
        </w:tc>
      </w:tr>
      <w:tr w:rsidR="00B71884" w:rsidRPr="003D375D" w14:paraId="10667B39" w14:textId="77777777">
        <w:tc>
          <w:tcPr>
            <w:tcW w:w="3397" w:type="dxa"/>
          </w:tcPr>
          <w:p w14:paraId="2B93948C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Pradinė pardavimo kaina</w:t>
            </w:r>
          </w:p>
        </w:tc>
        <w:tc>
          <w:tcPr>
            <w:tcW w:w="6231" w:type="dxa"/>
          </w:tcPr>
          <w:p w14:paraId="57B68704" w14:textId="57264070" w:rsidR="00B71884" w:rsidRPr="003D375D" w:rsidRDefault="00E51EF2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</w:t>
            </w:r>
            <w:r w:rsidR="0067277C" w:rsidRPr="003D375D">
              <w:rPr>
                <w:sz w:val="24"/>
                <w:szCs w:val="24"/>
              </w:rPr>
              <w:t>0</w:t>
            </w:r>
            <w:r w:rsidRPr="003D375D">
              <w:rPr>
                <w:sz w:val="24"/>
                <w:szCs w:val="24"/>
              </w:rPr>
              <w:t>0</w:t>
            </w:r>
            <w:r w:rsidR="00B71884" w:rsidRPr="003D375D">
              <w:rPr>
                <w:sz w:val="24"/>
                <w:szCs w:val="24"/>
              </w:rPr>
              <w:t xml:space="preserve"> Eur</w:t>
            </w:r>
          </w:p>
        </w:tc>
      </w:tr>
      <w:tr w:rsidR="00B71884" w:rsidRPr="003D375D" w14:paraId="4F7072C0" w14:textId="77777777">
        <w:tc>
          <w:tcPr>
            <w:tcW w:w="3397" w:type="dxa"/>
          </w:tcPr>
          <w:p w14:paraId="4691FA38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69391F3E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B71884" w:rsidRPr="003D375D" w14:paraId="764EFCB5" w14:textId="77777777">
        <w:tc>
          <w:tcPr>
            <w:tcW w:w="3397" w:type="dxa"/>
          </w:tcPr>
          <w:p w14:paraId="27EF18CD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1A973D47" w14:textId="28BECB15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122021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122021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3716873D" w14:textId="4DE24DDA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122021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122021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B71884" w:rsidRPr="003D375D" w14:paraId="40FC82F7" w14:textId="77777777">
        <w:tc>
          <w:tcPr>
            <w:tcW w:w="3397" w:type="dxa"/>
          </w:tcPr>
          <w:p w14:paraId="4F41ABE1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256BC7F5" w14:textId="2BD05862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122021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122021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32E2C717" w14:textId="36F35E32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122021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122021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B71884" w:rsidRPr="003D375D" w14:paraId="6CF4A8D4" w14:textId="77777777">
        <w:tc>
          <w:tcPr>
            <w:tcW w:w="3397" w:type="dxa"/>
          </w:tcPr>
          <w:p w14:paraId="32390DC1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51D17EA7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16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B71884" w:rsidRPr="003D375D" w14:paraId="5470A24C" w14:textId="77777777">
        <w:tc>
          <w:tcPr>
            <w:tcW w:w="3397" w:type="dxa"/>
          </w:tcPr>
          <w:p w14:paraId="00FDB6E5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205E15A2" w14:textId="311EFE8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Vydūno g. 38a, Jurbarke nuo 2026-0</w:t>
            </w:r>
            <w:r w:rsidR="00122021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122021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122021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122021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B71884" w:rsidRPr="003D375D" w14:paraId="3DE8F541" w14:textId="77777777">
        <w:tc>
          <w:tcPr>
            <w:tcW w:w="3397" w:type="dxa"/>
          </w:tcPr>
          <w:p w14:paraId="000F16AA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5DE539D8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B71884" w:rsidRPr="003D375D" w14:paraId="14E513BD" w14:textId="77777777">
        <w:tc>
          <w:tcPr>
            <w:tcW w:w="3397" w:type="dxa"/>
          </w:tcPr>
          <w:p w14:paraId="2D15814D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2D0E33C7" w14:textId="48C85DB8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</w:t>
            </w:r>
            <w:r w:rsidR="0067277C" w:rsidRPr="003D375D">
              <w:rPr>
                <w:sz w:val="24"/>
                <w:szCs w:val="24"/>
              </w:rPr>
              <w:t>0</w:t>
            </w:r>
            <w:r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B71884" w:rsidRPr="003D375D" w14:paraId="25B8864F" w14:textId="77777777">
        <w:tc>
          <w:tcPr>
            <w:tcW w:w="3397" w:type="dxa"/>
          </w:tcPr>
          <w:p w14:paraId="33330736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47A87C62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B71884" w:rsidRPr="003D375D" w14:paraId="257425DA" w14:textId="77777777">
        <w:tc>
          <w:tcPr>
            <w:tcW w:w="3397" w:type="dxa"/>
          </w:tcPr>
          <w:p w14:paraId="33053BD9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6AD5C1AE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B71884" w:rsidRPr="003D375D" w14:paraId="4227A503" w14:textId="77777777">
        <w:tc>
          <w:tcPr>
            <w:tcW w:w="3397" w:type="dxa"/>
          </w:tcPr>
          <w:p w14:paraId="73DCD690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7A203F41" w14:textId="77777777" w:rsidR="00B71884" w:rsidRPr="003D375D" w:rsidRDefault="00B7188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0E997257" w14:textId="77777777" w:rsidR="007906C9" w:rsidRPr="003D375D" w:rsidRDefault="007906C9" w:rsidP="003D375D">
      <w:pPr>
        <w:jc w:val="both"/>
        <w:rPr>
          <w:sz w:val="24"/>
          <w:szCs w:val="24"/>
        </w:rPr>
      </w:pPr>
    </w:p>
    <w:p w14:paraId="2FC42F79" w14:textId="77777777" w:rsidR="00547333" w:rsidRPr="003D375D" w:rsidRDefault="00547333" w:rsidP="003D375D">
      <w:pPr>
        <w:jc w:val="both"/>
        <w:rPr>
          <w:sz w:val="24"/>
          <w:szCs w:val="24"/>
        </w:rPr>
      </w:pPr>
    </w:p>
    <w:p w14:paraId="13B502AE" w14:textId="77777777" w:rsidR="00171FDD" w:rsidRPr="003D375D" w:rsidRDefault="00171FDD" w:rsidP="003D375D">
      <w:pPr>
        <w:jc w:val="both"/>
        <w:rPr>
          <w:sz w:val="24"/>
          <w:szCs w:val="24"/>
        </w:rPr>
      </w:pPr>
    </w:p>
    <w:p w14:paraId="54FFDD2D" w14:textId="77777777" w:rsidR="00171FDD" w:rsidRPr="003D375D" w:rsidRDefault="00171FDD" w:rsidP="003D375D">
      <w:pPr>
        <w:jc w:val="both"/>
        <w:rPr>
          <w:sz w:val="24"/>
          <w:szCs w:val="24"/>
        </w:rPr>
      </w:pPr>
    </w:p>
    <w:p w14:paraId="5FE6BF13" w14:textId="77777777" w:rsidR="00171FDD" w:rsidRPr="003D375D" w:rsidRDefault="00171FDD" w:rsidP="003D375D">
      <w:pPr>
        <w:jc w:val="both"/>
        <w:rPr>
          <w:sz w:val="24"/>
          <w:szCs w:val="24"/>
        </w:rPr>
      </w:pPr>
    </w:p>
    <w:p w14:paraId="6D3B62E6" w14:textId="77777777" w:rsidR="00171FDD" w:rsidRPr="003D375D" w:rsidRDefault="00171FDD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171FDD" w:rsidRPr="003D375D" w14:paraId="48A1CBF4" w14:textId="77777777" w:rsidTr="006D6A73">
        <w:tc>
          <w:tcPr>
            <w:tcW w:w="3397" w:type="dxa"/>
          </w:tcPr>
          <w:p w14:paraId="1A3E947A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6DD2BCCC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171FDD" w:rsidRPr="003D375D" w14:paraId="67792544" w14:textId="77777777" w:rsidTr="006D6A73">
        <w:tc>
          <w:tcPr>
            <w:tcW w:w="3397" w:type="dxa"/>
          </w:tcPr>
          <w:p w14:paraId="021A3493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425F9237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17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171FDD" w:rsidRPr="003D375D" w14:paraId="0C345A77" w14:textId="77777777" w:rsidTr="006D6A73">
        <w:tc>
          <w:tcPr>
            <w:tcW w:w="3397" w:type="dxa"/>
          </w:tcPr>
          <w:p w14:paraId="2D979804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2BAFA407" w14:textId="3A768705" w:rsidR="00171FDD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</w:t>
            </w:r>
            <w:r w:rsidR="00FA67FC" w:rsidRPr="003D375D">
              <w:rPr>
                <w:sz w:val="24"/>
                <w:szCs w:val="24"/>
              </w:rPr>
              <w:t>813</w:t>
            </w:r>
          </w:p>
        </w:tc>
      </w:tr>
      <w:tr w:rsidR="00171FDD" w:rsidRPr="003D375D" w14:paraId="0C98B924" w14:textId="77777777" w:rsidTr="006D6A73">
        <w:tc>
          <w:tcPr>
            <w:tcW w:w="3397" w:type="dxa"/>
          </w:tcPr>
          <w:p w14:paraId="4F7F4A5E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6154C865" w14:textId="257CB7DC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VW </w:t>
            </w:r>
            <w:r w:rsidR="0013299C" w:rsidRPr="003D375D">
              <w:rPr>
                <w:sz w:val="24"/>
                <w:szCs w:val="24"/>
              </w:rPr>
              <w:t>TRANSPORTER</w:t>
            </w:r>
            <w:r w:rsidRPr="003D375D">
              <w:rPr>
                <w:sz w:val="24"/>
                <w:szCs w:val="24"/>
              </w:rPr>
              <w:t xml:space="preserve">, </w:t>
            </w:r>
          </w:p>
        </w:tc>
      </w:tr>
      <w:tr w:rsidR="00171FDD" w:rsidRPr="003D375D" w14:paraId="5CC4DA04" w14:textId="77777777" w:rsidTr="006D6A73">
        <w:tc>
          <w:tcPr>
            <w:tcW w:w="3397" w:type="dxa"/>
          </w:tcPr>
          <w:p w14:paraId="5A034383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4A41E396" w14:textId="49441AFE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</w:t>
            </w:r>
            <w:r w:rsidR="0013299C" w:rsidRPr="003D375D">
              <w:rPr>
                <w:sz w:val="24"/>
                <w:szCs w:val="24"/>
              </w:rPr>
              <w:t>8</w:t>
            </w:r>
            <w:r w:rsidRPr="003D375D">
              <w:rPr>
                <w:sz w:val="24"/>
                <w:szCs w:val="24"/>
              </w:rPr>
              <w:t>, WV</w:t>
            </w:r>
            <w:r w:rsidR="0013299C" w:rsidRPr="003D375D">
              <w:rPr>
                <w:sz w:val="24"/>
                <w:szCs w:val="24"/>
              </w:rPr>
              <w:t>1</w:t>
            </w:r>
            <w:r w:rsidRPr="003D375D">
              <w:rPr>
                <w:sz w:val="24"/>
                <w:szCs w:val="24"/>
              </w:rPr>
              <w:t>ZZZ7</w:t>
            </w:r>
            <w:r w:rsidR="0013299C" w:rsidRPr="003D375D">
              <w:rPr>
                <w:sz w:val="24"/>
                <w:szCs w:val="24"/>
              </w:rPr>
              <w:t>HZ8H132366</w:t>
            </w:r>
          </w:p>
        </w:tc>
      </w:tr>
      <w:tr w:rsidR="00171FDD" w:rsidRPr="003D375D" w14:paraId="7E5C0400" w14:textId="77777777" w:rsidTr="006D6A73">
        <w:tc>
          <w:tcPr>
            <w:tcW w:w="3397" w:type="dxa"/>
          </w:tcPr>
          <w:p w14:paraId="06ECB435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 xml:space="preserve">Variklio darbinis tūris, galia </w:t>
            </w:r>
          </w:p>
        </w:tc>
        <w:tc>
          <w:tcPr>
            <w:tcW w:w="6231" w:type="dxa"/>
          </w:tcPr>
          <w:p w14:paraId="41CA062F" w14:textId="66B1396D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2461</w:t>
            </w:r>
            <w:r w:rsidR="00171FDD" w:rsidRPr="003D375D">
              <w:rPr>
                <w:sz w:val="24"/>
                <w:szCs w:val="24"/>
              </w:rPr>
              <w:t xml:space="preserve"> cm</w:t>
            </w:r>
            <w:r w:rsidR="00171FDD" w:rsidRPr="003D375D">
              <w:rPr>
                <w:rFonts w:cstheme="minorHAnsi"/>
                <w:sz w:val="24"/>
                <w:szCs w:val="24"/>
              </w:rPr>
              <w:t>³</w:t>
            </w:r>
            <w:r w:rsidR="00171FDD"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sz w:val="24"/>
                <w:szCs w:val="24"/>
              </w:rPr>
              <w:t>96</w:t>
            </w:r>
            <w:r w:rsidR="00171FDD" w:rsidRPr="003D375D">
              <w:rPr>
                <w:sz w:val="24"/>
                <w:szCs w:val="24"/>
              </w:rPr>
              <w:t xml:space="preserve"> </w:t>
            </w:r>
            <w:proofErr w:type="spellStart"/>
            <w:r w:rsidR="00171FDD"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171FDD" w:rsidRPr="003D375D" w14:paraId="3B4EF1B1" w14:textId="77777777" w:rsidTr="006D6A73">
        <w:tc>
          <w:tcPr>
            <w:tcW w:w="3397" w:type="dxa"/>
          </w:tcPr>
          <w:p w14:paraId="2B12666B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7BEFD86E" w14:textId="12CC5781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</w:t>
            </w:r>
            <w:r w:rsidR="00171FDD" w:rsidRPr="003D375D">
              <w:rPr>
                <w:sz w:val="24"/>
                <w:szCs w:val="24"/>
              </w:rPr>
              <w:t>, mechaninė,</w:t>
            </w:r>
          </w:p>
        </w:tc>
      </w:tr>
      <w:tr w:rsidR="00171FDD" w:rsidRPr="003D375D" w14:paraId="53CD4D82" w14:textId="77777777" w:rsidTr="006D6A73">
        <w:tc>
          <w:tcPr>
            <w:tcW w:w="3397" w:type="dxa"/>
          </w:tcPr>
          <w:p w14:paraId="5E9AE559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775D5D32" w14:textId="7049E057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Apie 700 000</w:t>
            </w:r>
            <w:r w:rsidR="00171FDD" w:rsidRPr="003D375D">
              <w:rPr>
                <w:sz w:val="24"/>
                <w:szCs w:val="24"/>
              </w:rPr>
              <w:t xml:space="preserve"> km</w:t>
            </w:r>
          </w:p>
        </w:tc>
      </w:tr>
      <w:tr w:rsidR="00171FDD" w:rsidRPr="003D375D" w14:paraId="10232AF5" w14:textId="77777777" w:rsidTr="006D6A73">
        <w:tc>
          <w:tcPr>
            <w:tcW w:w="3397" w:type="dxa"/>
          </w:tcPr>
          <w:p w14:paraId="0623684B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1764C696" w14:textId="19714682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Pasibaigęs </w:t>
            </w:r>
          </w:p>
        </w:tc>
      </w:tr>
      <w:tr w:rsidR="00171FDD" w:rsidRPr="003D375D" w14:paraId="55BD2FFF" w14:textId="77777777" w:rsidTr="006D6A73">
        <w:tc>
          <w:tcPr>
            <w:tcW w:w="3397" w:type="dxa"/>
          </w:tcPr>
          <w:p w14:paraId="3033B0E7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4A1654BA" w14:textId="2790D64A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Kėbulas pažeistas korozijos, važiuoklės ir stabdžių sistemos trūkumai, kiti defektai.</w:t>
            </w:r>
          </w:p>
        </w:tc>
      </w:tr>
      <w:tr w:rsidR="00171FDD" w:rsidRPr="003D375D" w14:paraId="1608625C" w14:textId="77777777" w:rsidTr="006D6A73">
        <w:tc>
          <w:tcPr>
            <w:tcW w:w="3397" w:type="dxa"/>
          </w:tcPr>
          <w:p w14:paraId="55E72DF7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20DB3EE4" w14:textId="4B0C60BD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EBS 455</w:t>
            </w:r>
          </w:p>
        </w:tc>
      </w:tr>
      <w:tr w:rsidR="00171FDD" w:rsidRPr="003D375D" w14:paraId="513DFBDA" w14:textId="77777777" w:rsidTr="006D6A73">
        <w:tc>
          <w:tcPr>
            <w:tcW w:w="3397" w:type="dxa"/>
          </w:tcPr>
          <w:p w14:paraId="5AB2195E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7D8422F5" w14:textId="6D7C5062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4</w:t>
            </w:r>
            <w:r w:rsidR="0067277C" w:rsidRPr="003D375D">
              <w:rPr>
                <w:sz w:val="24"/>
                <w:szCs w:val="24"/>
              </w:rPr>
              <w:t>0</w:t>
            </w:r>
            <w:r w:rsidR="00171FDD" w:rsidRPr="003D375D">
              <w:rPr>
                <w:sz w:val="24"/>
                <w:szCs w:val="24"/>
              </w:rPr>
              <w:t>0 Eur</w:t>
            </w:r>
          </w:p>
        </w:tc>
      </w:tr>
      <w:tr w:rsidR="00171FDD" w:rsidRPr="003D375D" w14:paraId="451B83A1" w14:textId="77777777" w:rsidTr="006D6A73">
        <w:tc>
          <w:tcPr>
            <w:tcW w:w="3397" w:type="dxa"/>
          </w:tcPr>
          <w:p w14:paraId="51F3B4EF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0D710D65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171FDD" w:rsidRPr="003D375D" w14:paraId="288CEEFB" w14:textId="77777777" w:rsidTr="006D6A73">
        <w:tc>
          <w:tcPr>
            <w:tcW w:w="3397" w:type="dxa"/>
          </w:tcPr>
          <w:p w14:paraId="4B958A35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42E40179" w14:textId="5E6DFA2D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40196037" w14:textId="52937409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171FDD" w:rsidRPr="003D375D" w14:paraId="783CD999" w14:textId="77777777" w:rsidTr="006D6A73">
        <w:tc>
          <w:tcPr>
            <w:tcW w:w="3397" w:type="dxa"/>
          </w:tcPr>
          <w:p w14:paraId="41B8D439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6AB25BA8" w14:textId="4BCFE093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57732AC6" w14:textId="21FB044B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171FDD" w:rsidRPr="003D375D" w14:paraId="1FC09AB5" w14:textId="77777777" w:rsidTr="006D6A73">
        <w:tc>
          <w:tcPr>
            <w:tcW w:w="3397" w:type="dxa"/>
          </w:tcPr>
          <w:p w14:paraId="5174C375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077B4988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18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171FDD" w:rsidRPr="003D375D" w14:paraId="7EB63F3E" w14:textId="77777777" w:rsidTr="006D6A73">
        <w:tc>
          <w:tcPr>
            <w:tcW w:w="3397" w:type="dxa"/>
          </w:tcPr>
          <w:p w14:paraId="3AFBE35A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6C4DC61D" w14:textId="43BF611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Automobilį  galima apžiūrėti Vydūno g. </w:t>
            </w:r>
            <w:r w:rsidR="0067049B" w:rsidRPr="003D375D">
              <w:rPr>
                <w:sz w:val="24"/>
                <w:szCs w:val="24"/>
              </w:rPr>
              <w:t>56D</w:t>
            </w:r>
            <w:r w:rsidRPr="003D375D">
              <w:rPr>
                <w:sz w:val="24"/>
                <w:szCs w:val="24"/>
              </w:rPr>
              <w:t>, Jurbarke nuo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426C04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426C04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171FDD" w:rsidRPr="003D375D" w14:paraId="05413AC8" w14:textId="77777777" w:rsidTr="006D6A73">
        <w:tc>
          <w:tcPr>
            <w:tcW w:w="3397" w:type="dxa"/>
          </w:tcPr>
          <w:p w14:paraId="30A51F57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49B02326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171FDD" w:rsidRPr="003D375D" w14:paraId="3C368B88" w14:textId="77777777" w:rsidTr="006D6A73">
        <w:tc>
          <w:tcPr>
            <w:tcW w:w="3397" w:type="dxa"/>
          </w:tcPr>
          <w:p w14:paraId="3278B332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5B7F42E7" w14:textId="7A91F99A" w:rsidR="00171FDD" w:rsidRPr="003D375D" w:rsidRDefault="0013299C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4</w:t>
            </w:r>
            <w:r w:rsidR="0067277C" w:rsidRPr="003D375D">
              <w:rPr>
                <w:sz w:val="24"/>
                <w:szCs w:val="24"/>
              </w:rPr>
              <w:t>0</w:t>
            </w:r>
            <w:r w:rsidR="00171FDD"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171FDD" w:rsidRPr="003D375D" w14:paraId="558ECA24" w14:textId="77777777" w:rsidTr="006D6A73">
        <w:tc>
          <w:tcPr>
            <w:tcW w:w="3397" w:type="dxa"/>
          </w:tcPr>
          <w:p w14:paraId="1393C4AA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26EC6296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171FDD" w:rsidRPr="003D375D" w14:paraId="5F3DF953" w14:textId="77777777" w:rsidTr="006D6A73">
        <w:tc>
          <w:tcPr>
            <w:tcW w:w="3397" w:type="dxa"/>
          </w:tcPr>
          <w:p w14:paraId="61EDA303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7493A56B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171FDD" w:rsidRPr="003D375D" w14:paraId="6CB63DD5" w14:textId="77777777" w:rsidTr="006D6A73">
        <w:tc>
          <w:tcPr>
            <w:tcW w:w="3397" w:type="dxa"/>
          </w:tcPr>
          <w:p w14:paraId="6792BDF1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038DA9C3" w14:textId="77777777" w:rsidR="00171FDD" w:rsidRPr="003D375D" w:rsidRDefault="00171FD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3E3A662D" w14:textId="77777777" w:rsidR="00171FDD" w:rsidRPr="003D375D" w:rsidRDefault="00171FDD" w:rsidP="003D375D">
      <w:pPr>
        <w:jc w:val="both"/>
        <w:rPr>
          <w:sz w:val="24"/>
          <w:szCs w:val="24"/>
        </w:rPr>
      </w:pPr>
    </w:p>
    <w:p w14:paraId="0AAA5512" w14:textId="77777777" w:rsidR="004F5EC7" w:rsidRPr="003D375D" w:rsidRDefault="004F5EC7" w:rsidP="003D375D">
      <w:pPr>
        <w:jc w:val="both"/>
        <w:rPr>
          <w:sz w:val="24"/>
          <w:szCs w:val="24"/>
        </w:rPr>
      </w:pPr>
    </w:p>
    <w:p w14:paraId="4475340E" w14:textId="77777777" w:rsidR="004F5EC7" w:rsidRPr="003D375D" w:rsidRDefault="004F5EC7" w:rsidP="003D375D">
      <w:pPr>
        <w:jc w:val="both"/>
        <w:rPr>
          <w:sz w:val="24"/>
          <w:szCs w:val="24"/>
        </w:rPr>
      </w:pPr>
    </w:p>
    <w:p w14:paraId="3C80C1EC" w14:textId="77777777" w:rsidR="004F5EC7" w:rsidRPr="003D375D" w:rsidRDefault="004F5EC7" w:rsidP="003D375D">
      <w:pPr>
        <w:jc w:val="both"/>
        <w:rPr>
          <w:sz w:val="24"/>
          <w:szCs w:val="24"/>
        </w:rPr>
      </w:pPr>
    </w:p>
    <w:p w14:paraId="3356D236" w14:textId="77777777" w:rsidR="004F5EC7" w:rsidRPr="003D375D" w:rsidRDefault="004F5EC7" w:rsidP="003D375D">
      <w:pPr>
        <w:jc w:val="both"/>
        <w:rPr>
          <w:sz w:val="24"/>
          <w:szCs w:val="24"/>
        </w:rPr>
      </w:pPr>
    </w:p>
    <w:p w14:paraId="23810B81" w14:textId="77777777" w:rsidR="004F5EC7" w:rsidRPr="003D375D" w:rsidRDefault="004F5EC7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4F5EC7" w:rsidRPr="003D375D" w14:paraId="1ACFDD4B" w14:textId="77777777" w:rsidTr="006D6A73">
        <w:tc>
          <w:tcPr>
            <w:tcW w:w="3397" w:type="dxa"/>
          </w:tcPr>
          <w:p w14:paraId="0C4A7AB8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Turto savininkas</w:t>
            </w:r>
          </w:p>
        </w:tc>
        <w:tc>
          <w:tcPr>
            <w:tcW w:w="6231" w:type="dxa"/>
          </w:tcPr>
          <w:p w14:paraId="205292A1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4F5EC7" w:rsidRPr="003D375D" w14:paraId="2A8BB79A" w14:textId="77777777" w:rsidTr="006D6A73">
        <w:tc>
          <w:tcPr>
            <w:tcW w:w="3397" w:type="dxa"/>
          </w:tcPr>
          <w:p w14:paraId="33693F91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67B875CA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19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4F5EC7" w:rsidRPr="003D375D" w14:paraId="0010A3FB" w14:textId="77777777" w:rsidTr="006D6A73">
        <w:tc>
          <w:tcPr>
            <w:tcW w:w="3397" w:type="dxa"/>
          </w:tcPr>
          <w:p w14:paraId="4D0F5407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60177C83" w14:textId="645473BA" w:rsidR="004F5EC7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3378</w:t>
            </w:r>
            <w:r w:rsidR="00FA67FC" w:rsidRPr="003D375D">
              <w:rPr>
                <w:sz w:val="24"/>
                <w:szCs w:val="24"/>
              </w:rPr>
              <w:t>14</w:t>
            </w:r>
          </w:p>
        </w:tc>
      </w:tr>
      <w:tr w:rsidR="004F5EC7" w:rsidRPr="003D375D" w14:paraId="708B3BA8" w14:textId="77777777" w:rsidTr="006D6A73">
        <w:tc>
          <w:tcPr>
            <w:tcW w:w="3397" w:type="dxa"/>
          </w:tcPr>
          <w:p w14:paraId="196F875D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66A8B095" w14:textId="30BDB4A3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VW GOLF, </w:t>
            </w:r>
          </w:p>
        </w:tc>
      </w:tr>
      <w:tr w:rsidR="004F5EC7" w:rsidRPr="003D375D" w14:paraId="2B06FB31" w14:textId="77777777" w:rsidTr="006D6A73">
        <w:tc>
          <w:tcPr>
            <w:tcW w:w="3397" w:type="dxa"/>
          </w:tcPr>
          <w:p w14:paraId="287C8981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4CB3DBE0" w14:textId="7B9EB1D4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2001, WVWZZZ71JZ2D202657</w:t>
            </w:r>
          </w:p>
        </w:tc>
      </w:tr>
      <w:tr w:rsidR="004F5EC7" w:rsidRPr="003D375D" w14:paraId="1B002950" w14:textId="77777777" w:rsidTr="006D6A73">
        <w:tc>
          <w:tcPr>
            <w:tcW w:w="3397" w:type="dxa"/>
          </w:tcPr>
          <w:p w14:paraId="45DF3FF9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20A5FDA3" w14:textId="34E6B960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1896 cm</w:t>
            </w:r>
            <w:r w:rsidRPr="003D375D">
              <w:rPr>
                <w:rFonts w:cstheme="minorHAnsi"/>
                <w:sz w:val="24"/>
                <w:szCs w:val="24"/>
              </w:rPr>
              <w:t>³</w:t>
            </w:r>
            <w:r w:rsidRPr="003D375D">
              <w:rPr>
                <w:sz w:val="24"/>
                <w:szCs w:val="24"/>
              </w:rPr>
              <w:t xml:space="preserve">, 74 </w:t>
            </w:r>
            <w:proofErr w:type="spellStart"/>
            <w:r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4F5EC7" w:rsidRPr="003D375D" w14:paraId="1D6EE9B4" w14:textId="77777777" w:rsidTr="006D6A73">
        <w:tc>
          <w:tcPr>
            <w:tcW w:w="3397" w:type="dxa"/>
          </w:tcPr>
          <w:p w14:paraId="703DA665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082563B6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Dyzelinas, mechaninė,</w:t>
            </w:r>
          </w:p>
        </w:tc>
      </w:tr>
      <w:tr w:rsidR="004F5EC7" w:rsidRPr="003D375D" w14:paraId="5329DBEA" w14:textId="77777777" w:rsidTr="006D6A73">
        <w:tc>
          <w:tcPr>
            <w:tcW w:w="3397" w:type="dxa"/>
          </w:tcPr>
          <w:p w14:paraId="430854CA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31A99E47" w14:textId="4C2670B0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Apie 260 000 km</w:t>
            </w:r>
          </w:p>
        </w:tc>
      </w:tr>
      <w:tr w:rsidR="004F5EC7" w:rsidRPr="003D375D" w14:paraId="12A6F8E2" w14:textId="77777777" w:rsidTr="006D6A73">
        <w:tc>
          <w:tcPr>
            <w:tcW w:w="3397" w:type="dxa"/>
          </w:tcPr>
          <w:p w14:paraId="07E67CD9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30504655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Pasibaigęs </w:t>
            </w:r>
          </w:p>
        </w:tc>
      </w:tr>
      <w:tr w:rsidR="004F5EC7" w:rsidRPr="003D375D" w14:paraId="29AE9329" w14:textId="77777777" w:rsidTr="006D6A73">
        <w:tc>
          <w:tcPr>
            <w:tcW w:w="3397" w:type="dxa"/>
          </w:tcPr>
          <w:p w14:paraId="2AA6ACF3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5745BE9E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Kėbulas pažeistas korozijos, važiuoklės ir stabdžių sistemos trūkumai, kiti defektai.</w:t>
            </w:r>
          </w:p>
        </w:tc>
      </w:tr>
      <w:tr w:rsidR="004F5EC7" w:rsidRPr="003D375D" w14:paraId="4EC165CF" w14:textId="77777777" w:rsidTr="006D6A73">
        <w:tc>
          <w:tcPr>
            <w:tcW w:w="3397" w:type="dxa"/>
          </w:tcPr>
          <w:p w14:paraId="2950449E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07652822" w14:textId="4ABF8741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RVV 519</w:t>
            </w:r>
          </w:p>
        </w:tc>
      </w:tr>
      <w:tr w:rsidR="004F5EC7" w:rsidRPr="003D375D" w14:paraId="08B8AF7C" w14:textId="77777777" w:rsidTr="006D6A73">
        <w:tc>
          <w:tcPr>
            <w:tcW w:w="3397" w:type="dxa"/>
          </w:tcPr>
          <w:p w14:paraId="6C6B9EA6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77B22815" w14:textId="377865B5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426C04" w:rsidRPr="003D375D">
              <w:rPr>
                <w:sz w:val="24"/>
                <w:szCs w:val="24"/>
              </w:rPr>
              <w:t>4</w:t>
            </w:r>
            <w:r w:rsidRPr="003D375D">
              <w:rPr>
                <w:sz w:val="24"/>
                <w:szCs w:val="24"/>
              </w:rPr>
              <w:t>0 Eur</w:t>
            </w:r>
          </w:p>
        </w:tc>
      </w:tr>
      <w:tr w:rsidR="004F5EC7" w:rsidRPr="003D375D" w14:paraId="42FB571D" w14:textId="77777777" w:rsidTr="006D6A73">
        <w:tc>
          <w:tcPr>
            <w:tcW w:w="3397" w:type="dxa"/>
          </w:tcPr>
          <w:p w14:paraId="3030D348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5C264393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4F5EC7" w:rsidRPr="003D375D" w14:paraId="04A8C758" w14:textId="77777777" w:rsidTr="006D6A73">
        <w:tc>
          <w:tcPr>
            <w:tcW w:w="3397" w:type="dxa"/>
          </w:tcPr>
          <w:p w14:paraId="3F49BEEA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0B2DE683" w14:textId="6A8A497E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7AF0D859" w14:textId="3DC89AD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4F5EC7" w:rsidRPr="003D375D" w14:paraId="4DD99853" w14:textId="77777777" w:rsidTr="006D6A73">
        <w:tc>
          <w:tcPr>
            <w:tcW w:w="3397" w:type="dxa"/>
          </w:tcPr>
          <w:p w14:paraId="59F43BEE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09AC05D0" w14:textId="787EE32E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2767A2B4" w14:textId="4C8053E9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4F5EC7" w:rsidRPr="003D375D" w14:paraId="5E394D2E" w14:textId="77777777" w:rsidTr="006D6A73">
        <w:tc>
          <w:tcPr>
            <w:tcW w:w="3397" w:type="dxa"/>
          </w:tcPr>
          <w:p w14:paraId="2FB58630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61E9B7B4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20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4F5EC7" w:rsidRPr="003D375D" w14:paraId="02DE77EB" w14:textId="77777777" w:rsidTr="006D6A73">
        <w:tc>
          <w:tcPr>
            <w:tcW w:w="3397" w:type="dxa"/>
          </w:tcPr>
          <w:p w14:paraId="5752C0EA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1CBFBDBB" w14:textId="5570CC53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Vydūno g. 56D, Jurbarke nuo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426C04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426C04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4F5EC7" w:rsidRPr="003D375D" w14:paraId="5C8030D9" w14:textId="77777777" w:rsidTr="006D6A73">
        <w:tc>
          <w:tcPr>
            <w:tcW w:w="3397" w:type="dxa"/>
          </w:tcPr>
          <w:p w14:paraId="2BAB22B4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5F5F0CF0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4F5EC7" w:rsidRPr="003D375D" w14:paraId="60D48F14" w14:textId="77777777" w:rsidTr="006D6A73">
        <w:tc>
          <w:tcPr>
            <w:tcW w:w="3397" w:type="dxa"/>
          </w:tcPr>
          <w:p w14:paraId="3CDED09F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4AF62ACB" w14:textId="2C85A414" w:rsidR="004F5EC7" w:rsidRPr="003D375D" w:rsidRDefault="00426C0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DE1014" w:rsidRPr="003D375D">
              <w:rPr>
                <w:sz w:val="24"/>
                <w:szCs w:val="24"/>
              </w:rPr>
              <w:t>4</w:t>
            </w:r>
            <w:r w:rsidR="004F5EC7"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4F5EC7" w:rsidRPr="003D375D" w14:paraId="56B265CE" w14:textId="77777777" w:rsidTr="006D6A73">
        <w:tc>
          <w:tcPr>
            <w:tcW w:w="3397" w:type="dxa"/>
          </w:tcPr>
          <w:p w14:paraId="5581CA3B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6F381CB6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4F5EC7" w:rsidRPr="003D375D" w14:paraId="5BC73557" w14:textId="77777777" w:rsidTr="006D6A73">
        <w:tc>
          <w:tcPr>
            <w:tcW w:w="3397" w:type="dxa"/>
          </w:tcPr>
          <w:p w14:paraId="14F87B10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1B95C585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4F5EC7" w:rsidRPr="003D375D" w14:paraId="12337876" w14:textId="77777777" w:rsidTr="006D6A73">
        <w:tc>
          <w:tcPr>
            <w:tcW w:w="3397" w:type="dxa"/>
          </w:tcPr>
          <w:p w14:paraId="04562306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Garantinio įnašo grąžinimo tvarka ir terminai</w:t>
            </w:r>
          </w:p>
        </w:tc>
        <w:tc>
          <w:tcPr>
            <w:tcW w:w="6231" w:type="dxa"/>
          </w:tcPr>
          <w:p w14:paraId="778A5D8A" w14:textId="77777777" w:rsidR="004F5EC7" w:rsidRPr="003D375D" w:rsidRDefault="004F5EC7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16AA293D" w14:textId="77777777" w:rsidR="004F5EC7" w:rsidRPr="003D375D" w:rsidRDefault="004F5EC7" w:rsidP="003D375D">
      <w:pPr>
        <w:jc w:val="both"/>
        <w:rPr>
          <w:sz w:val="24"/>
          <w:szCs w:val="24"/>
        </w:rPr>
      </w:pPr>
    </w:p>
    <w:p w14:paraId="53BDEAA1" w14:textId="77777777" w:rsidR="001E539A" w:rsidRPr="003D375D" w:rsidRDefault="001E539A" w:rsidP="003D375D">
      <w:pPr>
        <w:jc w:val="both"/>
        <w:rPr>
          <w:sz w:val="24"/>
          <w:szCs w:val="24"/>
        </w:rPr>
      </w:pPr>
    </w:p>
    <w:p w14:paraId="02885CEA" w14:textId="77777777" w:rsidR="001E539A" w:rsidRPr="003D375D" w:rsidRDefault="001E539A" w:rsidP="003D375D">
      <w:pPr>
        <w:jc w:val="both"/>
        <w:rPr>
          <w:sz w:val="24"/>
          <w:szCs w:val="24"/>
        </w:rPr>
      </w:pPr>
    </w:p>
    <w:p w14:paraId="1789321B" w14:textId="77777777" w:rsidR="001E539A" w:rsidRPr="003D375D" w:rsidRDefault="001E539A" w:rsidP="003D375D">
      <w:pPr>
        <w:jc w:val="both"/>
        <w:rPr>
          <w:sz w:val="24"/>
          <w:szCs w:val="24"/>
        </w:rPr>
      </w:pPr>
    </w:p>
    <w:p w14:paraId="0284E087" w14:textId="77777777" w:rsidR="001E539A" w:rsidRPr="003D375D" w:rsidRDefault="001E539A" w:rsidP="003D375D">
      <w:pPr>
        <w:jc w:val="both"/>
        <w:rPr>
          <w:sz w:val="24"/>
          <w:szCs w:val="24"/>
        </w:rPr>
      </w:pPr>
    </w:p>
    <w:p w14:paraId="5D8E2DBD" w14:textId="77777777" w:rsidR="001E539A" w:rsidRPr="003D375D" w:rsidRDefault="001E539A" w:rsidP="003D375D">
      <w:pPr>
        <w:jc w:val="both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1E539A" w:rsidRPr="003D375D" w14:paraId="7FED2B74" w14:textId="77777777" w:rsidTr="006D6A73">
        <w:tc>
          <w:tcPr>
            <w:tcW w:w="3397" w:type="dxa"/>
          </w:tcPr>
          <w:p w14:paraId="0CD9929D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savininkas</w:t>
            </w:r>
          </w:p>
        </w:tc>
        <w:tc>
          <w:tcPr>
            <w:tcW w:w="6231" w:type="dxa"/>
          </w:tcPr>
          <w:p w14:paraId="11DA54A0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administracija, įm. k. 188713933, Dariaus ir Girėno g. 96, 74187 Jurbarkas </w:t>
            </w:r>
          </w:p>
        </w:tc>
      </w:tr>
      <w:tr w:rsidR="001E539A" w:rsidRPr="003D375D" w14:paraId="300BD2FB" w14:textId="77777777" w:rsidTr="006D6A73">
        <w:tc>
          <w:tcPr>
            <w:tcW w:w="3397" w:type="dxa"/>
          </w:tcPr>
          <w:p w14:paraId="48A8FD39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vieta</w:t>
            </w:r>
          </w:p>
        </w:tc>
        <w:tc>
          <w:tcPr>
            <w:tcW w:w="6231" w:type="dxa"/>
          </w:tcPr>
          <w:p w14:paraId="160745C2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Elektroninių varžytinių ir aukcionų portalas </w:t>
            </w:r>
            <w:hyperlink r:id="rId21" w:history="1">
              <w:r w:rsidRPr="003D375D">
                <w:rPr>
                  <w:rStyle w:val="Hipersaitas"/>
                  <w:sz w:val="24"/>
                  <w:szCs w:val="24"/>
                </w:rPr>
                <w:t>www.evarzytines.lt</w:t>
              </w:r>
            </w:hyperlink>
          </w:p>
        </w:tc>
      </w:tr>
      <w:tr w:rsidR="001E539A" w:rsidRPr="003D375D" w14:paraId="72A6739E" w14:textId="77777777" w:rsidTr="006D6A73">
        <w:tc>
          <w:tcPr>
            <w:tcW w:w="3397" w:type="dxa"/>
          </w:tcPr>
          <w:p w14:paraId="50A9C72B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numeris</w:t>
            </w:r>
          </w:p>
        </w:tc>
        <w:tc>
          <w:tcPr>
            <w:tcW w:w="6231" w:type="dxa"/>
          </w:tcPr>
          <w:p w14:paraId="1C4A8A40" w14:textId="35D6F4CE" w:rsidR="001E539A" w:rsidRPr="003D375D" w:rsidRDefault="00575170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3378</w:t>
            </w:r>
            <w:r w:rsidR="00FA67FC" w:rsidRPr="003D375D">
              <w:rPr>
                <w:sz w:val="24"/>
                <w:szCs w:val="24"/>
              </w:rPr>
              <w:t>15</w:t>
            </w:r>
          </w:p>
        </w:tc>
      </w:tr>
      <w:tr w:rsidR="001E539A" w:rsidRPr="003D375D" w14:paraId="1D1F3DB5" w14:textId="77777777" w:rsidTr="006D6A73">
        <w:tc>
          <w:tcPr>
            <w:tcW w:w="3397" w:type="dxa"/>
          </w:tcPr>
          <w:p w14:paraId="76AE6157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Parduodamas turtas</w:t>
            </w:r>
          </w:p>
        </w:tc>
        <w:tc>
          <w:tcPr>
            <w:tcW w:w="6231" w:type="dxa"/>
          </w:tcPr>
          <w:p w14:paraId="1AD94B02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Lengvasis automobilis VW GOLF, </w:t>
            </w:r>
          </w:p>
        </w:tc>
      </w:tr>
      <w:tr w:rsidR="001E539A" w:rsidRPr="003D375D" w14:paraId="170FD390" w14:textId="77777777" w:rsidTr="006D6A73">
        <w:tc>
          <w:tcPr>
            <w:tcW w:w="3397" w:type="dxa"/>
          </w:tcPr>
          <w:p w14:paraId="528F0226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Pagaminimo metai, VIN kodas</w:t>
            </w:r>
          </w:p>
        </w:tc>
        <w:tc>
          <w:tcPr>
            <w:tcW w:w="6231" w:type="dxa"/>
          </w:tcPr>
          <w:p w14:paraId="53524AE3" w14:textId="42FE7739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2001, WVWZZZ71JZ2D20</w:t>
            </w:r>
            <w:r w:rsidR="00B55204" w:rsidRPr="003D375D">
              <w:rPr>
                <w:sz w:val="24"/>
                <w:szCs w:val="24"/>
              </w:rPr>
              <w:t>3394</w:t>
            </w:r>
          </w:p>
        </w:tc>
      </w:tr>
      <w:tr w:rsidR="001E539A" w:rsidRPr="003D375D" w14:paraId="0F9F713D" w14:textId="77777777" w:rsidTr="006D6A73">
        <w:tc>
          <w:tcPr>
            <w:tcW w:w="3397" w:type="dxa"/>
          </w:tcPr>
          <w:p w14:paraId="553400C5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Variklio darbinis tūris, galia </w:t>
            </w:r>
          </w:p>
        </w:tc>
        <w:tc>
          <w:tcPr>
            <w:tcW w:w="6231" w:type="dxa"/>
          </w:tcPr>
          <w:p w14:paraId="470E6E04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1896 cm</w:t>
            </w:r>
            <w:r w:rsidRPr="003D375D">
              <w:rPr>
                <w:rFonts w:cstheme="minorHAnsi"/>
                <w:sz w:val="24"/>
                <w:szCs w:val="24"/>
              </w:rPr>
              <w:t>³</w:t>
            </w:r>
            <w:r w:rsidRPr="003D375D">
              <w:rPr>
                <w:sz w:val="24"/>
                <w:szCs w:val="24"/>
              </w:rPr>
              <w:t xml:space="preserve">, 74 </w:t>
            </w:r>
            <w:proofErr w:type="spellStart"/>
            <w:r w:rsidRPr="003D375D">
              <w:rPr>
                <w:sz w:val="24"/>
                <w:szCs w:val="24"/>
              </w:rPr>
              <w:t>kw</w:t>
            </w:r>
            <w:proofErr w:type="spellEnd"/>
          </w:p>
        </w:tc>
      </w:tr>
      <w:tr w:rsidR="001E539A" w:rsidRPr="003D375D" w14:paraId="58F717A2" w14:textId="77777777" w:rsidTr="006D6A73">
        <w:tc>
          <w:tcPr>
            <w:tcW w:w="3397" w:type="dxa"/>
          </w:tcPr>
          <w:p w14:paraId="72C7E635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Degalų tipas, pavarų dėžės tipas</w:t>
            </w:r>
          </w:p>
        </w:tc>
        <w:tc>
          <w:tcPr>
            <w:tcW w:w="6231" w:type="dxa"/>
          </w:tcPr>
          <w:p w14:paraId="79D7702B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Dyzelinas, mechaninė,</w:t>
            </w:r>
          </w:p>
        </w:tc>
      </w:tr>
      <w:tr w:rsidR="001E539A" w:rsidRPr="003D375D" w14:paraId="18128B0A" w14:textId="77777777" w:rsidTr="006D6A73">
        <w:tc>
          <w:tcPr>
            <w:tcW w:w="3397" w:type="dxa"/>
          </w:tcPr>
          <w:p w14:paraId="1A527EFD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Rida</w:t>
            </w:r>
          </w:p>
        </w:tc>
        <w:tc>
          <w:tcPr>
            <w:tcW w:w="6231" w:type="dxa"/>
          </w:tcPr>
          <w:p w14:paraId="69DE8148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Apie 260 000 km</w:t>
            </w:r>
          </w:p>
        </w:tc>
      </w:tr>
      <w:tr w:rsidR="001E539A" w:rsidRPr="003D375D" w14:paraId="436FF3C0" w14:textId="77777777" w:rsidTr="006D6A73">
        <w:tc>
          <w:tcPr>
            <w:tcW w:w="3397" w:type="dxa"/>
          </w:tcPr>
          <w:p w14:paraId="1A6CB6FB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TA galiojimas</w:t>
            </w:r>
          </w:p>
        </w:tc>
        <w:tc>
          <w:tcPr>
            <w:tcW w:w="6231" w:type="dxa"/>
          </w:tcPr>
          <w:p w14:paraId="57B48570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Pasibaigęs </w:t>
            </w:r>
          </w:p>
        </w:tc>
      </w:tr>
      <w:tr w:rsidR="001E539A" w:rsidRPr="003D375D" w14:paraId="33C865D9" w14:textId="77777777" w:rsidTr="006D6A73">
        <w:tc>
          <w:tcPr>
            <w:tcW w:w="3397" w:type="dxa"/>
          </w:tcPr>
          <w:p w14:paraId="38E6F354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Techninė būklė</w:t>
            </w:r>
          </w:p>
        </w:tc>
        <w:tc>
          <w:tcPr>
            <w:tcW w:w="6231" w:type="dxa"/>
          </w:tcPr>
          <w:p w14:paraId="0F11AA8C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Kėbulas pažeistas korozijos, važiuoklės ir stabdžių sistemos trūkumai, kiti defektai.</w:t>
            </w:r>
          </w:p>
        </w:tc>
      </w:tr>
      <w:tr w:rsidR="001E539A" w:rsidRPr="003D375D" w14:paraId="4200C0E5" w14:textId="77777777" w:rsidTr="006D6A73">
        <w:tc>
          <w:tcPr>
            <w:tcW w:w="3397" w:type="dxa"/>
          </w:tcPr>
          <w:p w14:paraId="29F7F705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numeris</w:t>
            </w:r>
          </w:p>
        </w:tc>
        <w:tc>
          <w:tcPr>
            <w:tcW w:w="6231" w:type="dxa"/>
          </w:tcPr>
          <w:p w14:paraId="28CC55B5" w14:textId="0E537FC6" w:rsidR="001E539A" w:rsidRPr="003D375D" w:rsidRDefault="00B55204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SVA</w:t>
            </w:r>
            <w:r w:rsidR="001E539A" w:rsidRPr="003D375D">
              <w:rPr>
                <w:sz w:val="24"/>
                <w:szCs w:val="24"/>
              </w:rPr>
              <w:t xml:space="preserve"> </w:t>
            </w:r>
            <w:r w:rsidRPr="003D375D">
              <w:rPr>
                <w:sz w:val="24"/>
                <w:szCs w:val="24"/>
              </w:rPr>
              <w:t>651</w:t>
            </w:r>
          </w:p>
        </w:tc>
      </w:tr>
      <w:tr w:rsidR="001E539A" w:rsidRPr="003D375D" w14:paraId="2B00CB06" w14:textId="77777777" w:rsidTr="006D6A73">
        <w:tc>
          <w:tcPr>
            <w:tcW w:w="3397" w:type="dxa"/>
          </w:tcPr>
          <w:p w14:paraId="31F4D740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Pradinė pardavimo kaina</w:t>
            </w:r>
          </w:p>
        </w:tc>
        <w:tc>
          <w:tcPr>
            <w:tcW w:w="6231" w:type="dxa"/>
          </w:tcPr>
          <w:p w14:paraId="18F285B9" w14:textId="7C65D64C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93256D" w:rsidRPr="003D375D">
              <w:rPr>
                <w:sz w:val="24"/>
                <w:szCs w:val="24"/>
              </w:rPr>
              <w:t>4</w:t>
            </w:r>
            <w:r w:rsidRPr="003D375D">
              <w:rPr>
                <w:sz w:val="24"/>
                <w:szCs w:val="24"/>
              </w:rPr>
              <w:t>0 Eur</w:t>
            </w:r>
          </w:p>
        </w:tc>
      </w:tr>
      <w:tr w:rsidR="001E539A" w:rsidRPr="003D375D" w14:paraId="17AE6C1D" w14:textId="77777777" w:rsidTr="006D6A73">
        <w:tc>
          <w:tcPr>
            <w:tcW w:w="3397" w:type="dxa"/>
          </w:tcPr>
          <w:p w14:paraId="58795D3A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kainos didinimo intervalas</w:t>
            </w:r>
          </w:p>
        </w:tc>
        <w:tc>
          <w:tcPr>
            <w:tcW w:w="6231" w:type="dxa"/>
          </w:tcPr>
          <w:p w14:paraId="42FA4ED0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30 Eur</w:t>
            </w:r>
          </w:p>
        </w:tc>
      </w:tr>
      <w:tr w:rsidR="001E539A" w:rsidRPr="003D375D" w14:paraId="2AEEFA26" w14:textId="77777777" w:rsidTr="006D6A73">
        <w:tc>
          <w:tcPr>
            <w:tcW w:w="3397" w:type="dxa"/>
          </w:tcPr>
          <w:p w14:paraId="19765341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į aukcioną pradžios ir pabaigos data (valandos, minutės)</w:t>
            </w:r>
          </w:p>
        </w:tc>
        <w:tc>
          <w:tcPr>
            <w:tcW w:w="6231" w:type="dxa"/>
          </w:tcPr>
          <w:p w14:paraId="6B64995C" w14:textId="1A6A42D9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pradžia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23</w:t>
            </w:r>
            <w:r w:rsidRPr="003D375D">
              <w:rPr>
                <w:sz w:val="24"/>
                <w:szCs w:val="24"/>
              </w:rPr>
              <w:t xml:space="preserve"> 00:00</w:t>
            </w:r>
          </w:p>
          <w:p w14:paraId="0D5C59D5" w14:textId="2BE8DEF6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Registracijos pabaiga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25</w:t>
            </w:r>
            <w:r w:rsidRPr="003D375D">
              <w:rPr>
                <w:sz w:val="24"/>
                <w:szCs w:val="24"/>
              </w:rPr>
              <w:t xml:space="preserve"> 23:59</w:t>
            </w:r>
          </w:p>
        </w:tc>
      </w:tr>
      <w:tr w:rsidR="001E539A" w:rsidRPr="003D375D" w14:paraId="6F2D2C7C" w14:textId="77777777" w:rsidTr="006D6A73">
        <w:tc>
          <w:tcPr>
            <w:tcW w:w="3397" w:type="dxa"/>
          </w:tcPr>
          <w:p w14:paraId="2CFF5F5E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pradžios ir pabaigos data (valandos, minutės)</w:t>
            </w:r>
          </w:p>
        </w:tc>
        <w:tc>
          <w:tcPr>
            <w:tcW w:w="6231" w:type="dxa"/>
          </w:tcPr>
          <w:p w14:paraId="5BFA71A3" w14:textId="7D824EF9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Pradžios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01</w:t>
            </w:r>
            <w:r w:rsidRPr="003D375D">
              <w:rPr>
                <w:sz w:val="24"/>
                <w:szCs w:val="24"/>
              </w:rPr>
              <w:t xml:space="preserve"> 9:00</w:t>
            </w:r>
          </w:p>
          <w:p w14:paraId="31E667E9" w14:textId="7A8E5F2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Pabaigos data 2026-</w:t>
            </w:r>
            <w:r w:rsidR="00426C04" w:rsidRPr="003D375D">
              <w:rPr>
                <w:sz w:val="24"/>
                <w:szCs w:val="24"/>
              </w:rPr>
              <w:t>10</w:t>
            </w:r>
            <w:r w:rsidRPr="003D375D">
              <w:rPr>
                <w:sz w:val="24"/>
                <w:szCs w:val="24"/>
              </w:rPr>
              <w:t>-</w:t>
            </w:r>
            <w:r w:rsidR="00426C04" w:rsidRPr="003D375D">
              <w:rPr>
                <w:sz w:val="24"/>
                <w:szCs w:val="24"/>
              </w:rPr>
              <w:t>02</w:t>
            </w:r>
            <w:r w:rsidRPr="003D375D">
              <w:rPr>
                <w:sz w:val="24"/>
                <w:szCs w:val="24"/>
              </w:rPr>
              <w:t xml:space="preserve"> 13:59</w:t>
            </w:r>
          </w:p>
        </w:tc>
      </w:tr>
      <w:tr w:rsidR="001E539A" w:rsidRPr="003D375D" w14:paraId="3E7540A7" w14:textId="77777777" w:rsidTr="006D6A73">
        <w:tc>
          <w:tcPr>
            <w:tcW w:w="3397" w:type="dxa"/>
          </w:tcPr>
          <w:p w14:paraId="33107EE5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Atsakingas asmuo</w:t>
            </w:r>
          </w:p>
        </w:tc>
        <w:tc>
          <w:tcPr>
            <w:tcW w:w="6231" w:type="dxa"/>
          </w:tcPr>
          <w:p w14:paraId="1AE0D5C2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Jurbarko rajono savivaldybės administracijos, Ūkio tarnybos specialistas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 xml:space="preserve">, </w:t>
            </w:r>
            <w:r w:rsidRPr="003D375D">
              <w:rPr>
                <w:rFonts w:cstheme="minorHAnsi"/>
                <w:sz w:val="24"/>
                <w:szCs w:val="24"/>
              </w:rPr>
              <w:t>+</w:t>
            </w:r>
            <w:r w:rsidRPr="003D375D">
              <w:rPr>
                <w:sz w:val="24"/>
                <w:szCs w:val="24"/>
              </w:rPr>
              <w:t xml:space="preserve">370 685 85020, </w:t>
            </w:r>
            <w:hyperlink r:id="rId22" w:history="1">
              <w:r w:rsidRPr="003D375D">
                <w:rPr>
                  <w:rStyle w:val="Hipersaitas"/>
                  <w:sz w:val="24"/>
                  <w:szCs w:val="24"/>
                </w:rPr>
                <w:t>saulius.jakelaitis</w:t>
              </w:r>
              <w:r w:rsidRPr="003D375D">
                <w:rPr>
                  <w:rStyle w:val="Hipersaitas"/>
                  <w:rFonts w:cstheme="minorHAnsi"/>
                  <w:sz w:val="24"/>
                  <w:szCs w:val="24"/>
                </w:rPr>
                <w:t>@</w:t>
              </w:r>
              <w:r w:rsidRPr="003D375D">
                <w:rPr>
                  <w:rStyle w:val="Hipersaitas"/>
                  <w:sz w:val="24"/>
                  <w:szCs w:val="24"/>
                </w:rPr>
                <w:t>jurbarkas.lt</w:t>
              </w:r>
            </w:hyperlink>
          </w:p>
        </w:tc>
      </w:tr>
      <w:tr w:rsidR="001E539A" w:rsidRPr="003D375D" w14:paraId="0B4113EB" w14:textId="77777777" w:rsidTr="006D6A73">
        <w:tc>
          <w:tcPr>
            <w:tcW w:w="3397" w:type="dxa"/>
          </w:tcPr>
          <w:p w14:paraId="333E23F4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Turto apžiūra</w:t>
            </w:r>
          </w:p>
        </w:tc>
        <w:tc>
          <w:tcPr>
            <w:tcW w:w="6231" w:type="dxa"/>
          </w:tcPr>
          <w:p w14:paraId="71F626F2" w14:textId="45F81729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Automobilį  galima apžiūrėti Vydūno g. 56D, Jurbarke nuo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- 2</w:t>
            </w:r>
            <w:r w:rsidR="00426C04" w:rsidRPr="003D375D">
              <w:rPr>
                <w:sz w:val="24"/>
                <w:szCs w:val="24"/>
              </w:rPr>
              <w:t>3</w:t>
            </w:r>
            <w:r w:rsidRPr="003D375D">
              <w:rPr>
                <w:sz w:val="24"/>
                <w:szCs w:val="24"/>
              </w:rPr>
              <w:t xml:space="preserve"> iki 2026-0</w:t>
            </w:r>
            <w:r w:rsidR="00426C04" w:rsidRPr="003D375D">
              <w:rPr>
                <w:sz w:val="24"/>
                <w:szCs w:val="24"/>
              </w:rPr>
              <w:t>9</w:t>
            </w:r>
            <w:r w:rsidRPr="003D375D">
              <w:rPr>
                <w:sz w:val="24"/>
                <w:szCs w:val="24"/>
              </w:rPr>
              <w:t>-2</w:t>
            </w:r>
            <w:r w:rsidR="00426C04" w:rsidRPr="003D375D">
              <w:rPr>
                <w:sz w:val="24"/>
                <w:szCs w:val="24"/>
              </w:rPr>
              <w:t>5</w:t>
            </w:r>
            <w:r w:rsidRPr="003D375D">
              <w:rPr>
                <w:sz w:val="24"/>
                <w:szCs w:val="24"/>
              </w:rPr>
              <w:t xml:space="preserve"> nuo 9.00 iki 15.00 val. (iš anksto suderinus laiką su atsakingu už turtą asmeniu). Kontaktinis asmuo: Saulius </w:t>
            </w:r>
            <w:proofErr w:type="spellStart"/>
            <w:r w:rsidRPr="003D375D">
              <w:rPr>
                <w:sz w:val="24"/>
                <w:szCs w:val="24"/>
              </w:rPr>
              <w:t>Jakelaitis</w:t>
            </w:r>
            <w:proofErr w:type="spellEnd"/>
            <w:r w:rsidRPr="003D375D">
              <w:rPr>
                <w:sz w:val="24"/>
                <w:szCs w:val="24"/>
              </w:rPr>
              <w:t>, tel. +370 685 85020, el. paštas saulius.jakelaitis@jurbarkas.lt</w:t>
            </w:r>
          </w:p>
        </w:tc>
      </w:tr>
      <w:tr w:rsidR="001E539A" w:rsidRPr="003D375D" w14:paraId="78C1F4F1" w14:textId="77777777" w:rsidTr="006D6A73">
        <w:tc>
          <w:tcPr>
            <w:tcW w:w="3397" w:type="dxa"/>
          </w:tcPr>
          <w:p w14:paraId="5AA5D78A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Minimalus privalomas aukciono dalyvių skaičius</w:t>
            </w:r>
          </w:p>
        </w:tc>
        <w:tc>
          <w:tcPr>
            <w:tcW w:w="6231" w:type="dxa"/>
          </w:tcPr>
          <w:p w14:paraId="274AB9AD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1</w:t>
            </w:r>
          </w:p>
        </w:tc>
      </w:tr>
      <w:tr w:rsidR="001E539A" w:rsidRPr="003D375D" w14:paraId="47D473CA" w14:textId="77777777" w:rsidTr="006D6A73">
        <w:tc>
          <w:tcPr>
            <w:tcW w:w="3397" w:type="dxa"/>
          </w:tcPr>
          <w:p w14:paraId="43DEAC40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Dalyvio garantinio įnašo dydis ir jo sumokėjimo terminas</w:t>
            </w:r>
          </w:p>
        </w:tc>
        <w:tc>
          <w:tcPr>
            <w:tcW w:w="6231" w:type="dxa"/>
          </w:tcPr>
          <w:p w14:paraId="5082DFE7" w14:textId="40B7C845" w:rsidR="001E539A" w:rsidRPr="003D375D" w:rsidRDefault="0093256D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2</w:t>
            </w:r>
            <w:r w:rsidR="00DE1014" w:rsidRPr="003D375D">
              <w:rPr>
                <w:sz w:val="24"/>
                <w:szCs w:val="24"/>
              </w:rPr>
              <w:t>4</w:t>
            </w:r>
            <w:r w:rsidR="001E539A" w:rsidRPr="003D375D">
              <w:rPr>
                <w:sz w:val="24"/>
                <w:szCs w:val="24"/>
              </w:rPr>
              <w:t xml:space="preserve"> Eur, iki registracijos pabaigos datos, pavedime nurodant aukciono numerį.</w:t>
            </w:r>
          </w:p>
        </w:tc>
      </w:tr>
      <w:tr w:rsidR="001E539A" w:rsidRPr="003D375D" w14:paraId="50680E88" w14:textId="77777777" w:rsidTr="006D6A73">
        <w:tc>
          <w:tcPr>
            <w:tcW w:w="3397" w:type="dxa"/>
          </w:tcPr>
          <w:p w14:paraId="3C6AE22D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organizatoriaus sąskaitos numeris</w:t>
            </w:r>
          </w:p>
        </w:tc>
        <w:tc>
          <w:tcPr>
            <w:tcW w:w="6231" w:type="dxa"/>
          </w:tcPr>
          <w:p w14:paraId="6B73B15C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 xml:space="preserve">LT13 4010 0443 0006 0200, </w:t>
            </w:r>
            <w:proofErr w:type="spellStart"/>
            <w:r w:rsidRPr="003D375D">
              <w:rPr>
                <w:sz w:val="24"/>
                <w:szCs w:val="24"/>
              </w:rPr>
              <w:t>Luminor</w:t>
            </w:r>
            <w:proofErr w:type="spellEnd"/>
            <w:r w:rsidRPr="003D375D">
              <w:rPr>
                <w:sz w:val="24"/>
                <w:szCs w:val="24"/>
              </w:rPr>
              <w:t xml:space="preserve"> Bank AB, banko kodas 40100.</w:t>
            </w:r>
          </w:p>
        </w:tc>
      </w:tr>
      <w:tr w:rsidR="001E539A" w:rsidRPr="003D375D" w14:paraId="69D740B7" w14:textId="77777777" w:rsidTr="006D6A73">
        <w:tc>
          <w:tcPr>
            <w:tcW w:w="3397" w:type="dxa"/>
          </w:tcPr>
          <w:p w14:paraId="430257D7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Atsiskaitymo už nupirktą turtą terminas ir tvarka</w:t>
            </w:r>
          </w:p>
        </w:tc>
        <w:tc>
          <w:tcPr>
            <w:tcW w:w="6231" w:type="dxa"/>
          </w:tcPr>
          <w:p w14:paraId="4BF0A42D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Aukciono laimėtojo sumokėtas garantinis įnašas įskaitomas į turto objekto pardavimo kainą. Už įsigytą turtą atsiskaitoma per 3 darbo dienas. Aukciono laimėtojas privalo pasirašyti Turto objekto perdavimo aktą per 3 darbo dienas nuo atsiskaitymo už nupirktą turtą dienos. Šis aktas yra nuosavybės teisę į jį patvirtinantis dokumentas.</w:t>
            </w:r>
          </w:p>
        </w:tc>
      </w:tr>
      <w:tr w:rsidR="001E539A" w:rsidRPr="003D375D" w14:paraId="35247019" w14:textId="77777777" w:rsidTr="006D6A73">
        <w:tc>
          <w:tcPr>
            <w:tcW w:w="3397" w:type="dxa"/>
          </w:tcPr>
          <w:p w14:paraId="01DA9BAE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lastRenderedPageBreak/>
              <w:t>Garantinio įnašo grąžinimo tvarka ir terminai</w:t>
            </w:r>
          </w:p>
        </w:tc>
        <w:tc>
          <w:tcPr>
            <w:tcW w:w="6231" w:type="dxa"/>
          </w:tcPr>
          <w:p w14:paraId="3A93049B" w14:textId="77777777" w:rsidR="001E539A" w:rsidRPr="003D375D" w:rsidRDefault="001E539A" w:rsidP="003D375D">
            <w:pPr>
              <w:jc w:val="both"/>
              <w:rPr>
                <w:sz w:val="24"/>
                <w:szCs w:val="24"/>
              </w:rPr>
            </w:pPr>
            <w:r w:rsidRPr="003D375D">
              <w:rPr>
                <w:sz w:val="24"/>
                <w:szCs w:val="24"/>
              </w:rPr>
              <w:t>Neįvykus aukcionui, nelaimėjusiems dalyviams garantinis įnašas bus grąžintas per 10 dienų nuo elektroninio aukciono pabaigos į tą sąskaitą iš kurios buvo sumokėtas garantinis įnašas.</w:t>
            </w:r>
          </w:p>
        </w:tc>
      </w:tr>
    </w:tbl>
    <w:p w14:paraId="188AC23B" w14:textId="77777777" w:rsidR="001E539A" w:rsidRPr="003D375D" w:rsidRDefault="001E539A" w:rsidP="003D375D">
      <w:pPr>
        <w:jc w:val="both"/>
        <w:rPr>
          <w:sz w:val="24"/>
          <w:szCs w:val="24"/>
        </w:rPr>
      </w:pPr>
    </w:p>
    <w:sectPr w:rsidR="001E539A" w:rsidRPr="003D375D" w:rsidSect="000E26C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066"/>
    <w:rsid w:val="000150A2"/>
    <w:rsid w:val="00027188"/>
    <w:rsid w:val="00071B20"/>
    <w:rsid w:val="00076A2D"/>
    <w:rsid w:val="00084898"/>
    <w:rsid w:val="000E26C6"/>
    <w:rsid w:val="00102204"/>
    <w:rsid w:val="0011216A"/>
    <w:rsid w:val="00122021"/>
    <w:rsid w:val="0013299C"/>
    <w:rsid w:val="00171FDD"/>
    <w:rsid w:val="001759FA"/>
    <w:rsid w:val="00186795"/>
    <w:rsid w:val="001A1BE2"/>
    <w:rsid w:val="001D6C20"/>
    <w:rsid w:val="001E3032"/>
    <w:rsid w:val="001E539A"/>
    <w:rsid w:val="00212EB0"/>
    <w:rsid w:val="002365D8"/>
    <w:rsid w:val="00236ADF"/>
    <w:rsid w:val="00246030"/>
    <w:rsid w:val="00261138"/>
    <w:rsid w:val="002A347C"/>
    <w:rsid w:val="002E6BFE"/>
    <w:rsid w:val="00300FC5"/>
    <w:rsid w:val="003257EE"/>
    <w:rsid w:val="00376504"/>
    <w:rsid w:val="003A710D"/>
    <w:rsid w:val="003A726F"/>
    <w:rsid w:val="003C1C35"/>
    <w:rsid w:val="003D1365"/>
    <w:rsid w:val="003D375D"/>
    <w:rsid w:val="003F08D8"/>
    <w:rsid w:val="003F0C58"/>
    <w:rsid w:val="004102E0"/>
    <w:rsid w:val="00426C04"/>
    <w:rsid w:val="00457C4D"/>
    <w:rsid w:val="004659C9"/>
    <w:rsid w:val="004A7D40"/>
    <w:rsid w:val="004B038B"/>
    <w:rsid w:val="004B62DA"/>
    <w:rsid w:val="004C3AE5"/>
    <w:rsid w:val="004F0D76"/>
    <w:rsid w:val="004F235F"/>
    <w:rsid w:val="004F51F3"/>
    <w:rsid w:val="004F5EC7"/>
    <w:rsid w:val="00501D9D"/>
    <w:rsid w:val="00537DDD"/>
    <w:rsid w:val="00547333"/>
    <w:rsid w:val="00575170"/>
    <w:rsid w:val="00592BC2"/>
    <w:rsid w:val="00594E92"/>
    <w:rsid w:val="005A60E3"/>
    <w:rsid w:val="005C0977"/>
    <w:rsid w:val="005C5066"/>
    <w:rsid w:val="005D2662"/>
    <w:rsid w:val="00617DF2"/>
    <w:rsid w:val="00635B0B"/>
    <w:rsid w:val="0065788C"/>
    <w:rsid w:val="0067049B"/>
    <w:rsid w:val="00671909"/>
    <w:rsid w:val="0067277C"/>
    <w:rsid w:val="00694CCA"/>
    <w:rsid w:val="006E2630"/>
    <w:rsid w:val="00701755"/>
    <w:rsid w:val="00727B35"/>
    <w:rsid w:val="00727F62"/>
    <w:rsid w:val="0074647C"/>
    <w:rsid w:val="00766A98"/>
    <w:rsid w:val="007756A4"/>
    <w:rsid w:val="007906C9"/>
    <w:rsid w:val="0079110D"/>
    <w:rsid w:val="007953A7"/>
    <w:rsid w:val="007C16BC"/>
    <w:rsid w:val="007C4DB0"/>
    <w:rsid w:val="00852496"/>
    <w:rsid w:val="00873437"/>
    <w:rsid w:val="0087789B"/>
    <w:rsid w:val="008B16B3"/>
    <w:rsid w:val="0093256D"/>
    <w:rsid w:val="00934122"/>
    <w:rsid w:val="009455E6"/>
    <w:rsid w:val="00963DE3"/>
    <w:rsid w:val="009778B1"/>
    <w:rsid w:val="009820A6"/>
    <w:rsid w:val="009A2DAB"/>
    <w:rsid w:val="009A3905"/>
    <w:rsid w:val="00A04080"/>
    <w:rsid w:val="00A1113A"/>
    <w:rsid w:val="00A121E2"/>
    <w:rsid w:val="00A14E5D"/>
    <w:rsid w:val="00A555D3"/>
    <w:rsid w:val="00A66572"/>
    <w:rsid w:val="00A774D7"/>
    <w:rsid w:val="00AE162B"/>
    <w:rsid w:val="00AF7F23"/>
    <w:rsid w:val="00B07C38"/>
    <w:rsid w:val="00B35278"/>
    <w:rsid w:val="00B40CF8"/>
    <w:rsid w:val="00B50CA6"/>
    <w:rsid w:val="00B52575"/>
    <w:rsid w:val="00B55204"/>
    <w:rsid w:val="00B641AB"/>
    <w:rsid w:val="00B71884"/>
    <w:rsid w:val="00B805BE"/>
    <w:rsid w:val="00B822A3"/>
    <w:rsid w:val="00B84844"/>
    <w:rsid w:val="00BA69E0"/>
    <w:rsid w:val="00BC7CB1"/>
    <w:rsid w:val="00C11D50"/>
    <w:rsid w:val="00C507D3"/>
    <w:rsid w:val="00C50B2A"/>
    <w:rsid w:val="00C87585"/>
    <w:rsid w:val="00CB3130"/>
    <w:rsid w:val="00CD09B9"/>
    <w:rsid w:val="00CD211C"/>
    <w:rsid w:val="00D241A1"/>
    <w:rsid w:val="00D4669A"/>
    <w:rsid w:val="00D54827"/>
    <w:rsid w:val="00D75EFC"/>
    <w:rsid w:val="00D9166C"/>
    <w:rsid w:val="00DC65CF"/>
    <w:rsid w:val="00DE1014"/>
    <w:rsid w:val="00DE52B6"/>
    <w:rsid w:val="00E11C9E"/>
    <w:rsid w:val="00E15CFF"/>
    <w:rsid w:val="00E23060"/>
    <w:rsid w:val="00E42B4D"/>
    <w:rsid w:val="00E51EF2"/>
    <w:rsid w:val="00E61C9D"/>
    <w:rsid w:val="00ED0039"/>
    <w:rsid w:val="00F3022B"/>
    <w:rsid w:val="00F30F8A"/>
    <w:rsid w:val="00F37B4F"/>
    <w:rsid w:val="00F56903"/>
    <w:rsid w:val="00F56B00"/>
    <w:rsid w:val="00F657F2"/>
    <w:rsid w:val="00F85B15"/>
    <w:rsid w:val="00FA67FC"/>
    <w:rsid w:val="00FC453E"/>
    <w:rsid w:val="00FD74A3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D1BF"/>
  <w15:chartTrackingRefBased/>
  <w15:docId w15:val="{8BA4EF34-4430-410F-9BE1-B83B8B97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C3AE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C5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150A2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4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4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arzytines.lt" TargetMode="External"/><Relationship Id="rId13" Type="http://schemas.openxmlformats.org/officeDocument/2006/relationships/hyperlink" Target="mailto:saulius.jakelaitis@jurbarkas.lt" TargetMode="External"/><Relationship Id="rId18" Type="http://schemas.openxmlformats.org/officeDocument/2006/relationships/hyperlink" Target="mailto:saulius.jakelaitis@jurbarkas.l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varzytines.lt" TargetMode="External"/><Relationship Id="rId7" Type="http://schemas.openxmlformats.org/officeDocument/2006/relationships/hyperlink" Target="mailto:saulius.jakelaitis@jurbarkas.lt" TargetMode="External"/><Relationship Id="rId12" Type="http://schemas.openxmlformats.org/officeDocument/2006/relationships/hyperlink" Target="http://www.evarzytines.lt" TargetMode="External"/><Relationship Id="rId17" Type="http://schemas.openxmlformats.org/officeDocument/2006/relationships/hyperlink" Target="http://www.evarzytines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saulius.jakelaitis@jurbarkas.lt" TargetMode="External"/><Relationship Id="rId20" Type="http://schemas.openxmlformats.org/officeDocument/2006/relationships/hyperlink" Target="mailto:saulius.jakelaitis@jurbarkas.l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aulius.jakelaitis@jurbarkas.lt" TargetMode="External"/><Relationship Id="rId11" Type="http://schemas.openxmlformats.org/officeDocument/2006/relationships/hyperlink" Target="mailto:saulius.jakelaitis@jurbarkas.lt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evarzytines.lt" TargetMode="External"/><Relationship Id="rId15" Type="http://schemas.openxmlformats.org/officeDocument/2006/relationships/hyperlink" Target="http://www.evarzytines.l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evarzytines.lt" TargetMode="External"/><Relationship Id="rId19" Type="http://schemas.openxmlformats.org/officeDocument/2006/relationships/hyperlink" Target="http://www.evarzytine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ulius.jakelaitis@jurbarkas.lt" TargetMode="External"/><Relationship Id="rId14" Type="http://schemas.openxmlformats.org/officeDocument/2006/relationships/hyperlink" Target="mailto:saulius.jakelaitis@jurbarkas.lt" TargetMode="External"/><Relationship Id="rId22" Type="http://schemas.openxmlformats.org/officeDocument/2006/relationships/hyperlink" Target="mailto:saulius.jakelaitis@jurbarka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6F1B0-3524-4A74-A93A-FA69DBDF7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10</Pages>
  <Words>12402</Words>
  <Characters>7070</Characters>
  <Application>Microsoft Office Word</Application>
  <DocSecurity>0</DocSecurity>
  <Lines>58</Lines>
  <Paragraphs>38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Jakelaitis</dc:creator>
  <cp:keywords/>
  <dc:description/>
  <cp:lastModifiedBy>Marija Binkauskienė</cp:lastModifiedBy>
  <cp:revision>18</cp:revision>
  <cp:lastPrinted>2022-11-04T08:54:00Z</cp:lastPrinted>
  <dcterms:created xsi:type="dcterms:W3CDTF">2026-03-30T05:41:00Z</dcterms:created>
  <dcterms:modified xsi:type="dcterms:W3CDTF">2026-09-17T14:02:00Z</dcterms:modified>
</cp:coreProperties>
</file>