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B49C2" w14:textId="77777777" w:rsidR="008A7DE0" w:rsidRPr="00F76CDB" w:rsidRDefault="008A7DE0" w:rsidP="008A7DE0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 w:val="20"/>
        </w:rPr>
        <w:t>Jurbarko rajono savivaldybėje</w:t>
      </w:r>
    </w:p>
    <w:p w14:paraId="31F98B04" w14:textId="77777777" w:rsidR="008A7DE0" w:rsidRPr="00F76CDB" w:rsidRDefault="008A7DE0" w:rsidP="008A7DE0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 w:val="20"/>
        </w:rPr>
        <w:t>koordinuotai teikiamų švietimo pagalbos,</w:t>
      </w:r>
    </w:p>
    <w:p w14:paraId="4D56F5BD" w14:textId="77777777" w:rsidR="008A7DE0" w:rsidRPr="00F76CDB" w:rsidRDefault="008A7DE0" w:rsidP="008A7DE0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 w:val="20"/>
        </w:rPr>
        <w:t>socialinių ir sveikatos priežiūros paslaugų</w:t>
      </w:r>
    </w:p>
    <w:p w14:paraId="1C1E32F9" w14:textId="77777777" w:rsidR="008A7DE0" w:rsidRPr="00F76CDB" w:rsidRDefault="008A7DE0" w:rsidP="008A7DE0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 w:val="20"/>
        </w:rPr>
        <w:t xml:space="preserve">tvarkos </w:t>
      </w:r>
      <w:r w:rsidRPr="00F76CDB">
        <w:rPr>
          <w:color w:val="212529"/>
          <w:sz w:val="20"/>
        </w:rPr>
        <w:t>aprašo</w:t>
      </w:r>
    </w:p>
    <w:p w14:paraId="4D962FBB" w14:textId="77777777" w:rsidR="008A7DE0" w:rsidRPr="00F76CDB" w:rsidRDefault="008A7DE0" w:rsidP="008A7DE0">
      <w:pPr>
        <w:shd w:val="clear" w:color="auto" w:fill="FFFFFF"/>
        <w:ind w:firstLine="8505"/>
        <w:rPr>
          <w:b/>
          <w:bCs/>
          <w:color w:val="212529"/>
          <w:szCs w:val="24"/>
        </w:rPr>
      </w:pPr>
      <w:r w:rsidRPr="00F76CDB">
        <w:rPr>
          <w:color w:val="212529"/>
          <w:sz w:val="20"/>
        </w:rPr>
        <w:t>2 priedas</w:t>
      </w:r>
    </w:p>
    <w:p w14:paraId="15B1F865" w14:textId="77777777" w:rsidR="008A7DE0" w:rsidRPr="00F76CDB" w:rsidRDefault="008A7DE0" w:rsidP="008A7DE0">
      <w:pPr>
        <w:shd w:val="clear" w:color="auto" w:fill="FFFFFF"/>
        <w:spacing w:line="276" w:lineRule="atLeast"/>
        <w:ind w:left="3888" w:firstLine="1215"/>
        <w:jc w:val="center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> </w:t>
      </w:r>
    </w:p>
    <w:p w14:paraId="6792FDE6" w14:textId="77777777" w:rsidR="008A7DE0" w:rsidRPr="00F76CDB" w:rsidRDefault="008A7DE0" w:rsidP="008A7DE0">
      <w:pPr>
        <w:shd w:val="clear" w:color="auto" w:fill="FFFFFF"/>
        <w:spacing w:line="276" w:lineRule="atLeast"/>
        <w:jc w:val="center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 xml:space="preserve">KOORDINUOTAI TEIKIAMŲ </w:t>
      </w:r>
      <w:r w:rsidRPr="00F76CDB">
        <w:rPr>
          <w:b/>
          <w:bCs/>
          <w:color w:val="000000"/>
          <w:szCs w:val="24"/>
        </w:rPr>
        <w:t xml:space="preserve">ŠVIETIMO PAGALBOS, SOCIALINIŲ IR SVEIKATOS PRIEŽIŪROS PASLAUGŲ VAIKUI IR JO TĖVAMS (GLOBĖJAMS, RŪPINTOJAMS) </w:t>
      </w:r>
      <w:r w:rsidRPr="00F76CDB">
        <w:rPr>
          <w:b/>
          <w:bCs/>
          <w:color w:val="212529"/>
          <w:szCs w:val="24"/>
        </w:rPr>
        <w:t>TEIKIMO PLANAS</w:t>
      </w:r>
    </w:p>
    <w:p w14:paraId="0D235E23" w14:textId="77777777" w:rsidR="008A7DE0" w:rsidRPr="00F76CDB" w:rsidRDefault="008A7DE0" w:rsidP="008A7DE0">
      <w:pPr>
        <w:shd w:val="clear" w:color="auto" w:fill="FFFFFF"/>
        <w:spacing w:line="276" w:lineRule="atLeast"/>
        <w:rPr>
          <w:color w:val="212529"/>
          <w:szCs w:val="24"/>
        </w:rPr>
      </w:pPr>
      <w:r w:rsidRPr="00F76CDB">
        <w:rPr>
          <w:color w:val="212529"/>
          <w:szCs w:val="24"/>
        </w:rPr>
        <w:t> </w:t>
      </w:r>
    </w:p>
    <w:p w14:paraId="20DF28AD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Vaiko vardas, pavardė, gimimo data:____________________________________</w:t>
      </w:r>
    </w:p>
    <w:p w14:paraId="2C284506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Vaiko atstovas/-ai pagal įstatymą (vardas, pavardė, adresas, kontaktiniai duomenys):_____________________________ </w:t>
      </w:r>
    </w:p>
    <w:p w14:paraId="1FECB84B" w14:textId="77777777" w:rsidR="008A7DE0" w:rsidRPr="00F76CDB" w:rsidRDefault="008A7DE0" w:rsidP="008A7DE0">
      <w:pPr>
        <w:shd w:val="clear" w:color="auto" w:fill="FFFFFF"/>
        <w:spacing w:line="360" w:lineRule="atLeast"/>
        <w:rPr>
          <w:color w:val="212529"/>
          <w:szCs w:val="24"/>
        </w:rPr>
      </w:pPr>
      <w:r w:rsidRPr="00F76CDB">
        <w:rPr>
          <w:color w:val="212529"/>
          <w:szCs w:val="24"/>
        </w:rPr>
        <w:t>Jurbarko r. savivaldybės mero potvarkio data ir numeris: ____________________________</w:t>
      </w:r>
    </w:p>
    <w:p w14:paraId="5766E92A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Koordinuotai teikiamas paslaugas koordinuojanti institucija: ____________________________________</w:t>
      </w:r>
    </w:p>
    <w:p w14:paraId="220BDAE2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Atvejo vadybininkas (vardas, pavardė; kontaktiniai duomenys):____________________________________</w:t>
      </w:r>
    </w:p>
    <w:p w14:paraId="3BD8D5C9" w14:textId="77777777" w:rsidR="008A7DE0" w:rsidRPr="00F76CDB" w:rsidRDefault="008A7DE0" w:rsidP="008A7DE0">
      <w:pPr>
        <w:shd w:val="clear" w:color="auto" w:fill="FFFFFF"/>
        <w:spacing w:line="360" w:lineRule="atLeast"/>
        <w:rPr>
          <w:color w:val="212529"/>
          <w:szCs w:val="24"/>
        </w:rPr>
      </w:pPr>
      <w:r w:rsidRPr="00F76CDB">
        <w:rPr>
          <w:color w:val="212529"/>
          <w:szCs w:val="24"/>
        </w:rPr>
        <w:t>Koordinuotai teikiamų paslaugų teikimo terminas: _____________________________</w:t>
      </w:r>
    </w:p>
    <w:p w14:paraId="088E5704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Plano sudarymo data: __________________</w:t>
      </w:r>
    </w:p>
    <w:p w14:paraId="57ACE382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 Koordinuotai teikiamų paslaugų teikimo tikslas/-ai:</w:t>
      </w:r>
    </w:p>
    <w:p w14:paraId="1EA0CEC4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1. ______________________________________________________ </w:t>
      </w:r>
    </w:p>
    <w:p w14:paraId="1A28F532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2.  _____________________________________________________</w:t>
      </w:r>
    </w:p>
    <w:p w14:paraId="30533749" w14:textId="77777777" w:rsidR="008A7DE0" w:rsidRPr="00F76CDB" w:rsidRDefault="008A7DE0" w:rsidP="008A7DE0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</w:p>
    <w:p w14:paraId="037CC73C" w14:textId="77777777" w:rsidR="008A7DE0" w:rsidRPr="00F76CDB" w:rsidRDefault="008A7DE0" w:rsidP="008A7DE0">
      <w:pPr>
        <w:spacing w:after="160" w:line="278" w:lineRule="auto"/>
        <w:rPr>
          <w:b/>
          <w:szCs w:val="24"/>
          <w:lang w:eastAsia="en-US"/>
        </w:rPr>
      </w:pPr>
      <w:r w:rsidRPr="00F76CDB">
        <w:rPr>
          <w:color w:val="212529"/>
          <w:szCs w:val="24"/>
        </w:rPr>
        <w:t> </w:t>
      </w:r>
      <w:r w:rsidRPr="00F76CDB">
        <w:rPr>
          <w:b/>
          <w:szCs w:val="24"/>
          <w:lang w:eastAsia="en-US"/>
        </w:rPr>
        <w:t>Informacija apie vaiką (-</w:t>
      </w:r>
      <w:proofErr w:type="spellStart"/>
      <w:r w:rsidRPr="00F76CDB">
        <w:rPr>
          <w:b/>
          <w:szCs w:val="24"/>
          <w:lang w:eastAsia="en-US"/>
        </w:rPr>
        <w:t>us</w:t>
      </w:r>
      <w:proofErr w:type="spellEnd"/>
      <w:r w:rsidRPr="00F76CDB">
        <w:rPr>
          <w:b/>
          <w:szCs w:val="24"/>
          <w:lang w:eastAsia="en-US"/>
        </w:rPr>
        <w:t>) šeimoje:</w:t>
      </w:r>
    </w:p>
    <w:tbl>
      <w:tblPr>
        <w:tblW w:w="14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3"/>
      </w:tblGrid>
      <w:tr w:rsidR="008A7DE0" w:rsidRPr="00F76CDB" w14:paraId="4BCE7B08" w14:textId="77777777" w:rsidTr="009B19AC">
        <w:trPr>
          <w:trHeight w:val="575"/>
        </w:trPr>
        <w:tc>
          <w:tcPr>
            <w:tcW w:w="14633" w:type="dxa"/>
          </w:tcPr>
          <w:p w14:paraId="64F408DC" w14:textId="77777777" w:rsidR="008A7DE0" w:rsidRPr="00F76CDB" w:rsidRDefault="008A7DE0" w:rsidP="009B19AC">
            <w:pPr>
              <w:rPr>
                <w:bCs/>
                <w:szCs w:val="24"/>
                <w:lang w:eastAsia="en-US"/>
              </w:rPr>
            </w:pPr>
            <w:r w:rsidRPr="00F76CDB">
              <w:rPr>
                <w:rFonts w:cs="Tahoma"/>
                <w:i/>
                <w:szCs w:val="24"/>
                <w:lang w:eastAsia="en-US"/>
              </w:rPr>
              <w:t>Ikimokyklinio ugdymo įstaiga, mokykla ar kita ugdymo įstaiga, kurią lanko vaikas; sveikatos priežiūros įstaiga, kurioje užregistruotas vaikas; ar vaikas yra neįgalus arba jam / jai nustatyti spec. poreikiai ir kt. informacija:</w:t>
            </w:r>
          </w:p>
          <w:p w14:paraId="0104C561" w14:textId="77777777" w:rsidR="008A7DE0" w:rsidRPr="00F76CDB" w:rsidRDefault="008A7DE0" w:rsidP="009B19AC">
            <w:pPr>
              <w:jc w:val="center"/>
              <w:rPr>
                <w:bCs/>
                <w:szCs w:val="24"/>
                <w:lang w:eastAsia="en-US"/>
              </w:rPr>
            </w:pPr>
          </w:p>
          <w:p w14:paraId="2F14CB78" w14:textId="77777777" w:rsidR="008A7DE0" w:rsidRPr="00F76CDB" w:rsidRDefault="008A7DE0" w:rsidP="009B19AC">
            <w:pPr>
              <w:jc w:val="center"/>
              <w:rPr>
                <w:b/>
                <w:szCs w:val="24"/>
                <w:u w:val="single"/>
                <w:lang w:eastAsia="en-US"/>
              </w:rPr>
            </w:pPr>
          </w:p>
        </w:tc>
      </w:tr>
    </w:tbl>
    <w:p w14:paraId="4B52CF57" w14:textId="77777777" w:rsidR="008A7DE0" w:rsidRPr="00F76CDB" w:rsidRDefault="008A7DE0" w:rsidP="008A7DE0">
      <w:pPr>
        <w:tabs>
          <w:tab w:val="left" w:pos="426"/>
        </w:tabs>
        <w:spacing w:line="276" w:lineRule="auto"/>
        <w:jc w:val="both"/>
        <w:rPr>
          <w:bCs/>
          <w:szCs w:val="24"/>
          <w:lang w:eastAsia="en-US"/>
        </w:rPr>
      </w:pPr>
    </w:p>
    <w:p w14:paraId="42E90E47" w14:textId="77777777" w:rsidR="008A7DE0" w:rsidRPr="00F76CDB" w:rsidRDefault="008A7DE0" w:rsidP="008A7DE0">
      <w:pPr>
        <w:tabs>
          <w:tab w:val="left" w:pos="426"/>
        </w:tabs>
        <w:spacing w:line="276" w:lineRule="auto"/>
        <w:jc w:val="both"/>
        <w:rPr>
          <w:b/>
          <w:szCs w:val="24"/>
          <w:lang w:eastAsia="en-US"/>
        </w:rPr>
      </w:pPr>
      <w:r w:rsidRPr="00F76CDB">
        <w:rPr>
          <w:b/>
          <w:szCs w:val="24"/>
          <w:lang w:eastAsia="en-US"/>
        </w:rPr>
        <w:t>Informacija apie suaugusius asmenis šeimoje: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1"/>
      </w:tblGrid>
      <w:tr w:rsidR="008A7DE0" w:rsidRPr="00F76CDB" w14:paraId="6D6BE38C" w14:textId="77777777" w:rsidTr="009B19AC">
        <w:tc>
          <w:tcPr>
            <w:tcW w:w="14601" w:type="dxa"/>
          </w:tcPr>
          <w:p w14:paraId="01D59330" w14:textId="77777777" w:rsidR="008A7DE0" w:rsidRPr="00F76CDB" w:rsidRDefault="008A7DE0" w:rsidP="009B19AC">
            <w:pPr>
              <w:tabs>
                <w:tab w:val="left" w:pos="426"/>
              </w:tabs>
              <w:spacing w:line="276" w:lineRule="auto"/>
              <w:jc w:val="both"/>
              <w:rPr>
                <w:szCs w:val="24"/>
                <w:lang w:eastAsia="en-US"/>
              </w:rPr>
            </w:pPr>
          </w:p>
          <w:p w14:paraId="797C404C" w14:textId="77777777" w:rsidR="008A7DE0" w:rsidRPr="00F76CDB" w:rsidRDefault="008A7DE0" w:rsidP="009B19AC">
            <w:pPr>
              <w:tabs>
                <w:tab w:val="left" w:pos="426"/>
              </w:tabs>
              <w:spacing w:line="276" w:lineRule="auto"/>
              <w:jc w:val="both"/>
              <w:rPr>
                <w:szCs w:val="24"/>
                <w:lang w:eastAsia="en-US"/>
              </w:rPr>
            </w:pPr>
          </w:p>
          <w:p w14:paraId="2EBB95BB" w14:textId="77777777" w:rsidR="008A7DE0" w:rsidRPr="00F76CDB" w:rsidRDefault="008A7DE0" w:rsidP="009B19AC">
            <w:pPr>
              <w:tabs>
                <w:tab w:val="left" w:pos="426"/>
              </w:tabs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</w:tr>
    </w:tbl>
    <w:p w14:paraId="5F057009" w14:textId="77777777" w:rsidR="008A7DE0" w:rsidRPr="00F76CDB" w:rsidRDefault="008A7DE0" w:rsidP="008A7DE0">
      <w:pPr>
        <w:tabs>
          <w:tab w:val="left" w:pos="426"/>
        </w:tabs>
        <w:spacing w:line="276" w:lineRule="auto"/>
        <w:jc w:val="both"/>
        <w:rPr>
          <w:szCs w:val="24"/>
          <w:lang w:eastAsia="en-US"/>
        </w:rPr>
      </w:pPr>
    </w:p>
    <w:p w14:paraId="6EA804F9" w14:textId="77777777" w:rsidR="008A7DE0" w:rsidRPr="00F76CDB" w:rsidRDefault="008A7DE0" w:rsidP="008A7DE0">
      <w:pPr>
        <w:tabs>
          <w:tab w:val="left" w:pos="426"/>
        </w:tabs>
        <w:spacing w:line="276" w:lineRule="auto"/>
        <w:jc w:val="both"/>
        <w:rPr>
          <w:b/>
          <w:bCs/>
          <w:szCs w:val="24"/>
          <w:lang w:eastAsia="en-US"/>
        </w:rPr>
      </w:pPr>
      <w:r w:rsidRPr="00F76CDB">
        <w:rPr>
          <w:b/>
          <w:bCs/>
          <w:szCs w:val="24"/>
          <w:lang w:eastAsia="en-US"/>
        </w:rPr>
        <w:t>Informacija apie vaikui ir jo šeimai šiuo metu teikiamas paslaugas: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3468"/>
        <w:gridCol w:w="3478"/>
        <w:gridCol w:w="4062"/>
      </w:tblGrid>
      <w:tr w:rsidR="008A7DE0" w:rsidRPr="00F76CDB" w14:paraId="6DC0881E" w14:textId="77777777" w:rsidTr="009B19AC">
        <w:tc>
          <w:tcPr>
            <w:tcW w:w="3593" w:type="dxa"/>
          </w:tcPr>
          <w:p w14:paraId="3ED3C064" w14:textId="77777777" w:rsidR="008A7DE0" w:rsidRPr="00F76CDB" w:rsidRDefault="008A7DE0" w:rsidP="009B19AC">
            <w:pPr>
              <w:tabs>
                <w:tab w:val="left" w:pos="426"/>
              </w:tabs>
              <w:jc w:val="center"/>
              <w:rPr>
                <w:bCs/>
                <w:szCs w:val="24"/>
                <w:lang w:eastAsia="en-US"/>
              </w:rPr>
            </w:pPr>
            <w:r w:rsidRPr="00F76CDB">
              <w:rPr>
                <w:bCs/>
                <w:szCs w:val="24"/>
                <w:lang w:eastAsia="en-US"/>
              </w:rPr>
              <w:t>Institucijos, teikiančios paslaugas, pavadinimas / paslaugos rūšis</w:t>
            </w:r>
          </w:p>
        </w:tc>
        <w:tc>
          <w:tcPr>
            <w:tcW w:w="3468" w:type="dxa"/>
          </w:tcPr>
          <w:p w14:paraId="5C888096" w14:textId="77777777" w:rsidR="008A7DE0" w:rsidRPr="00F76CDB" w:rsidRDefault="008A7DE0" w:rsidP="009B19AC">
            <w:pPr>
              <w:tabs>
                <w:tab w:val="left" w:pos="426"/>
              </w:tabs>
              <w:jc w:val="center"/>
              <w:rPr>
                <w:bCs/>
                <w:szCs w:val="24"/>
                <w:lang w:eastAsia="en-US"/>
              </w:rPr>
            </w:pPr>
            <w:r w:rsidRPr="00F76CDB">
              <w:rPr>
                <w:bCs/>
                <w:szCs w:val="24"/>
                <w:lang w:eastAsia="en-US"/>
              </w:rPr>
              <w:t>Specialisto vardas, pavardė, pareigybė</w:t>
            </w:r>
          </w:p>
        </w:tc>
        <w:tc>
          <w:tcPr>
            <w:tcW w:w="3478" w:type="dxa"/>
          </w:tcPr>
          <w:p w14:paraId="7BB9E689" w14:textId="77777777" w:rsidR="008A7DE0" w:rsidRPr="00F76CDB" w:rsidRDefault="008A7DE0" w:rsidP="009B19AC">
            <w:pPr>
              <w:tabs>
                <w:tab w:val="left" w:pos="426"/>
              </w:tabs>
              <w:jc w:val="center"/>
              <w:rPr>
                <w:bCs/>
                <w:szCs w:val="24"/>
                <w:lang w:eastAsia="en-US"/>
              </w:rPr>
            </w:pPr>
            <w:r w:rsidRPr="00F76CDB">
              <w:rPr>
                <w:bCs/>
                <w:szCs w:val="24"/>
                <w:lang w:eastAsia="en-US"/>
              </w:rPr>
              <w:t>Specialisto kontaktiniai duomenys</w:t>
            </w:r>
          </w:p>
        </w:tc>
        <w:tc>
          <w:tcPr>
            <w:tcW w:w="4062" w:type="dxa"/>
          </w:tcPr>
          <w:p w14:paraId="25CE1320" w14:textId="77777777" w:rsidR="008A7DE0" w:rsidRPr="00F76CDB" w:rsidRDefault="008A7DE0" w:rsidP="009B19AC">
            <w:pPr>
              <w:tabs>
                <w:tab w:val="left" w:pos="426"/>
              </w:tabs>
              <w:jc w:val="center"/>
              <w:rPr>
                <w:bCs/>
                <w:szCs w:val="24"/>
                <w:lang w:eastAsia="en-US"/>
              </w:rPr>
            </w:pPr>
            <w:r w:rsidRPr="00F76CDB">
              <w:rPr>
                <w:bCs/>
                <w:szCs w:val="24"/>
                <w:lang w:eastAsia="en-US"/>
              </w:rPr>
              <w:t>Kam teikiamos paslaugos (vaikui, kitam šeimos nariui)</w:t>
            </w:r>
          </w:p>
        </w:tc>
      </w:tr>
      <w:tr w:rsidR="008A7DE0" w:rsidRPr="00F76CDB" w14:paraId="40E0E6E9" w14:textId="77777777" w:rsidTr="009B19AC">
        <w:tc>
          <w:tcPr>
            <w:tcW w:w="3593" w:type="dxa"/>
          </w:tcPr>
          <w:p w14:paraId="0E32CA68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</w:tc>
        <w:tc>
          <w:tcPr>
            <w:tcW w:w="3468" w:type="dxa"/>
          </w:tcPr>
          <w:p w14:paraId="4D8BB3A6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  <w:p w14:paraId="0377C62B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</w:tc>
        <w:tc>
          <w:tcPr>
            <w:tcW w:w="3478" w:type="dxa"/>
          </w:tcPr>
          <w:p w14:paraId="24FA1173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</w:tc>
        <w:tc>
          <w:tcPr>
            <w:tcW w:w="4062" w:type="dxa"/>
          </w:tcPr>
          <w:p w14:paraId="287C3A9A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</w:tc>
      </w:tr>
      <w:tr w:rsidR="008A7DE0" w:rsidRPr="00F76CDB" w14:paraId="42231F98" w14:textId="77777777" w:rsidTr="009B19AC">
        <w:tc>
          <w:tcPr>
            <w:tcW w:w="3593" w:type="dxa"/>
          </w:tcPr>
          <w:p w14:paraId="0F073EA2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</w:tc>
        <w:tc>
          <w:tcPr>
            <w:tcW w:w="3468" w:type="dxa"/>
          </w:tcPr>
          <w:p w14:paraId="23FA72FE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  <w:p w14:paraId="5A1A3F35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</w:tc>
        <w:tc>
          <w:tcPr>
            <w:tcW w:w="3478" w:type="dxa"/>
          </w:tcPr>
          <w:p w14:paraId="3BF7B24A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</w:tc>
        <w:tc>
          <w:tcPr>
            <w:tcW w:w="4062" w:type="dxa"/>
          </w:tcPr>
          <w:p w14:paraId="287F9926" w14:textId="77777777" w:rsidR="008A7DE0" w:rsidRPr="00F76CDB" w:rsidRDefault="008A7DE0" w:rsidP="009B19AC">
            <w:pPr>
              <w:tabs>
                <w:tab w:val="left" w:pos="426"/>
              </w:tabs>
              <w:jc w:val="both"/>
              <w:rPr>
                <w:szCs w:val="24"/>
                <w:lang w:eastAsia="en-US"/>
              </w:rPr>
            </w:pPr>
          </w:p>
        </w:tc>
      </w:tr>
    </w:tbl>
    <w:p w14:paraId="587FED6C" w14:textId="77777777" w:rsidR="008A7DE0" w:rsidRPr="00F76CDB" w:rsidRDefault="008A7DE0" w:rsidP="008A7DE0">
      <w:pPr>
        <w:rPr>
          <w:szCs w:val="24"/>
        </w:rPr>
      </w:pPr>
    </w:p>
    <w:tbl>
      <w:tblPr>
        <w:tblW w:w="139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1701"/>
        <w:gridCol w:w="3969"/>
        <w:gridCol w:w="2268"/>
        <w:gridCol w:w="2126"/>
        <w:gridCol w:w="2090"/>
      </w:tblGrid>
      <w:tr w:rsidR="008A7DE0" w:rsidRPr="00F76CDB" w14:paraId="05316F6E" w14:textId="77777777" w:rsidTr="009B19AC">
        <w:trPr>
          <w:jc w:val="center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434F5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Uždaviniai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063FD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Veiklos sritys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8913D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 xml:space="preserve">Pagalbos priemonė,  veiksmas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8B113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Teikėjas </w:t>
            </w:r>
          </w:p>
          <w:p w14:paraId="625DC632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  <w:p w14:paraId="42895105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5F307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Teikėjo paskirtas asmuo (pareigos)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90E95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Pagalbos priemonės, įgyvendinimo data/ dažnumas</w:t>
            </w:r>
          </w:p>
        </w:tc>
      </w:tr>
      <w:tr w:rsidR="008A7DE0" w:rsidRPr="00F76CDB" w14:paraId="398FB02D" w14:textId="77777777" w:rsidTr="009B19AC">
        <w:trPr>
          <w:trHeight w:val="281"/>
          <w:jc w:val="center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C87D5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3CB0D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Priemonės vaikui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16EF0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9D662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26EB5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DC808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02910DF9" w14:textId="77777777" w:rsidTr="009B19AC">
        <w:trPr>
          <w:trHeight w:val="28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67CF2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43E81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EDEF6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C6633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97C68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7F5E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26009356" w14:textId="77777777" w:rsidTr="009B19AC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1AE40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687D9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65BF5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2B4D2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FCEEE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25702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25B71B65" w14:textId="77777777" w:rsidTr="009B19AC">
        <w:trPr>
          <w:jc w:val="center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11924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E7530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Priemonės vaiko atstovams pagal įstatymą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276B3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076B6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6FB1B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C3696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641EE221" w14:textId="77777777" w:rsidTr="009B19AC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2B1C0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A1E92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3786B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6F3F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B9D93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8FA80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2EB72F8C" w14:textId="77777777" w:rsidTr="009B19AC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5FFD5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43AD0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10C63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50F1B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129D2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E1ACE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412FB2B1" w14:textId="77777777" w:rsidTr="009B19AC">
        <w:trPr>
          <w:jc w:val="center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7D81D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AAA99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Kita pagalba vaiko atstovams pagal įstatymą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F9628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07000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56007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1D6F1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139F9961" w14:textId="77777777" w:rsidTr="009B19AC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713A7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9E854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29F42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4580E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2E9F4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5F973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1F1F0EF5" w14:textId="77777777" w:rsidTr="009B19AC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BE797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08563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A18C9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5871F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DA1A1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E7082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31405549" w14:textId="77777777" w:rsidTr="009B19AC">
        <w:trPr>
          <w:trHeight w:val="305"/>
          <w:jc w:val="center"/>
        </w:trPr>
        <w:tc>
          <w:tcPr>
            <w:tcW w:w="3539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D9DC8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  <w:p w14:paraId="24EAADCA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Tarpinių rezultatų aptarimų tvarkaraštis</w:t>
            </w:r>
          </w:p>
        </w:tc>
        <w:tc>
          <w:tcPr>
            <w:tcW w:w="104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9F7B2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6FA100A6" w14:textId="77777777" w:rsidTr="009B19AC">
        <w:trPr>
          <w:trHeight w:val="177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14A166" w14:textId="77777777" w:rsidR="008A7DE0" w:rsidRPr="00F76CDB" w:rsidRDefault="008A7DE0" w:rsidP="009B19AC">
            <w:pPr>
              <w:rPr>
                <w:szCs w:val="24"/>
              </w:rPr>
            </w:pPr>
          </w:p>
        </w:tc>
        <w:tc>
          <w:tcPr>
            <w:tcW w:w="104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06B4C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8A7DE0" w:rsidRPr="00F76CDB" w14:paraId="71C0467D" w14:textId="77777777" w:rsidTr="009B19AC">
        <w:trPr>
          <w:trHeight w:val="177"/>
          <w:jc w:val="center"/>
        </w:trPr>
        <w:tc>
          <w:tcPr>
            <w:tcW w:w="35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C96F" w14:textId="77777777" w:rsidR="008A7DE0" w:rsidRPr="00F76CDB" w:rsidRDefault="008A7DE0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 </w:t>
            </w:r>
          </w:p>
        </w:tc>
        <w:tc>
          <w:tcPr>
            <w:tcW w:w="104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654CF" w14:textId="77777777" w:rsidR="008A7DE0" w:rsidRPr="00F76CDB" w:rsidRDefault="008A7DE0" w:rsidP="009B19AC">
            <w:pPr>
              <w:spacing w:line="360" w:lineRule="atLeast"/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</w:tbl>
    <w:p w14:paraId="785D1993" w14:textId="77777777" w:rsidR="008A7DE0" w:rsidRDefault="008A7DE0" w:rsidP="008A7DE0">
      <w:pPr>
        <w:shd w:val="clear" w:color="auto" w:fill="FFFFFF"/>
        <w:jc w:val="both"/>
        <w:rPr>
          <w:b/>
          <w:bCs/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> </w:t>
      </w:r>
    </w:p>
    <w:p w14:paraId="26AB1976" w14:textId="77777777" w:rsidR="008A7DE0" w:rsidRDefault="008A7DE0" w:rsidP="008A7DE0">
      <w:pPr>
        <w:shd w:val="clear" w:color="auto" w:fill="FFFFFF"/>
        <w:jc w:val="both"/>
        <w:rPr>
          <w:b/>
          <w:bCs/>
          <w:color w:val="212529"/>
          <w:szCs w:val="24"/>
        </w:rPr>
      </w:pPr>
    </w:p>
    <w:p w14:paraId="0CFC7D7E" w14:textId="77777777" w:rsidR="008A7DE0" w:rsidRDefault="008A7DE0" w:rsidP="008A7DE0">
      <w:pPr>
        <w:shd w:val="clear" w:color="auto" w:fill="FFFFFF"/>
        <w:jc w:val="both"/>
        <w:rPr>
          <w:b/>
          <w:bCs/>
          <w:color w:val="212529"/>
          <w:szCs w:val="24"/>
        </w:rPr>
      </w:pPr>
    </w:p>
    <w:p w14:paraId="4D66F209" w14:textId="77777777" w:rsidR="008A7DE0" w:rsidRDefault="008A7DE0" w:rsidP="008A7DE0">
      <w:pPr>
        <w:shd w:val="clear" w:color="auto" w:fill="FFFFFF"/>
        <w:jc w:val="both"/>
        <w:rPr>
          <w:b/>
          <w:bCs/>
          <w:color w:val="212529"/>
          <w:szCs w:val="24"/>
        </w:rPr>
      </w:pPr>
    </w:p>
    <w:p w14:paraId="01602402" w14:textId="77777777" w:rsidR="008A7DE0" w:rsidRPr="00F76CDB" w:rsidRDefault="008A7DE0" w:rsidP="008A7DE0">
      <w:pPr>
        <w:shd w:val="clear" w:color="auto" w:fill="FFFFFF"/>
        <w:jc w:val="both"/>
        <w:rPr>
          <w:color w:val="212529"/>
          <w:szCs w:val="24"/>
        </w:rPr>
      </w:pPr>
    </w:p>
    <w:p w14:paraId="605200F2" w14:textId="77777777" w:rsidR="008A7DE0" w:rsidRPr="00F76CDB" w:rsidRDefault="008A7DE0" w:rsidP="008A7DE0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>Susipažinau ir pritariu:</w:t>
      </w:r>
    </w:p>
    <w:p w14:paraId="44FB21CD" w14:textId="77777777" w:rsidR="008A7DE0" w:rsidRPr="00F76CDB" w:rsidRDefault="008A7DE0" w:rsidP="008A7DE0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 </w:t>
      </w:r>
    </w:p>
    <w:p w14:paraId="714C8B43" w14:textId="77777777" w:rsidR="008A7DE0" w:rsidRPr="00F76CDB" w:rsidRDefault="008A7DE0" w:rsidP="008A7DE0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Vaikas:________________________________________________________________________________________________________</w:t>
      </w:r>
    </w:p>
    <w:p w14:paraId="208788B8" w14:textId="77777777" w:rsidR="008A7DE0" w:rsidRPr="00F76CDB" w:rsidRDefault="008A7DE0" w:rsidP="008A7DE0">
      <w:pPr>
        <w:shd w:val="clear" w:color="auto" w:fill="FFFFFF"/>
        <w:ind w:firstLine="4558"/>
        <w:jc w:val="both"/>
        <w:rPr>
          <w:color w:val="212529"/>
          <w:szCs w:val="24"/>
        </w:rPr>
      </w:pPr>
      <w:r w:rsidRPr="00F76CDB">
        <w:rPr>
          <w:color w:val="212529"/>
          <w:sz w:val="20"/>
        </w:rPr>
        <w:t>                (parašas)                                                                     (vardas, pavardė)</w:t>
      </w:r>
    </w:p>
    <w:p w14:paraId="0A94CC98" w14:textId="77777777" w:rsidR="008A7DE0" w:rsidRPr="00F76CDB" w:rsidRDefault="008A7DE0" w:rsidP="008A7DE0">
      <w:pPr>
        <w:shd w:val="clear" w:color="auto" w:fill="FFFFFF"/>
        <w:rPr>
          <w:color w:val="212529"/>
          <w:szCs w:val="24"/>
        </w:rPr>
      </w:pPr>
      <w:r w:rsidRPr="00F76CDB">
        <w:rPr>
          <w:color w:val="212529"/>
          <w:szCs w:val="24"/>
        </w:rPr>
        <w:t>Vaiko atstovas/-ai pagal įstatymą</w:t>
      </w:r>
      <w:r w:rsidRPr="00F76CDB">
        <w:rPr>
          <w:color w:val="212529"/>
          <w:sz w:val="20"/>
        </w:rPr>
        <w:t>: ___________________________________________________________________________________________________</w:t>
      </w:r>
    </w:p>
    <w:p w14:paraId="09799D38" w14:textId="77777777" w:rsidR="008A7DE0" w:rsidRPr="00F76CDB" w:rsidRDefault="008A7DE0" w:rsidP="008A7DE0">
      <w:pPr>
        <w:shd w:val="clear" w:color="auto" w:fill="FFFFFF"/>
        <w:ind w:firstLine="4558"/>
        <w:jc w:val="both"/>
        <w:rPr>
          <w:color w:val="212529"/>
          <w:szCs w:val="24"/>
        </w:rPr>
      </w:pPr>
      <w:r w:rsidRPr="00F76CDB">
        <w:rPr>
          <w:color w:val="212529"/>
          <w:sz w:val="20"/>
        </w:rPr>
        <w:t>                 (parašas)                                                                    (vardas, pavardė)</w:t>
      </w:r>
    </w:p>
    <w:p w14:paraId="19911116" w14:textId="77777777" w:rsidR="008A7DE0" w:rsidRPr="00F76CDB" w:rsidRDefault="008A7DE0" w:rsidP="008A7DE0">
      <w:pPr>
        <w:shd w:val="clear" w:color="auto" w:fill="FFFFFF"/>
        <w:rPr>
          <w:color w:val="212529"/>
          <w:szCs w:val="24"/>
        </w:rPr>
      </w:pPr>
      <w:r w:rsidRPr="00F76CDB">
        <w:rPr>
          <w:color w:val="212529"/>
          <w:szCs w:val="24"/>
        </w:rPr>
        <w:t>Atvejo vadybininkas:</w:t>
      </w:r>
      <w:r w:rsidRPr="00F76CDB">
        <w:rPr>
          <w:color w:val="212529"/>
          <w:sz w:val="20"/>
        </w:rPr>
        <w:t>_______________________________________________________________________________________________________________</w:t>
      </w:r>
    </w:p>
    <w:p w14:paraId="6D49451E" w14:textId="77777777" w:rsidR="008A7DE0" w:rsidRPr="00F76CDB" w:rsidRDefault="008A7DE0" w:rsidP="008A7DE0">
      <w:pPr>
        <w:shd w:val="clear" w:color="auto" w:fill="FFFFFF"/>
        <w:ind w:firstLine="4558"/>
        <w:jc w:val="both"/>
        <w:rPr>
          <w:color w:val="212529"/>
          <w:szCs w:val="24"/>
        </w:rPr>
      </w:pPr>
      <w:r w:rsidRPr="00F76CDB">
        <w:rPr>
          <w:color w:val="212529"/>
          <w:sz w:val="20"/>
        </w:rPr>
        <w:t>                 (parašas)                                                                     (vardas, pavardė)</w:t>
      </w:r>
    </w:p>
    <w:p w14:paraId="2EED7EB8" w14:textId="77777777" w:rsidR="008A7DE0" w:rsidRPr="00F76CDB" w:rsidRDefault="008A7DE0" w:rsidP="008A7DE0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 xml:space="preserve">Tarpinstitucinio bendradarbiavimo koordinatorius: </w:t>
      </w:r>
      <w:r w:rsidRPr="00F76CDB">
        <w:rPr>
          <w:color w:val="212529"/>
          <w:sz w:val="20"/>
        </w:rPr>
        <w:t> __________________________________________________________________________________</w:t>
      </w:r>
    </w:p>
    <w:p w14:paraId="68232532" w14:textId="77777777" w:rsidR="008A7DE0" w:rsidRPr="00F76CDB" w:rsidRDefault="008A7DE0" w:rsidP="008A7DE0">
      <w:pPr>
        <w:shd w:val="clear" w:color="auto" w:fill="FFFFFF"/>
        <w:ind w:firstLine="4558"/>
        <w:jc w:val="both"/>
        <w:rPr>
          <w:color w:val="212529"/>
          <w:szCs w:val="24"/>
        </w:rPr>
      </w:pPr>
      <w:r w:rsidRPr="00F76CDB">
        <w:rPr>
          <w:color w:val="212529"/>
          <w:sz w:val="20"/>
        </w:rPr>
        <w:t>                  (parašas)                                                                    (vardas, pavardė)</w:t>
      </w:r>
    </w:p>
    <w:p w14:paraId="2756CC87" w14:textId="77777777" w:rsidR="008A7DE0" w:rsidRPr="00F76CDB" w:rsidRDefault="008A7DE0" w:rsidP="008A7DE0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Cs w:val="24"/>
        </w:rPr>
        <w:t> </w:t>
      </w:r>
    </w:p>
    <w:p w14:paraId="47F116F5" w14:textId="77777777" w:rsidR="008A7DE0" w:rsidRPr="00F76CDB" w:rsidRDefault="008A7DE0" w:rsidP="008A7DE0">
      <w:pPr>
        <w:shd w:val="clear" w:color="auto" w:fill="FFFFFF"/>
        <w:jc w:val="center"/>
        <w:rPr>
          <w:color w:val="212529"/>
          <w:szCs w:val="24"/>
        </w:rPr>
      </w:pPr>
      <w:r w:rsidRPr="00F76CDB">
        <w:rPr>
          <w:color w:val="212529"/>
          <w:szCs w:val="24"/>
        </w:rPr>
        <w:t>_____________________________________</w:t>
      </w:r>
    </w:p>
    <w:p w14:paraId="070A8C86" w14:textId="77777777" w:rsidR="008A7DE0" w:rsidRPr="00F76CDB" w:rsidRDefault="008A7DE0" w:rsidP="008A7DE0">
      <w:pPr>
        <w:spacing w:after="160" w:line="278" w:lineRule="auto"/>
        <w:rPr>
          <w:rFonts w:asciiTheme="minorHAnsi" w:eastAsiaTheme="minorHAnsi" w:hAnsiTheme="minorHAnsi" w:cstheme="minorBidi"/>
          <w:kern w:val="2"/>
          <w:szCs w:val="24"/>
          <w:lang w:eastAsia="en-US"/>
          <w14:ligatures w14:val="standardContextual"/>
        </w:rPr>
      </w:pPr>
    </w:p>
    <w:p w14:paraId="3ABDAA26" w14:textId="77777777" w:rsidR="008A7DE0" w:rsidRPr="00F76CDB" w:rsidRDefault="008A7DE0" w:rsidP="008A7DE0">
      <w:pPr>
        <w:spacing w:after="160" w:line="278" w:lineRule="auto"/>
        <w:rPr>
          <w:rFonts w:asciiTheme="minorHAnsi" w:eastAsiaTheme="minorHAnsi" w:hAnsiTheme="minorHAnsi" w:cstheme="minorBidi"/>
          <w:kern w:val="2"/>
          <w:szCs w:val="24"/>
          <w:lang w:eastAsia="en-US"/>
          <w14:ligatures w14:val="standardContextual"/>
        </w:rPr>
      </w:pPr>
    </w:p>
    <w:p w14:paraId="193559DC" w14:textId="77777777" w:rsidR="008A7DE0" w:rsidRPr="00F76CDB" w:rsidRDefault="008A7DE0" w:rsidP="008A7DE0">
      <w:pPr>
        <w:spacing w:after="160" w:line="278" w:lineRule="auto"/>
        <w:rPr>
          <w:rFonts w:asciiTheme="minorHAnsi" w:eastAsiaTheme="minorHAnsi" w:hAnsiTheme="minorHAnsi" w:cstheme="minorBidi"/>
          <w:kern w:val="2"/>
          <w:szCs w:val="24"/>
          <w:lang w:eastAsia="en-US"/>
          <w14:ligatures w14:val="standardContextual"/>
        </w:rPr>
      </w:pPr>
    </w:p>
    <w:p w14:paraId="2EC50F89" w14:textId="77777777" w:rsidR="008A7DE0" w:rsidRPr="00F76CDB" w:rsidRDefault="008A7DE0" w:rsidP="008A7DE0">
      <w:pPr>
        <w:spacing w:after="160" w:line="278" w:lineRule="auto"/>
        <w:rPr>
          <w:rFonts w:asciiTheme="minorHAnsi" w:eastAsiaTheme="minorHAnsi" w:hAnsiTheme="minorHAnsi" w:cstheme="minorBidi"/>
          <w:kern w:val="2"/>
          <w:szCs w:val="24"/>
          <w:lang w:eastAsia="en-US"/>
          <w14:ligatures w14:val="standardContextual"/>
        </w:rPr>
      </w:pPr>
    </w:p>
    <w:p w14:paraId="58F1C09A" w14:textId="77777777" w:rsidR="008A7DE0" w:rsidRPr="00F76CDB" w:rsidRDefault="008A7DE0" w:rsidP="008A7DE0">
      <w:pPr>
        <w:spacing w:after="160" w:line="278" w:lineRule="auto"/>
        <w:rPr>
          <w:rFonts w:asciiTheme="minorHAnsi" w:eastAsiaTheme="minorHAnsi" w:hAnsiTheme="minorHAnsi" w:cstheme="minorBidi"/>
          <w:kern w:val="2"/>
          <w:szCs w:val="24"/>
          <w:lang w:eastAsia="en-US"/>
          <w14:ligatures w14:val="standardContextual"/>
        </w:rPr>
      </w:pPr>
    </w:p>
    <w:p w14:paraId="4D76B8E0" w14:textId="77777777" w:rsidR="008A7DE0" w:rsidRDefault="008A7DE0" w:rsidP="008A7DE0">
      <w:pPr>
        <w:spacing w:after="160" w:line="278" w:lineRule="auto"/>
        <w:rPr>
          <w:rFonts w:asciiTheme="minorHAnsi" w:eastAsiaTheme="minorHAnsi" w:hAnsiTheme="minorHAnsi" w:cstheme="minorBidi"/>
          <w:kern w:val="2"/>
          <w:szCs w:val="24"/>
          <w:lang w:eastAsia="en-US"/>
          <w14:ligatures w14:val="standardContextual"/>
        </w:rPr>
      </w:pPr>
    </w:p>
    <w:p w14:paraId="5E9F368D" w14:textId="77777777" w:rsidR="008A7DE0" w:rsidRDefault="008A7DE0" w:rsidP="008A7DE0">
      <w:pPr>
        <w:spacing w:after="160" w:line="278" w:lineRule="auto"/>
        <w:rPr>
          <w:rFonts w:asciiTheme="minorHAnsi" w:eastAsiaTheme="minorHAnsi" w:hAnsiTheme="minorHAnsi" w:cstheme="minorBidi"/>
          <w:kern w:val="2"/>
          <w:szCs w:val="24"/>
          <w:lang w:eastAsia="en-US"/>
          <w14:ligatures w14:val="standardContextual"/>
        </w:rPr>
      </w:pPr>
    </w:p>
    <w:p w14:paraId="2526EAF4" w14:textId="77777777" w:rsidR="005E6A72" w:rsidRDefault="005E6A72"/>
    <w:sectPr w:rsidR="005E6A72" w:rsidSect="008A7DE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D9"/>
    <w:rsid w:val="000C1BE0"/>
    <w:rsid w:val="000F4AD9"/>
    <w:rsid w:val="00183095"/>
    <w:rsid w:val="00247AD8"/>
    <w:rsid w:val="003C1F88"/>
    <w:rsid w:val="003D1F22"/>
    <w:rsid w:val="00493C28"/>
    <w:rsid w:val="005E6A72"/>
    <w:rsid w:val="006C772C"/>
    <w:rsid w:val="006F335A"/>
    <w:rsid w:val="008A7DE0"/>
    <w:rsid w:val="00941B36"/>
    <w:rsid w:val="00997DDB"/>
    <w:rsid w:val="00A35499"/>
    <w:rsid w:val="00A54A92"/>
    <w:rsid w:val="00B25946"/>
    <w:rsid w:val="00C9341D"/>
    <w:rsid w:val="00F04B28"/>
    <w:rsid w:val="00F72698"/>
    <w:rsid w:val="00F9398D"/>
    <w:rsid w:val="00F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8AEB2-5199-46E4-A4A2-7787CEB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7DE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F4A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F4A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F4A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F4A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F4A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F4AD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F4AD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F4AD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F4AD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F4A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F4A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F4A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F4AD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F4AD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F4A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F4A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F4A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F4AD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F4A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F4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F4AD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F4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F4AD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F4AD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F4AD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F4AD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F4A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F4AD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F4A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1975</Words>
  <Characters>1126</Characters>
  <Application>Microsoft Office Word</Application>
  <DocSecurity>0</DocSecurity>
  <Lines>9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Tytmoniene</dc:creator>
  <cp:keywords/>
  <dc:description/>
  <cp:lastModifiedBy>Zita Tytmoniene</cp:lastModifiedBy>
  <cp:revision>2</cp:revision>
  <dcterms:created xsi:type="dcterms:W3CDTF">2026-10-15T05:39:00Z</dcterms:created>
  <dcterms:modified xsi:type="dcterms:W3CDTF">2026-10-15T05:39:00Z</dcterms:modified>
</cp:coreProperties>
</file>