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7058526F" w14:textId="49E08A5D" w:rsidR="005F793F" w:rsidRPr="00277FE5" w:rsidRDefault="005F793F" w:rsidP="006878C9">
      <w:pPr>
        <w:jc w:val="center"/>
        <w:rPr>
          <w:b/>
          <w:szCs w:val="24"/>
        </w:rPr>
      </w:pPr>
      <w:r>
        <w:rPr>
          <w:b/>
          <w:szCs w:val="24"/>
        </w:rPr>
        <w:t>UŽ 2025 M. GRUODŽIO MĖNESĮ</w:t>
      </w:r>
    </w:p>
    <w:p w14:paraId="720BF6B0" w14:textId="5102D860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2026-01-08</w:t>
      </w:r>
      <w:r w:rsidR="00741052" w:rsidRPr="00741052">
        <w:rPr>
          <w:b/>
          <w:bCs/>
        </w:rPr>
        <w:t xml:space="preserve"> NR. B3-4</w:t>
      </w:r>
      <w:r>
        <w:rPr>
          <w:b/>
          <w:bCs/>
        </w:rPr>
        <w:t>7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018A47D0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1 071,24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FEC9CFD" w:rsidR="00AE3E5A" w:rsidRDefault="006C000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1 285,49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6EB0A0F5" w:rsidR="00931D08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1 285,49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0C69A6E1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69EDB4C9" w:rsidR="00F62FCC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12EED">
              <w:rPr>
                <w:color w:val="343030"/>
                <w:szCs w:val="24"/>
                <w:lang w:eastAsia="lt-LT"/>
              </w:rPr>
              <w:t>1 178,36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0AE2C156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381FACAD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44E6FF3A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5F793F">
              <w:t xml:space="preserve"> komisijos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323037AC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0F7059F8" w:rsidR="00741052" w:rsidRPr="00706EAC" w:rsidRDefault="006C000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t>803,34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55429BC" w:rsidR="00741052" w:rsidRPr="00706EAC" w:rsidRDefault="00741052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C74EA2">
              <w:t>1 071,24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48D1D961" w:rsidR="00741052" w:rsidRPr="00706EAC" w:rsidRDefault="00741052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C74EA2">
              <w:t>1 071,24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6AC9130E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5F793F">
              <w:t>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12AD9D85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275FC8">
              <w:t>1 285,49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2980C099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275FC8">
              <w:t>1 285,49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>Inga Molevaitė</w:t>
            </w:r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63B8FB27" w:rsidR="00931D08" w:rsidRPr="00706EAC" w:rsidRDefault="006C000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942,69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5D36A6FB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7B7766DE" w:rsidR="00931D08" w:rsidRPr="00161C83" w:rsidRDefault="00412EED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412EED">
              <w:rPr>
                <w:szCs w:val="24"/>
                <w:lang w:eastAsia="lt-LT"/>
              </w:rPr>
              <w:t>1 285,49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1618AE1D" w:rsidR="00931D08" w:rsidRPr="00706EAC" w:rsidRDefault="006C000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1 071,24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4C635EC5" w:rsidR="00A02669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224DCD34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1DC6187D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53A629A8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1560627C" w:rsidR="00412EED" w:rsidRPr="00196F03" w:rsidRDefault="00412EED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4E032E">
              <w:t>1 285,49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2DAEF27C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E032E">
              <w:t>1 285,49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6F27C702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="005F793F">
              <w:t xml:space="preserve">komisijos </w:t>
            </w:r>
            <w:r>
              <w:t>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4DF69EE2" w:rsidR="00F62FCC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412EED">
              <w:rPr>
                <w:color w:val="343030"/>
                <w:szCs w:val="24"/>
                <w:lang w:eastAsia="lt-LT"/>
              </w:rPr>
              <w:t>1 178,36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135F761B" w:rsidR="00F62FCC" w:rsidRPr="00706EAC" w:rsidRDefault="001538B1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1 285,49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21A19"/>
    <w:rsid w:val="00026678"/>
    <w:rsid w:val="00026A70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150A2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61EE2"/>
    <w:rsid w:val="005A5C2A"/>
    <w:rsid w:val="005B252F"/>
    <w:rsid w:val="005B69B2"/>
    <w:rsid w:val="005C4444"/>
    <w:rsid w:val="005C71DB"/>
    <w:rsid w:val="005D7325"/>
    <w:rsid w:val="005F793F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703647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3B11"/>
    <w:rsid w:val="008F48B5"/>
    <w:rsid w:val="00905126"/>
    <w:rsid w:val="0092106A"/>
    <w:rsid w:val="00923A57"/>
    <w:rsid w:val="00931D08"/>
    <w:rsid w:val="00954BED"/>
    <w:rsid w:val="009604D2"/>
    <w:rsid w:val="00961C6B"/>
    <w:rsid w:val="00964A30"/>
    <w:rsid w:val="00974830"/>
    <w:rsid w:val="009A3FDD"/>
    <w:rsid w:val="009C18B9"/>
    <w:rsid w:val="00A0038E"/>
    <w:rsid w:val="00A02669"/>
    <w:rsid w:val="00A069DF"/>
    <w:rsid w:val="00A16E87"/>
    <w:rsid w:val="00A17252"/>
    <w:rsid w:val="00A359AF"/>
    <w:rsid w:val="00A66BC4"/>
    <w:rsid w:val="00AA1641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54F34"/>
    <w:rsid w:val="00D7664E"/>
    <w:rsid w:val="00D8321F"/>
    <w:rsid w:val="00D85467"/>
    <w:rsid w:val="00D90034"/>
    <w:rsid w:val="00D927CE"/>
    <w:rsid w:val="00DB45FE"/>
    <w:rsid w:val="00DC3C05"/>
    <w:rsid w:val="00DF2DEC"/>
    <w:rsid w:val="00E05614"/>
    <w:rsid w:val="00E13575"/>
    <w:rsid w:val="00E47848"/>
    <w:rsid w:val="00E51A31"/>
    <w:rsid w:val="00E600FE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1580</Words>
  <Characters>902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2026-08-10T08:14:00Z</dcterms:created>
  <dcterms:modified xsi:type="dcterms:W3CDTF">2026-08-10T08:14:00Z</dcterms:modified>
</cp:coreProperties>
</file>