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98DBE" w14:textId="19D6F929" w:rsidR="006878C9" w:rsidRDefault="00277FE5" w:rsidP="006878C9">
      <w:pPr>
        <w:jc w:val="center"/>
        <w:rPr>
          <w:b/>
          <w:szCs w:val="24"/>
        </w:rPr>
      </w:pPr>
      <w:r w:rsidRPr="00277FE5">
        <w:rPr>
          <w:b/>
          <w:szCs w:val="24"/>
        </w:rPr>
        <w:t>JURBARKO RAJONO SAVIVALDYBĖS TARYBOS NARIŲ GAUTAS ATLYGINIMAS</w:t>
      </w:r>
    </w:p>
    <w:p w14:paraId="6E377238" w14:textId="5F76D705" w:rsidR="00937AB7" w:rsidRDefault="00937AB7" w:rsidP="006878C9">
      <w:pPr>
        <w:jc w:val="center"/>
        <w:rPr>
          <w:b/>
          <w:szCs w:val="24"/>
        </w:rPr>
      </w:pPr>
      <w:r w:rsidRPr="00937AB7">
        <w:rPr>
          <w:b/>
          <w:szCs w:val="24"/>
        </w:rPr>
        <w:t>UŽ 202</w:t>
      </w:r>
      <w:r>
        <w:rPr>
          <w:b/>
          <w:szCs w:val="24"/>
        </w:rPr>
        <w:t xml:space="preserve">6 </w:t>
      </w:r>
      <w:r w:rsidRPr="00937AB7">
        <w:rPr>
          <w:b/>
          <w:szCs w:val="24"/>
        </w:rPr>
        <w:t xml:space="preserve">M. </w:t>
      </w:r>
      <w:r>
        <w:rPr>
          <w:b/>
          <w:szCs w:val="24"/>
        </w:rPr>
        <w:t>BALANDŽIO</w:t>
      </w:r>
      <w:r w:rsidRPr="00937AB7">
        <w:rPr>
          <w:b/>
          <w:szCs w:val="24"/>
        </w:rPr>
        <w:t xml:space="preserve"> MĖN.</w:t>
      </w:r>
    </w:p>
    <w:p w14:paraId="10B92178" w14:textId="77777777" w:rsidR="00937AB7" w:rsidRPr="00277FE5" w:rsidRDefault="00937AB7" w:rsidP="006878C9">
      <w:pPr>
        <w:jc w:val="center"/>
        <w:rPr>
          <w:b/>
          <w:szCs w:val="24"/>
        </w:rPr>
      </w:pPr>
    </w:p>
    <w:p w14:paraId="720BF6B0" w14:textId="7AE8A955" w:rsidR="003B1E9D" w:rsidRPr="00741052" w:rsidRDefault="00392EFE" w:rsidP="00741052">
      <w:pPr>
        <w:jc w:val="center"/>
        <w:rPr>
          <w:b/>
          <w:bCs/>
        </w:rPr>
      </w:pPr>
      <w:r>
        <w:rPr>
          <w:b/>
          <w:bCs/>
        </w:rPr>
        <w:t>2026-</w:t>
      </w:r>
      <w:r w:rsidR="009B3318">
        <w:rPr>
          <w:b/>
          <w:bCs/>
        </w:rPr>
        <w:t>05-11</w:t>
      </w:r>
      <w:r w:rsidR="00741052" w:rsidRPr="00741052">
        <w:rPr>
          <w:b/>
          <w:bCs/>
        </w:rPr>
        <w:t xml:space="preserve"> NR. B3-</w:t>
      </w:r>
      <w:r w:rsidR="009B3318">
        <w:rPr>
          <w:b/>
          <w:bCs/>
        </w:rPr>
        <w:t>11</w:t>
      </w:r>
    </w:p>
    <w:p w14:paraId="3D7E0EF2" w14:textId="77777777" w:rsidR="00161C83" w:rsidRDefault="00161C83" w:rsidP="000D4B7D"/>
    <w:tbl>
      <w:tblPr>
        <w:tblW w:w="8789" w:type="dxa"/>
        <w:tblInd w:w="1126" w:type="dxa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6095"/>
        <w:gridCol w:w="1701"/>
      </w:tblGrid>
      <w:tr w:rsidR="00931D08" w14:paraId="3E298966" w14:textId="77777777" w:rsidTr="00806834">
        <w:trPr>
          <w:trHeight w:val="45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outset" w:sz="6" w:space="0" w:color="646464"/>
            </w:tcBorders>
            <w:vAlign w:val="center"/>
            <w:hideMark/>
          </w:tcPr>
          <w:p w14:paraId="4C7F1C8F" w14:textId="77777777" w:rsidR="00931D08" w:rsidRPr="00D927CE" w:rsidRDefault="00931D08" w:rsidP="00BB01A8">
            <w:pPr>
              <w:spacing w:before="100" w:beforeAutospacing="1" w:after="100" w:afterAutospacing="1"/>
              <w:jc w:val="center"/>
              <w:rPr>
                <w:b/>
                <w:color w:val="343030"/>
                <w:sz w:val="20"/>
                <w:lang w:eastAsia="lt-LT"/>
              </w:rPr>
            </w:pPr>
            <w:r w:rsidRPr="00D927CE">
              <w:rPr>
                <w:b/>
                <w:color w:val="343030"/>
                <w:sz w:val="20"/>
                <w:lang w:eastAsia="lt-LT"/>
              </w:rPr>
              <w:t>Eil. Nr.</w:t>
            </w:r>
          </w:p>
        </w:tc>
        <w:tc>
          <w:tcPr>
            <w:tcW w:w="6095" w:type="dxa"/>
            <w:tcBorders>
              <w:top w:val="outset" w:sz="6" w:space="0" w:color="646464"/>
              <w:left w:val="outset" w:sz="6" w:space="0" w:color="646464"/>
              <w:bottom w:val="single" w:sz="4" w:space="0" w:color="auto"/>
              <w:right w:val="outset" w:sz="6" w:space="0" w:color="646464"/>
            </w:tcBorders>
            <w:vAlign w:val="center"/>
            <w:hideMark/>
          </w:tcPr>
          <w:p w14:paraId="43776F25" w14:textId="77777777" w:rsidR="00931D08" w:rsidRPr="00D927CE" w:rsidRDefault="00931D08" w:rsidP="008F48B5">
            <w:pPr>
              <w:spacing w:before="100" w:beforeAutospacing="1" w:after="100" w:afterAutospacing="1"/>
              <w:jc w:val="center"/>
              <w:rPr>
                <w:b/>
                <w:color w:val="343030"/>
                <w:sz w:val="20"/>
                <w:lang w:eastAsia="lt-LT"/>
              </w:rPr>
            </w:pPr>
            <w:r w:rsidRPr="00D927CE">
              <w:rPr>
                <w:b/>
                <w:color w:val="343030"/>
                <w:sz w:val="20"/>
                <w:lang w:eastAsia="lt-LT"/>
              </w:rPr>
              <w:t>Vardas, pavardė</w:t>
            </w:r>
          </w:p>
        </w:tc>
        <w:tc>
          <w:tcPr>
            <w:tcW w:w="1701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outset" w:sz="6" w:space="0" w:color="646464"/>
            </w:tcBorders>
          </w:tcPr>
          <w:p w14:paraId="57EFA612" w14:textId="0F0B1142" w:rsidR="00931D08" w:rsidRPr="00D927CE" w:rsidRDefault="00D927CE" w:rsidP="008F48B5">
            <w:pPr>
              <w:pStyle w:val="Betarp"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  <w:lang w:eastAsia="lt-LT"/>
              </w:rPr>
            </w:pPr>
            <w:r w:rsidRPr="00D927CE">
              <w:rPr>
                <w:rFonts w:cs="Times New Roman"/>
                <w:b/>
                <w:sz w:val="20"/>
                <w:szCs w:val="20"/>
                <w:lang w:eastAsia="lt-LT"/>
              </w:rPr>
              <w:t>Atlyginimas (Eur) prieš mokesčius</w:t>
            </w:r>
          </w:p>
        </w:tc>
      </w:tr>
      <w:tr w:rsidR="00931D08" w:rsidRPr="00E00A8C" w14:paraId="7256CB00" w14:textId="77777777" w:rsidTr="00F61AD7">
        <w:trPr>
          <w:trHeight w:val="244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A88EBDD" w14:textId="7B2F057A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AD65" w14:textId="2A83442B" w:rsidR="00F80C97" w:rsidRDefault="00931D08" w:rsidP="00484299">
            <w:r w:rsidRPr="00C024FC">
              <w:t xml:space="preserve">Gražvydas </w:t>
            </w:r>
            <w:proofErr w:type="spellStart"/>
            <w:r w:rsidRPr="00C024FC">
              <w:t>Ažna</w:t>
            </w:r>
            <w:proofErr w:type="spellEnd"/>
          </w:p>
          <w:p w14:paraId="51CD6702" w14:textId="3AC1D8D8" w:rsidR="00161C83" w:rsidRPr="00F80C97" w:rsidRDefault="00161C83" w:rsidP="00080E52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FF59CE1" w14:textId="1E2F9233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AE3E5A" w:rsidRPr="00E00A8C" w14:paraId="551B561A" w14:textId="77777777" w:rsidTr="00F61AD7">
        <w:trPr>
          <w:trHeight w:val="244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266F06DE" w14:textId="55F20D75" w:rsidR="00AE3E5A" w:rsidRPr="00806834" w:rsidRDefault="00AE3E5A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B16F" w14:textId="77777777" w:rsidR="00AE3E5A" w:rsidRDefault="00AE3E5A" w:rsidP="00484299">
            <w:r>
              <w:t>Audronė Balčiūnienė</w:t>
            </w:r>
          </w:p>
          <w:p w14:paraId="0C673D5B" w14:textId="34153A96" w:rsidR="00431C88" w:rsidRPr="00C024FC" w:rsidRDefault="00431C88" w:rsidP="00484299">
            <w:r>
              <w:t>Smulkiojo verslo rėmimo fondo komisijos pirmininkė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6FA98334" w14:textId="6C322B1D" w:rsidR="00AE3E5A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931D08" w:rsidRPr="00E00A8C" w14:paraId="32EA9528" w14:textId="77777777" w:rsidTr="00F61AD7">
        <w:trPr>
          <w:trHeight w:val="438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6B6A821" w14:textId="41FB3053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A2EF" w14:textId="77777777" w:rsidR="00931D08" w:rsidRDefault="00931D08" w:rsidP="00484299">
            <w:pPr>
              <w:autoSpaceDE w:val="0"/>
              <w:autoSpaceDN w:val="0"/>
              <w:adjustRightInd w:val="0"/>
            </w:pPr>
            <w:r w:rsidRPr="00C024FC">
              <w:t>Raimundas Bastys</w:t>
            </w:r>
          </w:p>
          <w:p w14:paraId="6E8C7B12" w14:textId="77777777" w:rsidR="00BB1DF4" w:rsidRDefault="00BB1DF4" w:rsidP="00BB1DF4">
            <w:pPr>
              <w:jc w:val="both"/>
            </w:pPr>
            <w:r>
              <w:t>J</w:t>
            </w:r>
            <w:r w:rsidRPr="00954BED">
              <w:t>urbarko rajono savivaldybės tarybos veiklos reglamento rengimo komisijos</w:t>
            </w:r>
            <w:r>
              <w:t xml:space="preserve"> pirmininkas</w:t>
            </w:r>
          </w:p>
          <w:p w14:paraId="285CA779" w14:textId="08DAF799" w:rsidR="00BB1DF4" w:rsidRPr="00A07C33" w:rsidRDefault="00BB1DF4" w:rsidP="0048429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05918A41" w14:textId="06996A53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931D08" w:rsidRPr="00E00A8C" w14:paraId="1BEE6E15" w14:textId="77777777" w:rsidTr="00F61AD7">
        <w:trPr>
          <w:trHeight w:val="292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C68E12B" w14:textId="5C79AC6E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5F3E" w14:textId="77777777" w:rsidR="00525F13" w:rsidRDefault="00931D08" w:rsidP="00413350">
            <w:r w:rsidRPr="00C024FC">
              <w:t xml:space="preserve">Gvidas </w:t>
            </w:r>
            <w:proofErr w:type="spellStart"/>
            <w:r w:rsidRPr="00C024FC">
              <w:t>Byčius</w:t>
            </w:r>
            <w:proofErr w:type="spellEnd"/>
            <w:r w:rsidRPr="00C024FC">
              <w:t xml:space="preserve"> </w:t>
            </w:r>
          </w:p>
          <w:p w14:paraId="0E930CF6" w14:textId="5F11A97F" w:rsidR="00161C83" w:rsidRPr="00525F13" w:rsidRDefault="00161C83" w:rsidP="00BB1DF4">
            <w:pPr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3A64E0DB" w14:textId="5B12D577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F62FCC" w:rsidRPr="00E00A8C" w14:paraId="2F802F22" w14:textId="77777777" w:rsidTr="00F61AD7">
        <w:trPr>
          <w:trHeight w:val="417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24748D6" w14:textId="42D8CE5A" w:rsidR="00F62FCC" w:rsidRPr="00806834" w:rsidRDefault="00F62FCC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8DD9" w14:textId="77777777" w:rsidR="00F62FCC" w:rsidRDefault="00F62FCC" w:rsidP="00413350">
            <w:pPr>
              <w:autoSpaceDE w:val="0"/>
              <w:autoSpaceDN w:val="0"/>
              <w:adjustRightInd w:val="0"/>
            </w:pPr>
            <w:r w:rsidRPr="00C024FC">
              <w:t xml:space="preserve">Egidijus Giedraitis </w:t>
            </w:r>
          </w:p>
          <w:p w14:paraId="13C22E2F" w14:textId="7ABA611A" w:rsidR="00080E52" w:rsidRPr="00A07C33" w:rsidRDefault="00080E52" w:rsidP="0041335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1C83">
              <w:rPr>
                <w:szCs w:val="24"/>
              </w:rPr>
              <w:t>Jurbarko rajono savivaldybės paminklų statymo ir atminimo ženklų įrengimo Jurbarko rajono savivaldybės teritorijoje</w:t>
            </w:r>
            <w:r w:rsidRPr="00161C83">
              <w:rPr>
                <w:b/>
                <w:bCs/>
                <w:szCs w:val="24"/>
              </w:rPr>
              <w:t> </w:t>
            </w:r>
            <w:r w:rsidRPr="00161C83">
              <w:rPr>
                <w:szCs w:val="24"/>
              </w:rPr>
              <w:t>komisijos pirminink</w:t>
            </w:r>
            <w:r>
              <w:rPr>
                <w:szCs w:val="24"/>
              </w:rPr>
              <w:t>o pavaduotojas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1B727EE5" w14:textId="26EE9354" w:rsidR="00F62FCC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1186,68</w:t>
            </w:r>
          </w:p>
        </w:tc>
      </w:tr>
      <w:tr w:rsidR="00412EED" w:rsidRPr="00E00A8C" w14:paraId="3547B183" w14:textId="77777777" w:rsidTr="00F61AD7">
        <w:trPr>
          <w:trHeight w:val="126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39CEA84" w14:textId="12713D19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CB36" w14:textId="77777777" w:rsidR="00412EED" w:rsidRDefault="00412EED" w:rsidP="00412EED">
            <w:r w:rsidRPr="00C024FC">
              <w:t xml:space="preserve">Algirdas Gudaitis </w:t>
            </w:r>
            <w:r w:rsidRPr="00525F13">
              <w:t xml:space="preserve"> </w:t>
            </w:r>
          </w:p>
          <w:p w14:paraId="06932515" w14:textId="77777777" w:rsidR="00412EED" w:rsidRDefault="00412EED" w:rsidP="00412EED">
            <w:r w:rsidRPr="00525F13">
              <w:t>Jurbarko rajono savivaldybės</w:t>
            </w:r>
            <w:r w:rsidRPr="0014143A">
              <w:t xml:space="preserve"> Ūkio, verslo, ekologijos ir kaimo reikalų komitet</w:t>
            </w:r>
            <w:r>
              <w:t>o pirmininkas</w:t>
            </w:r>
          </w:p>
          <w:p w14:paraId="15DDA884" w14:textId="377AF9D9" w:rsidR="00412EED" w:rsidRPr="0014143A" w:rsidRDefault="00412EED" w:rsidP="00412EED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3968C45" w14:textId="34548BC6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41F42B8A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1A71BA7F" w14:textId="1D4198DD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77AD" w14:textId="77777777" w:rsidR="00412EED" w:rsidRDefault="00412EED" w:rsidP="00412EED">
            <w:r w:rsidRPr="00C024FC">
              <w:t>Donatas Jackis</w:t>
            </w:r>
          </w:p>
          <w:p w14:paraId="2FEA8A9B" w14:textId="4EA3FEE6" w:rsidR="00412EED" w:rsidRDefault="00412EED" w:rsidP="00412EED">
            <w:pPr>
              <w:jc w:val="both"/>
            </w:pPr>
            <w:r w:rsidRPr="00525F13">
              <w:t>Jurbarko rajono savivaldybės</w:t>
            </w:r>
            <w:r>
              <w:t xml:space="preserve"> a</w:t>
            </w:r>
            <w:r w:rsidRPr="00DC3C05">
              <w:t>pdovanojimų komisij</w:t>
            </w:r>
            <w:r>
              <w:t>os pirmininkas</w:t>
            </w:r>
          </w:p>
          <w:p w14:paraId="180C4DB1" w14:textId="02BDC4C0" w:rsidR="00412EED" w:rsidRPr="00974830" w:rsidRDefault="00412EED" w:rsidP="00412EED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B0D3194" w14:textId="4CE636E7" w:rsidR="00412EED" w:rsidRPr="00706EAC" w:rsidRDefault="00C03B8C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4A4E9D35" w14:textId="77777777" w:rsidTr="00F61AD7">
        <w:trPr>
          <w:trHeight w:val="664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F371669" w14:textId="78921346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A298" w14:textId="77777777" w:rsidR="00412EED" w:rsidRDefault="00412EED" w:rsidP="00412EED">
            <w:r w:rsidRPr="00C024FC">
              <w:t xml:space="preserve">Raimundas </w:t>
            </w:r>
            <w:proofErr w:type="spellStart"/>
            <w:r w:rsidRPr="00C024FC">
              <w:t>Jovarauskas</w:t>
            </w:r>
            <w:proofErr w:type="spellEnd"/>
            <w:r w:rsidRPr="00C024FC">
              <w:t xml:space="preserve"> </w:t>
            </w:r>
          </w:p>
          <w:p w14:paraId="0ABBD4B1" w14:textId="1AC4C662" w:rsidR="00412EED" w:rsidRDefault="00412EED" w:rsidP="00412EED">
            <w:pPr>
              <w:jc w:val="both"/>
            </w:pPr>
            <w:r w:rsidRPr="006C6E8C">
              <w:t>Jurbarko rajono savivaldybės kaimo rėmimo fondo</w:t>
            </w:r>
            <w:r w:rsidR="00C057F2">
              <w:t xml:space="preserve"> komisijos </w:t>
            </w:r>
            <w:r>
              <w:t xml:space="preserve"> pirmininkas</w:t>
            </w:r>
          </w:p>
          <w:p w14:paraId="0F63ACB7" w14:textId="6822BCA2" w:rsidR="00412EED" w:rsidRPr="006C6E8C" w:rsidRDefault="00412EED" w:rsidP="00412EED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DE5918A" w14:textId="41E0A6D4" w:rsidR="00412EED" w:rsidRPr="00706EAC" w:rsidRDefault="00C03B8C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741052" w:rsidRPr="00E00A8C" w14:paraId="31546108" w14:textId="77777777" w:rsidTr="00F61AD7">
        <w:trPr>
          <w:trHeight w:val="658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4F1D059" w14:textId="16FA5F17" w:rsidR="00741052" w:rsidRPr="00806834" w:rsidRDefault="00741052" w:rsidP="00741052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7467" w14:textId="77777777" w:rsidR="00741052" w:rsidRDefault="00741052" w:rsidP="00741052">
            <w:pPr>
              <w:rPr>
                <w:b/>
                <w:bCs/>
              </w:rPr>
            </w:pPr>
            <w:r w:rsidRPr="00C024FC">
              <w:t xml:space="preserve">Vidmantas Juzėnas </w:t>
            </w:r>
          </w:p>
          <w:p w14:paraId="0BD2B4DC" w14:textId="65C4CB4A" w:rsidR="00741052" w:rsidRPr="00EF2645" w:rsidRDefault="00741052" w:rsidP="00741052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D711D30" w14:textId="55EF5EE0" w:rsidR="00741052" w:rsidRPr="00706EAC" w:rsidRDefault="00890C79" w:rsidP="00741052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741052" w:rsidRPr="00E00A8C" w14:paraId="3AE7C327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D1B46AD" w14:textId="1E1EB62C" w:rsidR="00741052" w:rsidRPr="00806834" w:rsidRDefault="00741052" w:rsidP="00741052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C251" w14:textId="77777777" w:rsidR="00741052" w:rsidRDefault="00741052" w:rsidP="00741052">
            <w:pPr>
              <w:jc w:val="both"/>
            </w:pPr>
            <w:r w:rsidRPr="00C024FC">
              <w:t xml:space="preserve">Audronė Kurienė </w:t>
            </w:r>
          </w:p>
          <w:p w14:paraId="6A731B5C" w14:textId="51247AE1" w:rsidR="00741052" w:rsidRPr="0063206C" w:rsidRDefault="00741052" w:rsidP="00741052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5CED8152" w14:textId="42698495" w:rsidR="00741052" w:rsidRPr="00706EAC" w:rsidRDefault="00890C79" w:rsidP="00741052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741052" w:rsidRPr="00E00A8C" w14:paraId="7DEE38C0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8367AEB" w14:textId="1B3F6E09" w:rsidR="00741052" w:rsidRPr="00806834" w:rsidRDefault="00741052" w:rsidP="00741052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D119" w14:textId="77777777" w:rsidR="00741052" w:rsidRDefault="00741052" w:rsidP="00741052">
            <w:pPr>
              <w:jc w:val="both"/>
            </w:pPr>
            <w:r w:rsidRPr="00C024FC">
              <w:t xml:space="preserve">Danutė Lapienė </w:t>
            </w:r>
          </w:p>
          <w:p w14:paraId="0D167BB7" w14:textId="5A9DF1E0" w:rsidR="00741052" w:rsidRPr="004002C9" w:rsidRDefault="00741052" w:rsidP="00741052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3294D600" w14:textId="5CF32266" w:rsidR="00741052" w:rsidRPr="00706EAC" w:rsidRDefault="009B3318" w:rsidP="00741052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412EED" w:rsidRPr="004D31D2" w14:paraId="4BA3B872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370424FF" w14:textId="77777777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9024" w14:textId="77777777" w:rsidR="00412EED" w:rsidRDefault="00412EED" w:rsidP="00412EED">
            <w:pPr>
              <w:autoSpaceDE w:val="0"/>
              <w:autoSpaceDN w:val="0"/>
              <w:adjustRightInd w:val="0"/>
              <w:jc w:val="both"/>
            </w:pPr>
            <w:r w:rsidRPr="00C024FC">
              <w:t xml:space="preserve">Tadas Marcinkus </w:t>
            </w:r>
          </w:p>
          <w:p w14:paraId="2DAE7AFD" w14:textId="1F1454BF" w:rsidR="00412EED" w:rsidRDefault="00412EED" w:rsidP="00412EED">
            <w:pPr>
              <w:jc w:val="both"/>
            </w:pPr>
            <w:r w:rsidRPr="00525F13">
              <w:t xml:space="preserve">Jurbarko rajono savivaldybės </w:t>
            </w:r>
            <w:r>
              <w:t xml:space="preserve">Peticijų </w:t>
            </w:r>
            <w:r w:rsidRPr="00F80C97">
              <w:t>kom</w:t>
            </w:r>
            <w:r w:rsidR="00C057F2">
              <w:t>isijos</w:t>
            </w:r>
            <w:r>
              <w:t xml:space="preserve"> pirmininkas</w:t>
            </w:r>
          </w:p>
          <w:p w14:paraId="350C1F3B" w14:textId="101F7D5A" w:rsidR="00412EED" w:rsidRPr="00A07C33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D16F70C" w14:textId="62CBC9B0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4D31D2" w14:paraId="48965390" w14:textId="77777777" w:rsidTr="00F61AD7">
        <w:trPr>
          <w:trHeight w:val="112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2E7CAC6" w14:textId="263F976D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6A43" w14:textId="77777777" w:rsidR="00412EED" w:rsidRDefault="00412EED" w:rsidP="00412EED">
            <w:pPr>
              <w:jc w:val="both"/>
            </w:pPr>
            <w:r w:rsidRPr="00C024FC">
              <w:t>Rūta Misevičienė</w:t>
            </w:r>
          </w:p>
          <w:p w14:paraId="715AF434" w14:textId="73B23804" w:rsidR="00412EED" w:rsidRPr="005C71DB" w:rsidRDefault="00412EED" w:rsidP="00412EED">
            <w:pPr>
              <w:jc w:val="both"/>
            </w:pPr>
            <w:r w:rsidRPr="005C71DB">
              <w:t>Jurbarko rajono savivaldybės piniginės socialinės paramos skyrimo komisij</w:t>
            </w:r>
            <w:r>
              <w:t>os pirmininkė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9576CC5" w14:textId="493EF1C6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931D08" w:rsidRPr="00E00A8C" w14:paraId="03A78084" w14:textId="77777777" w:rsidTr="00026678">
        <w:trPr>
          <w:trHeight w:val="101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A109CA5" w14:textId="70A0F348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2167" w14:textId="77777777" w:rsidR="00166A57" w:rsidRDefault="00931D08" w:rsidP="00161C83">
            <w:pPr>
              <w:jc w:val="both"/>
            </w:pPr>
            <w:r w:rsidRPr="00C024FC">
              <w:t>Inga Molevaitė</w:t>
            </w:r>
          </w:p>
          <w:p w14:paraId="7A563DE7" w14:textId="57BE049F" w:rsidR="00931D08" w:rsidRPr="00166A57" w:rsidRDefault="00166A57" w:rsidP="00161C83">
            <w:pPr>
              <w:jc w:val="both"/>
            </w:pPr>
            <w:r w:rsidRPr="004002C9">
              <w:t>Jurbarko rajono savivaldybės tarybos  Socialinių klausimų komiteto pirminink</w:t>
            </w:r>
            <w:r>
              <w:t>o pavaduotoja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5991D08F" w14:textId="578EADA0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1186,68</w:t>
            </w:r>
          </w:p>
        </w:tc>
      </w:tr>
      <w:tr w:rsidR="00931D08" w:rsidRPr="00E00A8C" w14:paraId="510235FA" w14:textId="77777777" w:rsidTr="00026678">
        <w:trPr>
          <w:trHeight w:val="304"/>
        </w:trPr>
        <w:tc>
          <w:tcPr>
            <w:tcW w:w="993" w:type="dxa"/>
            <w:tcBorders>
              <w:top w:val="single" w:sz="4" w:space="0" w:color="auto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1E3AC91" w14:textId="69A20452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8459" w14:textId="77777777" w:rsidR="00F82936" w:rsidRDefault="00931D08" w:rsidP="00161C83">
            <w:pPr>
              <w:jc w:val="both"/>
            </w:pPr>
            <w:r w:rsidRPr="00C024FC">
              <w:t>Liudmila Norkaitienė</w:t>
            </w:r>
          </w:p>
          <w:p w14:paraId="56601E4D" w14:textId="5EC054B5" w:rsidR="00931D08" w:rsidRPr="001B39EE" w:rsidRDefault="00931D08" w:rsidP="00161C83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07751D4" w14:textId="0038CB89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931D08" w:rsidRPr="00E00A8C" w14:paraId="03CBA40C" w14:textId="77777777" w:rsidTr="00026678">
        <w:trPr>
          <w:trHeight w:val="681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CDD9EB2" w14:textId="078C9EAD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F407" w14:textId="7498EB92" w:rsidR="00931D08" w:rsidRPr="00161C83" w:rsidRDefault="00931D08" w:rsidP="00161C83">
            <w:pPr>
              <w:jc w:val="both"/>
              <w:rPr>
                <w:b/>
                <w:bCs/>
              </w:rPr>
            </w:pPr>
            <w:r w:rsidRPr="00161C83">
              <w:t xml:space="preserve">Algirdas </w:t>
            </w:r>
            <w:proofErr w:type="spellStart"/>
            <w:r w:rsidRPr="00161C83">
              <w:t>Pieniuta</w:t>
            </w:r>
            <w:proofErr w:type="spellEnd"/>
            <w:r w:rsidRPr="00161C83">
              <w:t xml:space="preserve"> </w:t>
            </w:r>
          </w:p>
          <w:p w14:paraId="3D1DFB90" w14:textId="0585C4CF" w:rsidR="00161C83" w:rsidRPr="00021A19" w:rsidRDefault="00080E52" w:rsidP="00021A19">
            <w:pPr>
              <w:jc w:val="both"/>
            </w:pPr>
            <w:r w:rsidRPr="00525F13">
              <w:lastRenderedPageBreak/>
              <w:t xml:space="preserve">Jurbarko rajono savivaldybės </w:t>
            </w:r>
            <w:r w:rsidRPr="00F80C97">
              <w:t>Finansų, biudžeto ir rajono plėtros komiteto</w:t>
            </w:r>
            <w:r>
              <w:t xml:space="preserve">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248A88A" w14:textId="4B828434" w:rsidR="00931D08" w:rsidRPr="00161C83" w:rsidRDefault="0055637C" w:rsidP="00413350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1294,56</w:t>
            </w:r>
          </w:p>
        </w:tc>
      </w:tr>
      <w:tr w:rsidR="00931D08" w:rsidRPr="00E00A8C" w14:paraId="1D133B81" w14:textId="77777777" w:rsidTr="00806834">
        <w:trPr>
          <w:trHeight w:val="6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36610AD8" w14:textId="38B00101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F598" w14:textId="77777777" w:rsidR="000F2848" w:rsidRDefault="00931D08" w:rsidP="00161C83">
            <w:pPr>
              <w:jc w:val="both"/>
            </w:pPr>
            <w:r w:rsidRPr="00C024FC">
              <w:t>Daivaras Rybakovas</w:t>
            </w:r>
          </w:p>
          <w:p w14:paraId="43E9D9EF" w14:textId="0AD99186" w:rsidR="00161C83" w:rsidRPr="00077804" w:rsidRDefault="00161C83" w:rsidP="002A11DB">
            <w:pPr>
              <w:pStyle w:val="Betarp"/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D5A7B04" w14:textId="06BE6452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A02669" w:rsidRPr="00E00A8C" w14:paraId="3A1AB96C" w14:textId="77777777" w:rsidTr="00026678">
        <w:trPr>
          <w:trHeight w:val="54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5CD4EDE" w14:textId="53235901" w:rsidR="00A02669" w:rsidRPr="00806834" w:rsidRDefault="00A02669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6E0B" w14:textId="2EB3639B" w:rsidR="00A02669" w:rsidRPr="00C024FC" w:rsidRDefault="00A02669" w:rsidP="00161C83">
            <w:pPr>
              <w:jc w:val="both"/>
            </w:pPr>
            <w:r w:rsidRPr="00A02669">
              <w:t>Aušra Smirnovienė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5257C33" w14:textId="4F6C6841" w:rsidR="00A02669" w:rsidRPr="00706EAC" w:rsidRDefault="00A47F4D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412EED" w:rsidRPr="00E00A8C" w14:paraId="0F06EB6E" w14:textId="77777777" w:rsidTr="00026678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5DE861B" w14:textId="0E1A6CCF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774B" w14:textId="2D1404A7" w:rsidR="00412EED" w:rsidRDefault="00412EED" w:rsidP="00412EED">
            <w:pPr>
              <w:jc w:val="both"/>
              <w:rPr>
                <w:b/>
                <w:bCs/>
              </w:rPr>
            </w:pPr>
            <w:r w:rsidRPr="00C024FC">
              <w:t xml:space="preserve">Zita </w:t>
            </w:r>
            <w:proofErr w:type="spellStart"/>
            <w:r w:rsidRPr="00C024FC">
              <w:t>Sorokienė</w:t>
            </w:r>
            <w:proofErr w:type="spellEnd"/>
          </w:p>
          <w:p w14:paraId="0971B700" w14:textId="77777777" w:rsidR="00412EED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54F34">
              <w:rPr>
                <w:color w:val="000000"/>
              </w:rPr>
              <w:t>Jurbarko rajono savivaldybės Antikorupcijos komisij</w:t>
            </w:r>
            <w:r>
              <w:rPr>
                <w:color w:val="000000"/>
              </w:rPr>
              <w:t>os pirmininkė</w:t>
            </w:r>
          </w:p>
          <w:p w14:paraId="44CB5CCD" w14:textId="3284CE6C" w:rsidR="00412EED" w:rsidRPr="00A07C33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8B3F7A5" w14:textId="0DA79702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628AF377" w14:textId="77777777" w:rsidTr="00026678">
        <w:trPr>
          <w:trHeight w:val="326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1782981B" w14:textId="26CCF4D4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4417" w14:textId="77777777" w:rsidR="00412EED" w:rsidRDefault="00412EED" w:rsidP="00412EED">
            <w:pPr>
              <w:jc w:val="both"/>
            </w:pPr>
            <w:r w:rsidRPr="00C024FC">
              <w:t>Gintaris Stoškus</w:t>
            </w:r>
          </w:p>
          <w:p w14:paraId="0811FFAE" w14:textId="497794E1" w:rsidR="00412EED" w:rsidRPr="00241895" w:rsidRDefault="00412EED" w:rsidP="00412EED">
            <w:pPr>
              <w:jc w:val="both"/>
            </w:pPr>
            <w:r w:rsidRPr="00241895">
              <w:t>Jurbarko rajono savivaldybės tarybos Etikos komisijo</w:t>
            </w:r>
            <w:r>
              <w:t>s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358A6EB5" w14:textId="518A3FF9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38C68E9D" w14:textId="77777777" w:rsidTr="007F71F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7AAFF70" w14:textId="1FD92243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61D0" w14:textId="77777777" w:rsidR="00412EED" w:rsidRPr="004002C9" w:rsidRDefault="00412EED" w:rsidP="00412EED">
            <w:pPr>
              <w:jc w:val="both"/>
            </w:pPr>
            <w:r w:rsidRPr="004002C9">
              <w:t xml:space="preserve">Kazimieras Šimkus </w:t>
            </w:r>
          </w:p>
          <w:p w14:paraId="4616320C" w14:textId="60A48E52" w:rsidR="00412EED" w:rsidRPr="00D54F34" w:rsidRDefault="00412EED" w:rsidP="00412EED">
            <w:pPr>
              <w:jc w:val="both"/>
            </w:pPr>
            <w:r w:rsidRPr="004002C9">
              <w:t>Jurbarko rajono savivaldybės tarybos Socialinių klausimų komiteto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5C8ABF57" w14:textId="2BBA3F4D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1B219EDB" w14:textId="77777777" w:rsidTr="007F71F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3459DE60" w14:textId="77777777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EA6E" w14:textId="77777777" w:rsidR="00412EED" w:rsidRPr="00436D13" w:rsidRDefault="00412EED" w:rsidP="00412EED">
            <w:pPr>
              <w:autoSpaceDE w:val="0"/>
              <w:autoSpaceDN w:val="0"/>
              <w:adjustRightInd w:val="0"/>
              <w:jc w:val="both"/>
            </w:pPr>
            <w:r w:rsidRPr="00436D13">
              <w:t xml:space="preserve">Aivaras Šlekys </w:t>
            </w:r>
          </w:p>
          <w:p w14:paraId="76B4CB55" w14:textId="5F839694" w:rsidR="00412EED" w:rsidRPr="00196F03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EE0000"/>
              </w:rPr>
            </w:pPr>
            <w:r w:rsidRPr="004002C9">
              <w:t xml:space="preserve">Jurbarko rajono savivaldybės tarybos </w:t>
            </w:r>
            <w:r w:rsidRPr="00436D13">
              <w:t>Narkotikų komisijos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10E98081" w14:textId="5E573BA8" w:rsidR="00412EED" w:rsidRPr="00196F03" w:rsidRDefault="00890C79" w:rsidP="00412EED">
            <w:pPr>
              <w:spacing w:before="100" w:beforeAutospacing="1" w:after="100" w:afterAutospacing="1"/>
              <w:jc w:val="center"/>
              <w:rPr>
                <w:color w:val="EE0000"/>
                <w:szCs w:val="24"/>
                <w:lang w:eastAsia="lt-LT"/>
              </w:rPr>
            </w:pPr>
            <w:r w:rsidRPr="00890C79">
              <w:rPr>
                <w:szCs w:val="24"/>
                <w:lang w:eastAsia="lt-LT"/>
              </w:rPr>
              <w:t>1294,56</w:t>
            </w:r>
          </w:p>
        </w:tc>
      </w:tr>
      <w:tr w:rsidR="00412EED" w:rsidRPr="00E00A8C" w14:paraId="1CEB87EE" w14:textId="77777777" w:rsidTr="007F71F7">
        <w:trPr>
          <w:trHeight w:val="766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73D7F200" w14:textId="757B59AC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818E" w14:textId="77777777" w:rsidR="00412EED" w:rsidRDefault="00412EED" w:rsidP="00412EED">
            <w:pPr>
              <w:jc w:val="both"/>
            </w:pPr>
            <w:r w:rsidRPr="00C024FC">
              <w:t xml:space="preserve">Petras Vainauskas </w:t>
            </w:r>
          </w:p>
          <w:p w14:paraId="3E6BDDEA" w14:textId="165300D1" w:rsidR="00412EED" w:rsidRPr="00685B77" w:rsidRDefault="00412EED" w:rsidP="00412EED">
            <w:pPr>
              <w:jc w:val="both"/>
            </w:pPr>
            <w:r w:rsidRPr="00964A30">
              <w:t>Jurbarko rajono savivaldybės Kontrolės komiteto p</w:t>
            </w:r>
            <w:r>
              <w:t>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B2D33D9" w14:textId="5B40E9C4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F62FCC" w:rsidRPr="00E00A8C" w14:paraId="3DBBBFAE" w14:textId="77777777" w:rsidTr="007F71F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12CA88C9" w14:textId="77777777" w:rsidR="00413350" w:rsidRPr="00806834" w:rsidRDefault="00413350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outset" w:sz="6" w:space="0" w:color="646464"/>
              <w:right w:val="single" w:sz="4" w:space="0" w:color="auto"/>
            </w:tcBorders>
          </w:tcPr>
          <w:p w14:paraId="0ECF01FE" w14:textId="77777777" w:rsidR="00F62FCC" w:rsidRDefault="00F62FCC" w:rsidP="00322EF0">
            <w:pPr>
              <w:spacing w:before="100" w:beforeAutospacing="1"/>
              <w:jc w:val="both"/>
            </w:pPr>
            <w:r w:rsidRPr="00C024FC">
              <w:t xml:space="preserve">Elvyra Vainauskienė </w:t>
            </w:r>
          </w:p>
          <w:p w14:paraId="7EEE50E5" w14:textId="6BA5270B" w:rsidR="00021A19" w:rsidRPr="00322EF0" w:rsidRDefault="00021A19" w:rsidP="00322EF0">
            <w:pPr>
              <w:jc w:val="both"/>
            </w:pPr>
            <w:r w:rsidRPr="00525F13">
              <w:t xml:space="preserve">Jurbarko rajono savivaldybės </w:t>
            </w:r>
            <w:r>
              <w:t xml:space="preserve">Peticijų </w:t>
            </w:r>
            <w:r w:rsidRPr="00F80C97">
              <w:t>kom</w:t>
            </w:r>
            <w:r w:rsidR="00C057F2">
              <w:t>isijos</w:t>
            </w:r>
            <w:r>
              <w:t xml:space="preserve"> pirminink</w:t>
            </w:r>
            <w:r w:rsidR="00923A57">
              <w:t>o pavaduotoja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17A26525" w14:textId="74EE9848" w:rsidR="00F62FCC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highlight w:val="yellow"/>
                <w:lang w:eastAsia="lt-LT"/>
              </w:rPr>
            </w:pPr>
            <w:r w:rsidRPr="00890C79">
              <w:rPr>
                <w:color w:val="343030"/>
                <w:szCs w:val="24"/>
                <w:lang w:eastAsia="lt-LT"/>
              </w:rPr>
              <w:t>1186,68</w:t>
            </w:r>
          </w:p>
        </w:tc>
      </w:tr>
      <w:tr w:rsidR="00F62FCC" w:rsidRPr="00E00A8C" w14:paraId="00DE0529" w14:textId="77777777" w:rsidTr="00806834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6B5548B" w14:textId="77777777" w:rsidR="00413350" w:rsidRPr="00806834" w:rsidRDefault="00413350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outset" w:sz="6" w:space="0" w:color="646464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C50C" w14:textId="77777777" w:rsidR="00F62FCC" w:rsidRPr="00436D13" w:rsidRDefault="00F62FCC" w:rsidP="00161C83">
            <w:pPr>
              <w:pStyle w:val="Betarp"/>
              <w:jc w:val="both"/>
            </w:pPr>
            <w:r w:rsidRPr="00436D13">
              <w:t>Darius Virvilas</w:t>
            </w:r>
          </w:p>
          <w:p w14:paraId="55794CA2" w14:textId="5002EFAD" w:rsidR="006C4274" w:rsidRPr="006C4274" w:rsidRDefault="00923A57" w:rsidP="00021A19">
            <w:pPr>
              <w:pStyle w:val="Betarp"/>
              <w:jc w:val="both"/>
            </w:pPr>
            <w:r>
              <w:t>Opozicijos lyderis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97DD186" w14:textId="4DB2C2E7" w:rsidR="00F62FCC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highlight w:val="yellow"/>
                <w:lang w:eastAsia="lt-LT"/>
              </w:rPr>
            </w:pPr>
            <w:r w:rsidRPr="00890C79">
              <w:rPr>
                <w:color w:val="343030"/>
                <w:szCs w:val="24"/>
                <w:lang w:eastAsia="lt-LT"/>
              </w:rPr>
              <w:t>1294,56</w:t>
            </w:r>
          </w:p>
        </w:tc>
      </w:tr>
    </w:tbl>
    <w:p w14:paraId="4888E295" w14:textId="77777777" w:rsidR="00133CE8" w:rsidRDefault="00133CE8" w:rsidP="00133CE8">
      <w:pPr>
        <w:rPr>
          <w:b/>
          <w:bCs/>
          <w:sz w:val="20"/>
        </w:rPr>
      </w:pPr>
    </w:p>
    <w:p w14:paraId="0A8B222C" w14:textId="70C1C1B2" w:rsidR="004942F7" w:rsidRDefault="00F71D91" w:rsidP="00197650">
      <w:r>
        <w:t xml:space="preserve"> </w:t>
      </w:r>
    </w:p>
    <w:p w14:paraId="6BDD3C80" w14:textId="77777777" w:rsidR="00F71D91" w:rsidRDefault="00F71D91" w:rsidP="00197650"/>
    <w:p w14:paraId="04C6D313" w14:textId="77777777" w:rsidR="00F71D91" w:rsidRDefault="00F71D91" w:rsidP="00197650"/>
    <w:p w14:paraId="4A853663" w14:textId="1210261E" w:rsidR="001659A9" w:rsidRDefault="001659A9" w:rsidP="00B10401">
      <w:r>
        <w:t xml:space="preserve">        </w:t>
      </w:r>
      <w:r w:rsidRPr="001659A9">
        <w:t>Jurbarko rajono savivaldybės</w:t>
      </w:r>
    </w:p>
    <w:p w14:paraId="206E4471" w14:textId="0BAF1B59" w:rsidR="00552D60" w:rsidRDefault="001659A9" w:rsidP="001659A9">
      <w:pPr>
        <w:ind w:left="284"/>
      </w:pPr>
      <w:r>
        <w:t xml:space="preserve">  </w:t>
      </w:r>
      <w:r w:rsidRPr="001659A9">
        <w:t xml:space="preserve"> </w:t>
      </w:r>
      <w:r w:rsidR="007F301A">
        <w:t xml:space="preserve"> </w:t>
      </w:r>
      <w:r w:rsidRPr="001659A9">
        <w:t>meras</w:t>
      </w:r>
      <w:r w:rsidR="00552D60">
        <w:tab/>
      </w:r>
      <w:r w:rsidR="00552D60">
        <w:tab/>
      </w:r>
      <w:r w:rsidR="00552D60">
        <w:tab/>
      </w:r>
      <w:r w:rsidR="005A5C2A">
        <w:tab/>
      </w:r>
      <w:r>
        <w:t xml:space="preserve">                                                </w:t>
      </w:r>
      <w:r w:rsidR="00552D60">
        <w:t>Skirmantas</w:t>
      </w:r>
      <w:r>
        <w:t xml:space="preserve"> </w:t>
      </w:r>
      <w:r w:rsidR="00552D60">
        <w:t xml:space="preserve">Mockevičius </w:t>
      </w:r>
    </w:p>
    <w:p w14:paraId="633A1D57" w14:textId="2417AD64" w:rsidR="00552D60" w:rsidRDefault="00552D60" w:rsidP="00552D60">
      <w:r>
        <w:tab/>
      </w:r>
      <w:r>
        <w:tab/>
      </w:r>
      <w:r w:rsidR="00B10401">
        <w:tab/>
      </w:r>
      <w:r w:rsidR="009604D2">
        <w:t xml:space="preserve">  </w:t>
      </w:r>
      <w:r>
        <w:tab/>
      </w:r>
    </w:p>
    <w:p w14:paraId="01B1D4AB" w14:textId="77777777" w:rsidR="009604D2" w:rsidRPr="009604D2" w:rsidRDefault="009604D2" w:rsidP="009604D2"/>
    <w:p w14:paraId="71F88097" w14:textId="77777777" w:rsidR="009604D2" w:rsidRPr="009604D2" w:rsidRDefault="009604D2" w:rsidP="009604D2"/>
    <w:p w14:paraId="32A89807" w14:textId="77777777" w:rsidR="009604D2" w:rsidRPr="009604D2" w:rsidRDefault="009604D2" w:rsidP="009604D2"/>
    <w:p w14:paraId="005A8E60" w14:textId="77777777" w:rsidR="009604D2" w:rsidRDefault="009604D2" w:rsidP="009604D2"/>
    <w:p w14:paraId="473BCAB4" w14:textId="11D7982E" w:rsidR="009604D2" w:rsidRDefault="001659A9" w:rsidP="009604D2">
      <w:r>
        <w:t xml:space="preserve">       </w:t>
      </w:r>
      <w:r w:rsidR="009604D2">
        <w:t>Centrinės administracijos buhalterijos</w:t>
      </w:r>
    </w:p>
    <w:p w14:paraId="5BDC2E1C" w14:textId="3631F0E1" w:rsidR="009604D2" w:rsidRDefault="001659A9" w:rsidP="009604D2">
      <w:r>
        <w:t xml:space="preserve">        </w:t>
      </w:r>
      <w:r w:rsidR="009604D2">
        <w:t>vedėjas-vyr. buhalteris</w:t>
      </w:r>
      <w:r w:rsidR="009604D2">
        <w:tab/>
      </w:r>
      <w:r w:rsidR="009604D2">
        <w:tab/>
      </w:r>
      <w:r w:rsidR="009604D2">
        <w:tab/>
      </w:r>
      <w:r w:rsidR="009604D2">
        <w:tab/>
        <w:t xml:space="preserve">            Andrius Šimulynas</w:t>
      </w:r>
    </w:p>
    <w:p w14:paraId="28E1D665" w14:textId="77777777" w:rsidR="009604D2" w:rsidRDefault="009604D2" w:rsidP="009604D2"/>
    <w:p w14:paraId="7AEA9B95" w14:textId="77777777" w:rsidR="009604D2" w:rsidRDefault="009604D2" w:rsidP="009604D2"/>
    <w:p w14:paraId="155F9A7E" w14:textId="77777777" w:rsidR="009604D2" w:rsidRDefault="009604D2" w:rsidP="009604D2"/>
    <w:p w14:paraId="7680E19D" w14:textId="77777777" w:rsidR="009604D2" w:rsidRDefault="009604D2" w:rsidP="009604D2"/>
    <w:p w14:paraId="738D4BA9" w14:textId="77777777" w:rsidR="009604D2" w:rsidRDefault="009604D2" w:rsidP="009604D2"/>
    <w:p w14:paraId="651C79E8" w14:textId="37EC468A" w:rsidR="00F476B4" w:rsidRDefault="001659A9" w:rsidP="009604D2">
      <w:r>
        <w:t xml:space="preserve">   </w:t>
      </w:r>
    </w:p>
    <w:p w14:paraId="1A5CEE0A" w14:textId="77777777" w:rsidR="007F301A" w:rsidRDefault="007F301A" w:rsidP="009604D2"/>
    <w:p w14:paraId="0FB694E4" w14:textId="6A885844" w:rsidR="009604D2" w:rsidRDefault="001659A9" w:rsidP="009604D2">
      <w:r>
        <w:t xml:space="preserve"> </w:t>
      </w:r>
      <w:r w:rsidR="007F301A">
        <w:t xml:space="preserve">      </w:t>
      </w:r>
      <w:r w:rsidR="009604D2">
        <w:t>Ruošė:</w:t>
      </w:r>
    </w:p>
    <w:p w14:paraId="0CC5EEA4" w14:textId="2DFFE40F" w:rsidR="009604D2" w:rsidRPr="009604D2" w:rsidRDefault="001659A9" w:rsidP="009604D2">
      <w:r>
        <w:t xml:space="preserve">       </w:t>
      </w:r>
      <w:r w:rsidR="009604D2">
        <w:t xml:space="preserve">Vyresn. buhalterė Edita </w:t>
      </w:r>
      <w:proofErr w:type="spellStart"/>
      <w:r w:rsidR="009604D2">
        <w:t>Buchalcienė</w:t>
      </w:r>
      <w:proofErr w:type="spellEnd"/>
    </w:p>
    <w:sectPr w:rsidR="009604D2" w:rsidRPr="009604D2" w:rsidSect="00542EF4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8642F"/>
    <w:multiLevelType w:val="hybridMultilevel"/>
    <w:tmpl w:val="06FC2E4C"/>
    <w:lvl w:ilvl="0" w:tplc="55480B34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B336A"/>
    <w:multiLevelType w:val="hybridMultilevel"/>
    <w:tmpl w:val="30EE9ED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F50FC"/>
    <w:multiLevelType w:val="hybridMultilevel"/>
    <w:tmpl w:val="3222CD3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464332">
    <w:abstractNumId w:val="0"/>
  </w:num>
  <w:num w:numId="2" w16cid:durableId="1838425843">
    <w:abstractNumId w:val="2"/>
  </w:num>
  <w:num w:numId="3" w16cid:durableId="668169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DC"/>
    <w:rsid w:val="00004B35"/>
    <w:rsid w:val="00010E23"/>
    <w:rsid w:val="00021A19"/>
    <w:rsid w:val="00026678"/>
    <w:rsid w:val="00026A70"/>
    <w:rsid w:val="0003484C"/>
    <w:rsid w:val="000522FA"/>
    <w:rsid w:val="0006320A"/>
    <w:rsid w:val="00071F84"/>
    <w:rsid w:val="00077804"/>
    <w:rsid w:val="00080E52"/>
    <w:rsid w:val="000846AD"/>
    <w:rsid w:val="00086F39"/>
    <w:rsid w:val="000D4B7D"/>
    <w:rsid w:val="000F2848"/>
    <w:rsid w:val="001011DB"/>
    <w:rsid w:val="001105B2"/>
    <w:rsid w:val="00133CE8"/>
    <w:rsid w:val="0014143A"/>
    <w:rsid w:val="001538B1"/>
    <w:rsid w:val="00161C83"/>
    <w:rsid w:val="001649F4"/>
    <w:rsid w:val="001659A9"/>
    <w:rsid w:val="00166A57"/>
    <w:rsid w:val="0018433B"/>
    <w:rsid w:val="001862A7"/>
    <w:rsid w:val="0019348D"/>
    <w:rsid w:val="00196F03"/>
    <w:rsid w:val="00197650"/>
    <w:rsid w:val="001A0D05"/>
    <w:rsid w:val="001A19DD"/>
    <w:rsid w:val="001B39EE"/>
    <w:rsid w:val="001B56D9"/>
    <w:rsid w:val="001E6F90"/>
    <w:rsid w:val="00241895"/>
    <w:rsid w:val="0026183C"/>
    <w:rsid w:val="00273241"/>
    <w:rsid w:val="00277FE5"/>
    <w:rsid w:val="002927AD"/>
    <w:rsid w:val="002A11DB"/>
    <w:rsid w:val="002E738D"/>
    <w:rsid w:val="00301A35"/>
    <w:rsid w:val="00305F38"/>
    <w:rsid w:val="00322EF0"/>
    <w:rsid w:val="00350D2A"/>
    <w:rsid w:val="00386529"/>
    <w:rsid w:val="00392EFE"/>
    <w:rsid w:val="003B1E9D"/>
    <w:rsid w:val="003C20FA"/>
    <w:rsid w:val="003F31F6"/>
    <w:rsid w:val="004002C9"/>
    <w:rsid w:val="004016AD"/>
    <w:rsid w:val="00412EED"/>
    <w:rsid w:val="00413350"/>
    <w:rsid w:val="00431C88"/>
    <w:rsid w:val="00436D13"/>
    <w:rsid w:val="0045099A"/>
    <w:rsid w:val="00461F21"/>
    <w:rsid w:val="0046510D"/>
    <w:rsid w:val="00484299"/>
    <w:rsid w:val="004942F7"/>
    <w:rsid w:val="004B4A0E"/>
    <w:rsid w:val="004D22A8"/>
    <w:rsid w:val="004E7187"/>
    <w:rsid w:val="004F10FA"/>
    <w:rsid w:val="00525F13"/>
    <w:rsid w:val="00542EF4"/>
    <w:rsid w:val="00552D60"/>
    <w:rsid w:val="00555865"/>
    <w:rsid w:val="0055637C"/>
    <w:rsid w:val="00561EE2"/>
    <w:rsid w:val="005A5C2A"/>
    <w:rsid w:val="005B252F"/>
    <w:rsid w:val="005B69B2"/>
    <w:rsid w:val="005C4444"/>
    <w:rsid w:val="005C71DB"/>
    <w:rsid w:val="005D7325"/>
    <w:rsid w:val="00627842"/>
    <w:rsid w:val="0063206C"/>
    <w:rsid w:val="00634D2D"/>
    <w:rsid w:val="0063620C"/>
    <w:rsid w:val="00685B77"/>
    <w:rsid w:val="006878C9"/>
    <w:rsid w:val="006C0009"/>
    <w:rsid w:val="006C4274"/>
    <w:rsid w:val="006C6E8C"/>
    <w:rsid w:val="006D1827"/>
    <w:rsid w:val="006E1F50"/>
    <w:rsid w:val="00703647"/>
    <w:rsid w:val="00706EAC"/>
    <w:rsid w:val="00710BE2"/>
    <w:rsid w:val="00733989"/>
    <w:rsid w:val="00741052"/>
    <w:rsid w:val="007533DC"/>
    <w:rsid w:val="007E0015"/>
    <w:rsid w:val="007E3BFA"/>
    <w:rsid w:val="007F301A"/>
    <w:rsid w:val="007F71F7"/>
    <w:rsid w:val="0080415B"/>
    <w:rsid w:val="00806834"/>
    <w:rsid w:val="00830266"/>
    <w:rsid w:val="00870814"/>
    <w:rsid w:val="00890C79"/>
    <w:rsid w:val="00893B11"/>
    <w:rsid w:val="008D2730"/>
    <w:rsid w:val="008F48B5"/>
    <w:rsid w:val="00905126"/>
    <w:rsid w:val="0092106A"/>
    <w:rsid w:val="00923A57"/>
    <w:rsid w:val="00931D08"/>
    <w:rsid w:val="00937AB7"/>
    <w:rsid w:val="00954BED"/>
    <w:rsid w:val="009604D2"/>
    <w:rsid w:val="00961C6B"/>
    <w:rsid w:val="00964A30"/>
    <w:rsid w:val="00974830"/>
    <w:rsid w:val="009A3FDD"/>
    <w:rsid w:val="009B3318"/>
    <w:rsid w:val="009C18B9"/>
    <w:rsid w:val="00A0038E"/>
    <w:rsid w:val="00A02669"/>
    <w:rsid w:val="00A069DF"/>
    <w:rsid w:val="00A16E87"/>
    <w:rsid w:val="00A17252"/>
    <w:rsid w:val="00A24BAE"/>
    <w:rsid w:val="00A359AF"/>
    <w:rsid w:val="00A47F4D"/>
    <w:rsid w:val="00A66BC4"/>
    <w:rsid w:val="00AA1641"/>
    <w:rsid w:val="00AC34A3"/>
    <w:rsid w:val="00AE3E5A"/>
    <w:rsid w:val="00AE72AA"/>
    <w:rsid w:val="00AF58ED"/>
    <w:rsid w:val="00AF7BDA"/>
    <w:rsid w:val="00B10401"/>
    <w:rsid w:val="00B22D54"/>
    <w:rsid w:val="00B23F12"/>
    <w:rsid w:val="00B24E81"/>
    <w:rsid w:val="00B46F67"/>
    <w:rsid w:val="00B56580"/>
    <w:rsid w:val="00B913FB"/>
    <w:rsid w:val="00BB1DF4"/>
    <w:rsid w:val="00BC4A59"/>
    <w:rsid w:val="00BE2642"/>
    <w:rsid w:val="00BE41E5"/>
    <w:rsid w:val="00BE7288"/>
    <w:rsid w:val="00C03B8C"/>
    <w:rsid w:val="00C057F2"/>
    <w:rsid w:val="00C31EDF"/>
    <w:rsid w:val="00C352AA"/>
    <w:rsid w:val="00C81265"/>
    <w:rsid w:val="00CA3F09"/>
    <w:rsid w:val="00CB7F12"/>
    <w:rsid w:val="00CD2F3C"/>
    <w:rsid w:val="00CE0038"/>
    <w:rsid w:val="00CF76B2"/>
    <w:rsid w:val="00D1036C"/>
    <w:rsid w:val="00D14384"/>
    <w:rsid w:val="00D54F34"/>
    <w:rsid w:val="00D7664E"/>
    <w:rsid w:val="00D8321F"/>
    <w:rsid w:val="00D85467"/>
    <w:rsid w:val="00D90034"/>
    <w:rsid w:val="00D927CE"/>
    <w:rsid w:val="00DB45FE"/>
    <w:rsid w:val="00DC3C05"/>
    <w:rsid w:val="00DF14BB"/>
    <w:rsid w:val="00DF2DEC"/>
    <w:rsid w:val="00E05614"/>
    <w:rsid w:val="00E13575"/>
    <w:rsid w:val="00E47848"/>
    <w:rsid w:val="00E51A31"/>
    <w:rsid w:val="00E600FE"/>
    <w:rsid w:val="00E7060D"/>
    <w:rsid w:val="00E7553C"/>
    <w:rsid w:val="00EC2058"/>
    <w:rsid w:val="00EF2645"/>
    <w:rsid w:val="00EF57F8"/>
    <w:rsid w:val="00F11DB7"/>
    <w:rsid w:val="00F476B4"/>
    <w:rsid w:val="00F61AD7"/>
    <w:rsid w:val="00F62FCC"/>
    <w:rsid w:val="00F64A05"/>
    <w:rsid w:val="00F71D91"/>
    <w:rsid w:val="00F73003"/>
    <w:rsid w:val="00F7674F"/>
    <w:rsid w:val="00F80C97"/>
    <w:rsid w:val="00F82936"/>
    <w:rsid w:val="00FB048C"/>
    <w:rsid w:val="00FF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C7F19"/>
  <w15:chartTrackingRefBased/>
  <w15:docId w15:val="{3348CFF1-863C-44AF-A84A-5AD33A73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533DC"/>
    <w:pPr>
      <w:spacing w:after="0" w:line="240" w:lineRule="auto"/>
    </w:pPr>
    <w:rPr>
      <w:rFonts w:eastAsia="Times New Roman"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C34A3"/>
    <w:pPr>
      <w:ind w:left="720"/>
      <w:contextualSpacing/>
    </w:pPr>
  </w:style>
  <w:style w:type="paragraph" w:styleId="Betarp">
    <w:name w:val="No Spacing"/>
    <w:uiPriority w:val="1"/>
    <w:qFormat/>
    <w:rsid w:val="00D90034"/>
    <w:pPr>
      <w:spacing w:after="0" w:line="240" w:lineRule="auto"/>
    </w:pPr>
    <w:rPr>
      <w:rFonts w:cstheme="minorBidi"/>
      <w:kern w:val="0"/>
      <w:szCs w:val="22"/>
      <w14:ligatures w14:val="none"/>
    </w:rPr>
  </w:style>
  <w:style w:type="character" w:styleId="Grietas">
    <w:name w:val="Strong"/>
    <w:basedOn w:val="Numatytasispastraiposriftas"/>
    <w:uiPriority w:val="22"/>
    <w:qFormat/>
    <w:rsid w:val="00D90034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1A0D05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976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1568</Words>
  <Characters>894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dovile.dackauskaite@jurbarkas.lt</dc:creator>
  <cp:keywords/>
  <dc:description/>
  <cp:lastModifiedBy>Dovilė Dačkauskaitė</cp:lastModifiedBy>
  <cp:revision>2</cp:revision>
  <cp:lastPrinted>2025-07-07T11:57:00Z</cp:lastPrinted>
  <dcterms:created xsi:type="dcterms:W3CDTF">2026-08-10T07:19:00Z</dcterms:created>
  <dcterms:modified xsi:type="dcterms:W3CDTF">2026-08-10T07:19:00Z</dcterms:modified>
</cp:coreProperties>
</file>